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A3C97" w14:textId="77777777" w:rsidR="00EA3254" w:rsidRDefault="00EA3254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52"/>
        <w:gridCol w:w="2926"/>
        <w:gridCol w:w="3546"/>
      </w:tblGrid>
      <w:tr w:rsidR="00EA4563" w:rsidRPr="00EA4563" w14:paraId="04B9AF10" w14:textId="77777777" w:rsidTr="00EA3254">
        <w:trPr>
          <w:jc w:val="center"/>
        </w:trPr>
        <w:tc>
          <w:tcPr>
            <w:tcW w:w="3752" w:type="dxa"/>
            <w:hideMark/>
          </w:tcPr>
          <w:p w14:paraId="080BF5EE" w14:textId="3EB4A4A3" w:rsidR="00EA4563" w:rsidRPr="00EA4563" w:rsidRDefault="00EA4563" w:rsidP="00EA4563">
            <w:pPr>
              <w:tabs>
                <w:tab w:val="center" w:pos="4320"/>
                <w:tab w:val="right" w:pos="8640"/>
              </w:tabs>
              <w:rPr>
                <w:rFonts w:ascii="Palatino Linotype" w:eastAsia="Times New Roman" w:hAnsi="Palatino Linotype" w:cs="Times New Roman"/>
                <w:b/>
                <w:kern w:val="16"/>
                <w:lang w:val="en-AU" w:eastAsia="en-AU"/>
              </w:rPr>
            </w:pPr>
            <w:r w:rsidRPr="00EA4563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/>
              </w:rPr>
              <w:t>Esnoga</w:t>
            </w:r>
            <w:r w:rsidR="00B7739B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/>
              </w:rPr>
              <w:t>Bet</w:t>
            </w:r>
            <w:r w:rsidR="00B7739B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/>
              </w:rPr>
              <w:t>Emunah</w:t>
            </w:r>
          </w:p>
          <w:p w14:paraId="4DE66B86" w14:textId="5315D840" w:rsidR="00EA4563" w:rsidRPr="00EA4563" w:rsidRDefault="00DC5C5B" w:rsidP="00EA4563">
            <w:pPr>
              <w:tabs>
                <w:tab w:val="center" w:pos="4320"/>
                <w:tab w:val="right" w:pos="8640"/>
              </w:tabs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</w:pPr>
            <w:r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  <w:t>12210 Luckey Summit</w:t>
            </w:r>
          </w:p>
          <w:p w14:paraId="1BB7D923" w14:textId="22698A02" w:rsidR="00EA4563" w:rsidRPr="00EA4563" w:rsidRDefault="00A45D97" w:rsidP="00EA4563">
            <w:pPr>
              <w:tabs>
                <w:tab w:val="center" w:pos="4320"/>
                <w:tab w:val="right" w:pos="8640"/>
              </w:tabs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</w:pPr>
            <w:r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  <w:t>San Antonio, TX 78252</w:t>
            </w:r>
          </w:p>
          <w:p w14:paraId="7711C4F1" w14:textId="0CE361F0" w:rsidR="00EA4563" w:rsidRPr="00EA4563" w:rsidRDefault="00EA4563" w:rsidP="00EA4563">
            <w:pPr>
              <w:tabs>
                <w:tab w:val="center" w:pos="4320"/>
                <w:tab w:val="right" w:pos="8640"/>
              </w:tabs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</w:pPr>
            <w:r w:rsidRPr="00EA4563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  <w:t>United</w:t>
            </w:r>
            <w:r w:rsidR="00B7739B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  <w:t>States</w:t>
            </w:r>
            <w:r w:rsidR="00B7739B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  <w:t>of</w:t>
            </w:r>
            <w:r w:rsidR="00B7739B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  <w:t>America</w:t>
            </w:r>
          </w:p>
          <w:p w14:paraId="7FBD3859" w14:textId="149B2F3F" w:rsidR="00EA4563" w:rsidRPr="00EA4563" w:rsidRDefault="00EA4563" w:rsidP="00EA4563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</w:pPr>
            <w:r w:rsidRPr="00EA4563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  <w:t>©</w:t>
            </w:r>
            <w:r w:rsidR="00B7739B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/>
              </w:rPr>
              <w:t>2021</w:t>
            </w:r>
          </w:p>
          <w:p w14:paraId="1927B6A1" w14:textId="45E0348F" w:rsidR="00EA4563" w:rsidRPr="00EA4563" w:rsidRDefault="00A45D97" w:rsidP="00EA4563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</w:pPr>
            <w:hyperlink r:id="rId7" w:history="1">
              <w:r w:rsidR="00EA4563" w:rsidRPr="00EA4563">
                <w:rPr>
                  <w:rFonts w:ascii="Times New Roman" w:eastAsia="Times New Roman" w:hAnsi="Times New Roman" w:cs="Times New Roman"/>
                  <w:b/>
                  <w:bCs/>
                  <w:color w:val="0563C1" w:themeColor="hyperlink"/>
                  <w:kern w:val="16"/>
                  <w:u w:val="single"/>
                  <w:lang w:val="en-AU" w:eastAsia="en-AU"/>
                </w:rPr>
                <w:t>https://www.betemunah.org/</w:t>
              </w:r>
            </w:hyperlink>
          </w:p>
          <w:p w14:paraId="2396018D" w14:textId="454D36E1" w:rsidR="00EA4563" w:rsidRPr="00EA4563" w:rsidRDefault="00EA4563" w:rsidP="00EA4563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</w:pPr>
            <w:r w:rsidRPr="00EA4563">
              <w:rPr>
                <w:rFonts w:ascii="Times New Roman" w:eastAsia="Times New Roman" w:hAnsi="Times New Roman" w:cs="Times New Roman"/>
                <w:b/>
                <w:bCs/>
                <w:kern w:val="16"/>
                <w:lang w:eastAsia="en-AU"/>
              </w:rPr>
              <w:t>E-Mail:</w:t>
            </w:r>
            <w:r w:rsidR="00B7739B">
              <w:rPr>
                <w:rFonts w:ascii="Times New Roman" w:eastAsia="Times New Roman" w:hAnsi="Times New Roman" w:cs="Times New Roman"/>
                <w:b/>
                <w:bCs/>
                <w:kern w:val="16"/>
                <w:lang w:eastAsia="en-AU"/>
              </w:rPr>
              <w:t xml:space="preserve"> </w:t>
            </w:r>
            <w:hyperlink r:id="rId8" w:history="1">
              <w:r w:rsidRPr="00EA4563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16"/>
                  <w:u w:val="single"/>
                  <w:lang w:eastAsia="en-AU"/>
                </w:rPr>
                <w:t>gkilli@aol.com</w:t>
              </w:r>
            </w:hyperlink>
          </w:p>
        </w:tc>
        <w:tc>
          <w:tcPr>
            <w:tcW w:w="2926" w:type="dxa"/>
            <w:hideMark/>
          </w:tcPr>
          <w:p w14:paraId="4CC64781" w14:textId="77777777" w:rsidR="00EA4563" w:rsidRPr="00EA4563" w:rsidRDefault="00EA4563" w:rsidP="00EA4563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b/>
                <w:kern w:val="16"/>
                <w:sz w:val="32"/>
                <w:szCs w:val="32"/>
                <w:lang w:val="es-ES" w:eastAsia="en-AU"/>
              </w:rPr>
            </w:pPr>
            <w:r w:rsidRPr="00EA4563">
              <w:rPr>
                <w:rFonts w:ascii="Times New Roman" w:eastAsia="Times New Roman" w:hAnsi="Times New Roman" w:cs="Times New Roman"/>
                <w:b/>
                <w:noProof/>
                <w:kern w:val="16"/>
                <w:sz w:val="32"/>
                <w:szCs w:val="32"/>
              </w:rPr>
              <w:drawing>
                <wp:inline distT="0" distB="0" distL="0" distR="0" wp14:anchorId="0B71ADC7" wp14:editId="23246092">
                  <wp:extent cx="861060" cy="1224915"/>
                  <wp:effectExtent l="0" t="0" r="0" b="0"/>
                  <wp:docPr id="1" name="Picture 1" descr="Menora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orah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hideMark/>
          </w:tcPr>
          <w:p w14:paraId="6DB1EC10" w14:textId="2DFE500E" w:rsidR="00EA4563" w:rsidRPr="00EA4563" w:rsidRDefault="00EA4563" w:rsidP="00EA4563">
            <w:pPr>
              <w:tabs>
                <w:tab w:val="center" w:pos="4320"/>
                <w:tab w:val="right" w:pos="8640"/>
              </w:tabs>
              <w:rPr>
                <w:rFonts w:ascii="Palatino Linotype" w:eastAsia="Times New Roman" w:hAnsi="Palatino Linotype" w:cs="Times New Roman"/>
                <w:b/>
                <w:kern w:val="16"/>
                <w:lang w:val="en-AU" w:eastAsia="en-AU"/>
              </w:rPr>
            </w:pPr>
            <w:r w:rsidRPr="00EA4563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/>
              </w:rPr>
              <w:t>Esnoga</w:t>
            </w:r>
            <w:r w:rsidR="00B7739B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/>
              </w:rPr>
              <w:t>Bet</w:t>
            </w:r>
            <w:r w:rsidR="00B7739B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/>
              </w:rPr>
              <w:t>El</w:t>
            </w:r>
          </w:p>
          <w:p w14:paraId="5DBA1799" w14:textId="2BC2830D" w:rsidR="00EA4563" w:rsidRPr="00EA4563" w:rsidRDefault="00EA4563" w:rsidP="00EA4563">
            <w:pPr>
              <w:tabs>
                <w:tab w:val="center" w:pos="4320"/>
                <w:tab w:val="right" w:pos="8640"/>
              </w:tabs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</w:pPr>
            <w:r w:rsidRPr="00EA4563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>102</w:t>
            </w:r>
            <w:r w:rsidR="00B7739B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>Broken</w:t>
            </w:r>
            <w:r w:rsidR="00B7739B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>Arrow</w:t>
            </w:r>
            <w:r w:rsidR="00B7739B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>Dr.</w:t>
            </w:r>
          </w:p>
          <w:p w14:paraId="4728371A" w14:textId="35EDE7A9" w:rsidR="00EA4563" w:rsidRPr="00EA4563" w:rsidRDefault="00EA4563" w:rsidP="00EA4563">
            <w:pPr>
              <w:tabs>
                <w:tab w:val="center" w:pos="4320"/>
                <w:tab w:val="right" w:pos="8640"/>
              </w:tabs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</w:pPr>
            <w:r w:rsidRPr="00EA4563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>Paris</w:t>
            </w:r>
            <w:r w:rsidR="00B7739B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>TN</w:t>
            </w:r>
            <w:r w:rsidR="00B7739B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>38242</w:t>
            </w:r>
          </w:p>
          <w:p w14:paraId="6CD6B736" w14:textId="6034AAE1" w:rsidR="00EA4563" w:rsidRPr="00EA4563" w:rsidRDefault="00EA4563" w:rsidP="00EA4563">
            <w:pPr>
              <w:tabs>
                <w:tab w:val="center" w:pos="4320"/>
                <w:tab w:val="right" w:pos="8640"/>
              </w:tabs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</w:pPr>
            <w:r w:rsidRPr="00EA4563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>United</w:t>
            </w:r>
            <w:r w:rsidR="00B7739B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>States</w:t>
            </w:r>
            <w:r w:rsidR="00B7739B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>of</w:t>
            </w:r>
            <w:r w:rsidR="00B7739B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/>
              </w:rPr>
              <w:t>America</w:t>
            </w:r>
          </w:p>
          <w:p w14:paraId="043F797F" w14:textId="280CF6B1" w:rsidR="00EA4563" w:rsidRPr="00EA4563" w:rsidRDefault="00EA4563" w:rsidP="00EA4563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</w:pPr>
            <w:r w:rsidRPr="00EA4563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>©</w:t>
            </w:r>
            <w:r w:rsidR="00B7739B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>2021</w:t>
            </w:r>
          </w:p>
          <w:p w14:paraId="1224BFC0" w14:textId="3E3F22EA" w:rsidR="00EA4563" w:rsidRPr="00EA4563" w:rsidRDefault="00A45D97" w:rsidP="00EA4563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</w:pPr>
            <w:hyperlink r:id="rId10" w:history="1">
              <w:r w:rsidR="00EA4563" w:rsidRPr="00EA4563">
                <w:rPr>
                  <w:rFonts w:ascii="Times New Roman" w:eastAsia="Times New Roman" w:hAnsi="Times New Roman" w:cs="Times New Roman"/>
                  <w:b/>
                  <w:bCs/>
                  <w:color w:val="0563C1" w:themeColor="hyperlink"/>
                  <w:kern w:val="16"/>
                  <w:u w:val="single"/>
                  <w:lang w:val="en-AU" w:eastAsia="en-AU"/>
                </w:rPr>
                <w:t>https://torahfocus.com/</w:t>
              </w:r>
            </w:hyperlink>
          </w:p>
          <w:p w14:paraId="26DCEE96" w14:textId="172B484C" w:rsidR="00EA4563" w:rsidRPr="00EA4563" w:rsidRDefault="00EA4563" w:rsidP="00EA4563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</w:pPr>
            <w:r w:rsidRPr="00EA4563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>E-Mail:</w:t>
            </w:r>
            <w:r w:rsidR="00B7739B">
              <w:rPr>
                <w:rFonts w:ascii="Times New Roman" w:hAnsi="Times New Roman" w:cs="Times New Roman"/>
                <w:kern w:val="16"/>
                <w:lang w:val="en-AU"/>
              </w:rPr>
              <w:t xml:space="preserve"> </w:t>
            </w:r>
            <w:hyperlink r:id="rId11" w:history="1">
              <w:r w:rsidRPr="00EA4563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16"/>
                  <w:u w:val="single"/>
                  <w:lang w:val="en-AU" w:eastAsia="en-AU"/>
                </w:rPr>
                <w:t>waltoakley@charter.net</w:t>
              </w:r>
            </w:hyperlink>
          </w:p>
        </w:tc>
      </w:tr>
    </w:tbl>
    <w:p w14:paraId="627D9FA0" w14:textId="77777777" w:rsidR="00EA4563" w:rsidRPr="00EA4563" w:rsidRDefault="00EA4563" w:rsidP="00EA4563">
      <w:pPr>
        <w:tabs>
          <w:tab w:val="center" w:pos="4320"/>
          <w:tab w:val="right" w:pos="8640"/>
        </w:tabs>
        <w:jc w:val="both"/>
        <w:rPr>
          <w:rFonts w:ascii="Times New Roman" w:eastAsia="Times New Roman" w:hAnsi="Times New Roman" w:cs="Times New Roman"/>
          <w:b/>
          <w:bCs/>
          <w:kern w:val="16"/>
          <w:lang w:eastAsia="en-AU"/>
        </w:rPr>
      </w:pPr>
    </w:p>
    <w:p w14:paraId="08619A6A" w14:textId="6BD99B81" w:rsidR="00EA4563" w:rsidRPr="00EA4563" w:rsidRDefault="00EA4563" w:rsidP="00EA4563">
      <w:pPr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</w:pPr>
      <w:r w:rsidRPr="00EA456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Triennial</w:t>
      </w:r>
      <w:r w:rsidR="00B7739B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EA456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Cycle</w:t>
      </w:r>
      <w:r w:rsidR="00B7739B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EA456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(Triennial</w:t>
      </w:r>
      <w:r w:rsidR="00B7739B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EA456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Torah</w:t>
      </w:r>
      <w:r w:rsidR="00B7739B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EA456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Cycle)</w:t>
      </w:r>
      <w:r w:rsidR="00B7739B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EA456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/</w:t>
      </w:r>
      <w:r w:rsidR="00B7739B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EA456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Septennial</w:t>
      </w:r>
      <w:r w:rsidR="00B7739B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EA456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Cycle</w:t>
      </w:r>
      <w:r w:rsidR="00B7739B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EA456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(Septennial</w:t>
      </w:r>
      <w:r w:rsidR="00B7739B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EA456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Torah</w:t>
      </w:r>
      <w:r w:rsidR="00B7739B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 xml:space="preserve"> </w:t>
      </w:r>
      <w:r w:rsidRPr="00EA4563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/>
        </w:rPr>
        <w:t>Cycle)</w:t>
      </w:r>
    </w:p>
    <w:p w14:paraId="236D8D75" w14:textId="77777777" w:rsidR="00EA4563" w:rsidRPr="00EA4563" w:rsidRDefault="00EA4563" w:rsidP="00EA4563">
      <w:pPr>
        <w:tabs>
          <w:tab w:val="center" w:pos="4320"/>
          <w:tab w:val="right" w:pos="8640"/>
        </w:tabs>
        <w:jc w:val="both"/>
        <w:rPr>
          <w:rFonts w:ascii="Times New Roman" w:eastAsia="Times New Roman" w:hAnsi="Times New Roman" w:cs="Times New Roman"/>
          <w:b/>
          <w:color w:val="CC0000"/>
          <w:kern w:val="16"/>
          <w:lang w:eastAsia="en-A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7"/>
        <w:gridCol w:w="4615"/>
      </w:tblGrid>
      <w:tr w:rsidR="00EA4563" w:rsidRPr="00EA4563" w14:paraId="6F04A252" w14:textId="77777777" w:rsidTr="00EA4563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876C7" w14:textId="13E17884" w:rsidR="00EA4563" w:rsidRPr="00EA4563" w:rsidRDefault="00EA4563" w:rsidP="00EA4563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</w:pPr>
            <w:r w:rsidRPr="00EA4563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>Three</w:t>
            </w:r>
            <w:r w:rsidR="00B7739B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>and</w:t>
            </w:r>
            <w:r w:rsidR="00B7739B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>1/2</w:t>
            </w:r>
            <w:r w:rsidR="00B7739B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>year</w:t>
            </w:r>
            <w:r w:rsidR="00B7739B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>Lectionary</w:t>
            </w:r>
            <w:r w:rsidR="00B7739B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  <w:t>Readings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18FC0" w14:textId="2B3B6B89" w:rsidR="00EA4563" w:rsidRPr="00EA4563" w:rsidRDefault="00EA4563" w:rsidP="00EA4563">
            <w:pPr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</w:pPr>
            <w:r w:rsidRPr="00EA4563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>Second</w:t>
            </w:r>
            <w:r w:rsidR="00B7739B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>Year</w:t>
            </w:r>
            <w:r w:rsidR="00B7739B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>of</w:t>
            </w:r>
            <w:r w:rsidR="00B7739B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>the</w:t>
            </w:r>
            <w:r w:rsidR="00B7739B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>Triennial</w:t>
            </w:r>
            <w:r w:rsidR="00B7739B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>Reading</w:t>
            </w:r>
            <w:r w:rsidR="00B7739B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lang w:val="en-AU" w:eastAsia="en-AU"/>
              </w:rPr>
              <w:t>Cycle</w:t>
            </w:r>
          </w:p>
        </w:tc>
      </w:tr>
      <w:tr w:rsidR="00EA4563" w:rsidRPr="00EA4563" w14:paraId="2ED8DB22" w14:textId="77777777" w:rsidTr="00EA4563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4215F" w14:textId="6758A5E5" w:rsidR="00EA4563" w:rsidRPr="00EA4563" w:rsidRDefault="00EA4563" w:rsidP="00EA4563">
            <w:pPr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Adar</w:t>
            </w:r>
            <w:r w:rsidR="00B7739B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29,</w:t>
            </w:r>
            <w:r w:rsidR="00B7739B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5781</w:t>
            </w:r>
            <w:r w:rsidR="00B7739B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–</w:t>
            </w:r>
            <w:r w:rsidR="00B7739B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March</w:t>
            </w:r>
            <w:r w:rsidR="00B7739B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12/13,</w:t>
            </w:r>
            <w:r w:rsidR="00B7739B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2021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0FD79" w14:textId="0DC56FEF" w:rsidR="00EA4563" w:rsidRPr="00EA4563" w:rsidRDefault="00EA4563" w:rsidP="00EA4563">
            <w:pPr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/>
              </w:rPr>
            </w:pPr>
            <w:r w:rsidRPr="00EA4563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Sixth</w:t>
            </w:r>
            <w:r w:rsidR="00B7739B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Year</w:t>
            </w:r>
            <w:r w:rsidR="00B7739B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of</w:t>
            </w:r>
            <w:r w:rsidR="00B7739B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the</w:t>
            </w:r>
            <w:r w:rsidR="00B7739B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Shmita</w:t>
            </w:r>
            <w:r w:rsidR="00B7739B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 xml:space="preserve"> </w:t>
            </w:r>
            <w:r w:rsidRPr="00EA4563">
              <w:rPr>
                <w:rFonts w:ascii="Times New Roman" w:eastAsia="Times New Roman" w:hAnsi="Times New Roman" w:cs="Times New Roman"/>
                <w:b/>
                <w:kern w:val="16"/>
                <w:lang w:val="en-AU" w:eastAsia="en-AU"/>
              </w:rPr>
              <w:t>Cycle</w:t>
            </w:r>
          </w:p>
        </w:tc>
      </w:tr>
    </w:tbl>
    <w:p w14:paraId="505B6877" w14:textId="77777777" w:rsidR="00EA4563" w:rsidRPr="00EA4563" w:rsidRDefault="00EA4563" w:rsidP="00EA4563">
      <w:pPr>
        <w:jc w:val="both"/>
        <w:rPr>
          <w:rFonts w:ascii="Times New Roman" w:hAnsi="Times New Roman" w:cs="Times New Roman"/>
          <w:kern w:val="16"/>
        </w:rPr>
      </w:pPr>
    </w:p>
    <w:p w14:paraId="5DC37126" w14:textId="7281448D" w:rsidR="00EA4563" w:rsidRPr="00EA4563" w:rsidRDefault="00EA4563" w:rsidP="00EA4563">
      <w:pPr>
        <w:rPr>
          <w:rFonts w:ascii="Times New Roman" w:hAnsi="Times New Roman" w:cs="Times New Roman"/>
          <w:kern w:val="16"/>
          <w:lang w:val="en-AU"/>
        </w:rPr>
      </w:pPr>
      <w:r w:rsidRPr="00EA4563">
        <w:rPr>
          <w:rFonts w:ascii="Times New Roman" w:hAnsi="Times New Roman" w:cs="Times New Roman"/>
          <w:b/>
          <w:bCs/>
          <w:kern w:val="16"/>
          <w:sz w:val="24"/>
          <w:szCs w:val="24"/>
          <w:u w:val="single"/>
        </w:rPr>
        <w:t>Candle</w:t>
      </w:r>
      <w:r w:rsidR="00B7739B">
        <w:rPr>
          <w:rFonts w:ascii="Times New Roman" w:hAnsi="Times New Roman" w:cs="Times New Roman"/>
          <w:b/>
          <w:bCs/>
          <w:kern w:val="16"/>
          <w:sz w:val="24"/>
          <w:szCs w:val="24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sz w:val="24"/>
          <w:szCs w:val="24"/>
          <w:u w:val="single"/>
        </w:rPr>
        <w:t>Lighting</w:t>
      </w:r>
      <w:r w:rsidR="00B7739B">
        <w:rPr>
          <w:rFonts w:ascii="Times New Roman" w:hAnsi="Times New Roman" w:cs="Times New Roman"/>
          <w:b/>
          <w:bCs/>
          <w:kern w:val="16"/>
          <w:sz w:val="24"/>
          <w:szCs w:val="24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sz w:val="24"/>
          <w:szCs w:val="24"/>
          <w:u w:val="single"/>
        </w:rPr>
        <w:t>and</w:t>
      </w:r>
      <w:r w:rsidR="00B7739B">
        <w:rPr>
          <w:rFonts w:ascii="Times New Roman" w:hAnsi="Times New Roman" w:cs="Times New Roman"/>
          <w:b/>
          <w:bCs/>
          <w:kern w:val="16"/>
          <w:sz w:val="24"/>
          <w:szCs w:val="24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sz w:val="24"/>
          <w:szCs w:val="24"/>
          <w:u w:val="single"/>
        </w:rPr>
        <w:t>Habdalah</w:t>
      </w:r>
      <w:r w:rsidR="00B7739B">
        <w:rPr>
          <w:rFonts w:ascii="Times New Roman" w:hAnsi="Times New Roman" w:cs="Times New Roman"/>
          <w:b/>
          <w:bCs/>
          <w:kern w:val="16"/>
          <w:sz w:val="24"/>
          <w:szCs w:val="24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sz w:val="24"/>
          <w:szCs w:val="24"/>
          <w:u w:val="single"/>
        </w:rPr>
        <w:t>Times</w:t>
      </w:r>
      <w:r w:rsidRPr="00EA4563">
        <w:rPr>
          <w:rFonts w:ascii="Times New Roman" w:hAnsi="Times New Roman" w:cs="Times New Roman"/>
          <w:b/>
          <w:bCs/>
          <w:kern w:val="16"/>
          <w:sz w:val="24"/>
          <w:szCs w:val="24"/>
        </w:rPr>
        <w:t>:</w:t>
      </w:r>
      <w:r w:rsidR="00B7739B">
        <w:rPr>
          <w:rFonts w:ascii="Times New Roman" w:hAnsi="Times New Roman" w:cs="Times New Roman"/>
          <w:b/>
          <w:bCs/>
          <w:kern w:val="16"/>
          <w:sz w:val="24"/>
          <w:szCs w:val="24"/>
        </w:rPr>
        <w:t xml:space="preserve"> </w:t>
      </w:r>
      <w:hyperlink r:id="rId12" w:history="1">
        <w:r w:rsidRPr="00EA4563">
          <w:rPr>
            <w:rFonts w:ascii="Times New Roman" w:hAnsi="Times New Roman" w:cs="Times New Roman"/>
            <w:b/>
            <w:bCs/>
            <w:color w:val="0563C1" w:themeColor="hyperlink"/>
            <w:kern w:val="16"/>
            <w:u w:val="single"/>
          </w:rPr>
          <w:t>https://www.chabad.org/calendar/candlelighting.htm</w:t>
        </w:r>
      </w:hyperlink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</w:p>
    <w:p w14:paraId="2DD8A96E" w14:textId="77777777" w:rsidR="00EA4563" w:rsidRPr="00EA4563" w:rsidRDefault="00EA4563" w:rsidP="00EA4563">
      <w:pPr>
        <w:pBdr>
          <w:bottom w:val="double" w:sz="6" w:space="1" w:color="auto"/>
        </w:pBdr>
        <w:jc w:val="both"/>
        <w:rPr>
          <w:rFonts w:ascii="Times New Roman" w:hAnsi="Times New Roman" w:cs="Times New Roman"/>
          <w:b/>
          <w:kern w:val="16"/>
        </w:rPr>
      </w:pPr>
    </w:p>
    <w:p w14:paraId="6BE8A6A4" w14:textId="77777777" w:rsidR="00EA4563" w:rsidRPr="00EA4563" w:rsidRDefault="00EA4563" w:rsidP="00EA4563">
      <w:pPr>
        <w:jc w:val="both"/>
        <w:rPr>
          <w:rFonts w:ascii="Times New Roman" w:hAnsi="Times New Roman" w:cs="Times New Roman"/>
        </w:rPr>
      </w:pPr>
    </w:p>
    <w:p w14:paraId="574DDEEF" w14:textId="2E41DAA8" w:rsidR="00EA4563" w:rsidRPr="00EA4563" w:rsidRDefault="00EA4563" w:rsidP="00EA4563">
      <w:pPr>
        <w:rPr>
          <w:rFonts w:ascii="Times New Roman" w:hAnsi="Times New Roman" w:cs="Times New Roman"/>
          <w:b/>
          <w:kern w:val="16"/>
          <w:sz w:val="28"/>
          <w:szCs w:val="28"/>
        </w:rPr>
      </w:pPr>
      <w:r w:rsidRPr="00EA4563">
        <w:rPr>
          <w:rFonts w:ascii="Times New Roman" w:hAnsi="Times New Roman" w:cs="Times New Roman"/>
          <w:b/>
          <w:kern w:val="16"/>
          <w:sz w:val="28"/>
          <w:szCs w:val="28"/>
        </w:rPr>
        <w:t>Roll</w:t>
      </w:r>
      <w:r w:rsidR="00B7739B">
        <w:rPr>
          <w:rFonts w:ascii="Times New Roman" w:hAnsi="Times New Roman" w:cs="Times New Roman"/>
          <w:b/>
          <w:kern w:val="16"/>
          <w:sz w:val="28"/>
          <w:szCs w:val="28"/>
        </w:rPr>
        <w:t xml:space="preserve"> </w:t>
      </w:r>
      <w:r w:rsidRPr="00EA4563">
        <w:rPr>
          <w:rFonts w:ascii="Times New Roman" w:hAnsi="Times New Roman" w:cs="Times New Roman"/>
          <w:b/>
          <w:kern w:val="16"/>
          <w:sz w:val="28"/>
          <w:szCs w:val="28"/>
        </w:rPr>
        <w:t>of</w:t>
      </w:r>
      <w:r w:rsidR="00B7739B">
        <w:rPr>
          <w:rFonts w:ascii="Times New Roman" w:hAnsi="Times New Roman" w:cs="Times New Roman"/>
          <w:b/>
          <w:kern w:val="16"/>
          <w:sz w:val="28"/>
          <w:szCs w:val="28"/>
        </w:rPr>
        <w:t xml:space="preserve"> </w:t>
      </w:r>
      <w:r w:rsidRPr="00EA4563">
        <w:rPr>
          <w:rFonts w:ascii="Times New Roman" w:hAnsi="Times New Roman" w:cs="Times New Roman"/>
          <w:b/>
          <w:kern w:val="16"/>
          <w:sz w:val="28"/>
          <w:szCs w:val="28"/>
        </w:rPr>
        <w:t>Honor:</w:t>
      </w:r>
    </w:p>
    <w:p w14:paraId="616E4C51" w14:textId="6EC64436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This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Commentary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comes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out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weekly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and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the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festivals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thanks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to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the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great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generosity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of:</w:t>
      </w:r>
    </w:p>
    <w:p w14:paraId="5F72A2EE" w14:textId="294D06F8" w:rsidR="00EA4563" w:rsidRPr="00EA4563" w:rsidRDefault="00B7739B" w:rsidP="00EA4563">
      <w:pPr>
        <w:rPr>
          <w:rFonts w:ascii="Times New Roman" w:hAnsi="Times New Roman" w:cs="Times New Roman"/>
          <w:kern w:val="16"/>
        </w:rPr>
      </w:pPr>
      <w:r>
        <w:rPr>
          <w:rFonts w:ascii="Times New Roman" w:hAnsi="Times New Roman" w:cs="Times New Roman"/>
          <w:kern w:val="16"/>
        </w:rPr>
        <w:t xml:space="preserve"> </w:t>
      </w:r>
    </w:p>
    <w:p w14:paraId="4BE166B1" w14:textId="7326091C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Eminence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Rabbi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Dr.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Hillel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David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and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wife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HH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Giberet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Batsheva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Sarah</w:t>
      </w:r>
    </w:p>
    <w:p w14:paraId="212D732A" w14:textId="3D3FBD07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Eminence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Rabbi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Dr.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Eliyahu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Abraham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and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wife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HH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Giberet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Dr.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Elisheba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Sarah</w:t>
      </w:r>
    </w:p>
    <w:p w14:paraId="67A7C415" w14:textId="23BF58D9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Honor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Paqid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David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Abraham</w:t>
      </w:r>
    </w:p>
    <w:p w14:paraId="2A1A51D1" w14:textId="1704832C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Honor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Paqid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Ezra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Abraham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and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wife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HH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Giberet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Karmela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Sarah,</w:t>
      </w:r>
    </w:p>
    <w:p w14:paraId="4EC17FE3" w14:textId="1ABF8DF8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Honor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Paqid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Tsuriel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Abraham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and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wife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HH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Giberet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Gibora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Sarah</w:t>
      </w:r>
    </w:p>
    <w:p w14:paraId="705413CF" w14:textId="26ABCCEC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Her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Giberet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Sarai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Sarah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&amp;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family</w:t>
      </w:r>
    </w:p>
    <w:p w14:paraId="6488DF10" w14:textId="6C2A022C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Barth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Lindemann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&amp;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family</w:t>
      </w:r>
    </w:p>
    <w:p w14:paraId="71E2542F" w14:textId="64B5F8AB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John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Batchelor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&amp;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wife</w:t>
      </w:r>
    </w:p>
    <w:p w14:paraId="12C47415" w14:textId="5FF519E5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Her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Giberet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Leah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Sarah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&amp;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mother</w:t>
      </w:r>
    </w:p>
    <w:p w14:paraId="15A5F76A" w14:textId="34A01DC2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Yehoshua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Abraham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and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wife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Giberet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Rut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Sarah</w:t>
      </w:r>
    </w:p>
    <w:p w14:paraId="1B115050" w14:textId="23F4F3A4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Michael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Yosef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and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wife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Giberet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Sheba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Sarah</w:t>
      </w:r>
    </w:p>
    <w:p w14:paraId="0242C663" w14:textId="2595B2F4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Her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Giberet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Prof.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Dr.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Emunah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Sarah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&amp;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family</w:t>
      </w:r>
    </w:p>
    <w:p w14:paraId="56C175B7" w14:textId="2A449E4E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Robert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Dick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&amp;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wife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Giberet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Cobena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Dick</w:t>
      </w:r>
    </w:p>
    <w:p w14:paraId="56CDDEB3" w14:textId="25A6EADD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Aviner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Abraham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and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wife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Giberet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Chagit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Sarah</w:t>
      </w:r>
    </w:p>
    <w:p w14:paraId="32E5551E" w14:textId="364B42A9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Ovadya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Abraham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and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wife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HE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Giberet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Mirit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bat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Sarah</w:t>
      </w:r>
    </w:p>
    <w:p w14:paraId="22FF1C71" w14:textId="5FA39C4B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Brad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Gaskill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and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beloved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wife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Cynthia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Gaskill</w:t>
      </w:r>
    </w:p>
    <w:p w14:paraId="2FF2EBE6" w14:textId="626BF647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Shlomoh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Abraham</w:t>
      </w:r>
    </w:p>
    <w:p w14:paraId="1550B006" w14:textId="6D8B1F42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kern w:val="16"/>
        </w:rPr>
        <w:t>His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Excellency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Adon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Ya’aqob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ben</w:t>
      </w:r>
      <w:r w:rsidR="00B7739B">
        <w:rPr>
          <w:rFonts w:ascii="Times New Roman" w:hAnsi="Times New Roman" w:cs="Times New Roman"/>
          <w:kern w:val="16"/>
        </w:rPr>
        <w:t xml:space="preserve"> </w:t>
      </w:r>
      <w:r w:rsidRPr="00EA4563">
        <w:rPr>
          <w:rFonts w:ascii="Times New Roman" w:hAnsi="Times New Roman" w:cs="Times New Roman"/>
          <w:kern w:val="16"/>
        </w:rPr>
        <w:t>David</w:t>
      </w:r>
    </w:p>
    <w:p w14:paraId="537D8502" w14:textId="77777777" w:rsidR="00EA4563" w:rsidRPr="00EA4563" w:rsidRDefault="00EA4563" w:rsidP="00EA4563">
      <w:pPr>
        <w:rPr>
          <w:rFonts w:ascii="Times New Roman" w:hAnsi="Times New Roman" w:cs="Times New Roman"/>
          <w:kern w:val="16"/>
        </w:rPr>
      </w:pPr>
    </w:p>
    <w:p w14:paraId="11648BB9" w14:textId="7B79E374" w:rsidR="00EA4563" w:rsidRPr="00EA4563" w:rsidRDefault="00EA4563" w:rsidP="00EA4563">
      <w:pPr>
        <w:spacing w:after="200"/>
        <w:jc w:val="both"/>
        <w:rPr>
          <w:rFonts w:ascii="Times New Roman" w:hAnsi="Times New Roman" w:cs="Times New Roman"/>
          <w:b/>
          <w:bCs/>
          <w:kern w:val="16"/>
        </w:rPr>
      </w:pPr>
      <w:r w:rsidRPr="00EA4563">
        <w:rPr>
          <w:rFonts w:ascii="Times New Roman" w:hAnsi="Times New Roman" w:cs="Times New Roman"/>
          <w:b/>
          <w:bCs/>
          <w:kern w:val="16"/>
        </w:rPr>
        <w:t>For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their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regular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and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sacrificial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giving,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providing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the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best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oil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for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the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lamps,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we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pray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that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GOD’s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richest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blessings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be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upon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their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lives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and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those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of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their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loved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ones,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together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with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all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Yisrael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and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her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Torah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Scholars,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amen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ve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amen!</w:t>
      </w:r>
    </w:p>
    <w:p w14:paraId="5951048F" w14:textId="2FA63C75" w:rsidR="00EA4563" w:rsidRPr="00EA4563" w:rsidRDefault="00EA4563" w:rsidP="00EA4563">
      <w:pPr>
        <w:jc w:val="both"/>
        <w:rPr>
          <w:rFonts w:ascii="Times New Roman" w:hAnsi="Times New Roman" w:cs="Times New Roman"/>
          <w:kern w:val="16"/>
        </w:rPr>
      </w:pPr>
      <w:r w:rsidRPr="00EA4563">
        <w:rPr>
          <w:rFonts w:ascii="Times New Roman" w:hAnsi="Times New Roman" w:cs="Times New Roman"/>
          <w:b/>
          <w:bCs/>
          <w:kern w:val="16"/>
          <w:u w:val="single"/>
        </w:rPr>
        <w:t>Also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a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great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thank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you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and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great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blessings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be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upon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all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who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send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comments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to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the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list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about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the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contents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and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commentary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of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the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weekly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Torah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Seder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and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allied</w:t>
      </w:r>
      <w:r w:rsidR="00B7739B">
        <w:rPr>
          <w:rFonts w:ascii="Times New Roman" w:hAnsi="Times New Roman" w:cs="Times New Roman"/>
          <w:b/>
          <w:bCs/>
          <w:kern w:val="16"/>
          <w:u w:val="single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  <w:u w:val="single"/>
        </w:rPr>
        <w:t>topics</w:t>
      </w:r>
      <w:r w:rsidRPr="00EA4563">
        <w:rPr>
          <w:rFonts w:ascii="Times New Roman" w:hAnsi="Times New Roman" w:cs="Times New Roman"/>
          <w:kern w:val="16"/>
        </w:rPr>
        <w:t>.</w:t>
      </w:r>
    </w:p>
    <w:p w14:paraId="1428BF50" w14:textId="642FD739" w:rsidR="00EA4563" w:rsidRPr="00EA4563" w:rsidRDefault="00EA4563" w:rsidP="00EA4563">
      <w:pPr>
        <w:pBdr>
          <w:bottom w:val="double" w:sz="6" w:space="1" w:color="auto"/>
        </w:pBdr>
        <w:jc w:val="both"/>
        <w:rPr>
          <w:rFonts w:ascii="Times New Roman" w:hAnsi="Times New Roman" w:cs="Times New Roman"/>
          <w:b/>
          <w:bCs/>
          <w:kern w:val="16"/>
        </w:rPr>
      </w:pPr>
      <w:r w:rsidRPr="00EA4563">
        <w:rPr>
          <w:rFonts w:ascii="Times New Roman" w:hAnsi="Times New Roman" w:cs="Times New Roman"/>
          <w:b/>
          <w:bCs/>
          <w:kern w:val="16"/>
        </w:rPr>
        <w:t>If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you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want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to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subscribe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to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our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list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and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ensure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that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you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never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lose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any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of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our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commentaries,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or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would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like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your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friends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also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to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receive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this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commentary,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please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do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send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me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an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E-Mail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to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hyperlink r:id="rId13" w:history="1">
        <w:r w:rsidRPr="00EA4563">
          <w:rPr>
            <w:rFonts w:ascii="Times New Roman" w:hAnsi="Times New Roman" w:cs="Times New Roman"/>
            <w:b/>
            <w:bCs/>
            <w:color w:val="0563C1" w:themeColor="hyperlink"/>
            <w:kern w:val="16"/>
            <w:u w:val="single"/>
          </w:rPr>
          <w:t>chozenppl@gmail.com</w:t>
        </w:r>
      </w:hyperlink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with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your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E-Mail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or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the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E-Mail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addresses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of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your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friends.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Toda</w:t>
      </w:r>
      <w:r w:rsidR="00B7739B">
        <w:rPr>
          <w:rFonts w:ascii="Times New Roman" w:hAnsi="Times New Roman" w:cs="Times New Roman"/>
          <w:b/>
          <w:bCs/>
          <w:kern w:val="16"/>
        </w:rPr>
        <w:t xml:space="preserve"> </w:t>
      </w:r>
      <w:r w:rsidRPr="00EA4563">
        <w:rPr>
          <w:rFonts w:ascii="Times New Roman" w:hAnsi="Times New Roman" w:cs="Times New Roman"/>
          <w:b/>
          <w:bCs/>
          <w:kern w:val="16"/>
        </w:rPr>
        <w:t>Rabba!</w:t>
      </w:r>
    </w:p>
    <w:p w14:paraId="7A401FF9" w14:textId="77777777" w:rsidR="00EA4563" w:rsidRPr="00EA4563" w:rsidRDefault="00EA4563" w:rsidP="00EA4563">
      <w:pPr>
        <w:pBdr>
          <w:bottom w:val="double" w:sz="6" w:space="1" w:color="auto"/>
        </w:pBdr>
        <w:jc w:val="both"/>
        <w:rPr>
          <w:rFonts w:ascii="Times New Roman" w:hAnsi="Times New Roman" w:cs="Times New Roman"/>
          <w:b/>
          <w:bCs/>
          <w:kern w:val="16"/>
        </w:rPr>
      </w:pPr>
    </w:p>
    <w:p w14:paraId="09179157" w14:textId="77777777" w:rsidR="00EA4563" w:rsidRPr="00EA4563" w:rsidRDefault="00EA4563" w:rsidP="00EA4563">
      <w:pPr>
        <w:jc w:val="both"/>
        <w:rPr>
          <w:rFonts w:ascii="Times New Roman" w:hAnsi="Times New Roman" w:cs="Times New Roman"/>
          <w:b/>
          <w:bCs/>
          <w:kern w:val="16"/>
        </w:rPr>
      </w:pPr>
    </w:p>
    <w:p w14:paraId="259858B9" w14:textId="77777777" w:rsidR="00EA4563" w:rsidRPr="00EA4563" w:rsidRDefault="00EA4563" w:rsidP="00EA4563">
      <w:pPr>
        <w:pBdr>
          <w:bottom w:val="double" w:sz="6" w:space="1" w:color="auto"/>
        </w:pBdr>
        <w:jc w:val="both"/>
        <w:rPr>
          <w:rFonts w:ascii="Times New Roman" w:hAnsi="Times New Roman" w:cs="Times New Roman"/>
          <w:b/>
          <w:bCs/>
          <w:kern w:val="16"/>
          <w14:ligatures w14:val="all"/>
        </w:rPr>
      </w:pPr>
    </w:p>
    <w:p w14:paraId="60907E62" w14:textId="77777777" w:rsidR="00EA4563" w:rsidRPr="00EA4563" w:rsidRDefault="00EA4563" w:rsidP="00EA4563">
      <w:pPr>
        <w:jc w:val="both"/>
        <w:rPr>
          <w:rFonts w:ascii="Times New Roman" w:hAnsi="Times New Roman" w:cs="Times New Roman"/>
          <w:b/>
          <w:bCs/>
          <w:kern w:val="16"/>
          <w14:ligatures w14:val="all"/>
        </w:rPr>
      </w:pPr>
    </w:p>
    <w:p w14:paraId="224D52E4" w14:textId="769213EF" w:rsidR="00EA4563" w:rsidRPr="00EA4563" w:rsidRDefault="00EA4563" w:rsidP="00EA4563">
      <w:pPr>
        <w:widowControl w:val="0"/>
        <w:jc w:val="both"/>
        <w:rPr>
          <w:rFonts w:ascii="Times New Roman" w:hAnsi="Times New Roman" w:cs="Times New Roman"/>
          <w:b/>
          <w:bCs/>
          <w:kern w:val="16"/>
          <w14:ligatures w14:val="all"/>
        </w:rPr>
      </w:pPr>
      <w:r w:rsidRPr="00EA4563">
        <w:rPr>
          <w:rFonts w:asciiTheme="majorBidi" w:eastAsia="Times New Roman" w:hAnsiTheme="majorBidi" w:cstheme="majorBidi"/>
          <w:color w:val="000000"/>
        </w:rPr>
        <w:t>We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eastAsia="Times New Roman" w:hAnsiTheme="majorBidi" w:cstheme="majorBidi"/>
          <w:color w:val="000000"/>
        </w:rPr>
        <w:t>pray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eastAsia="Times New Roman" w:hAnsiTheme="majorBidi" w:cstheme="majorBidi"/>
          <w:color w:val="000000"/>
        </w:rPr>
        <w:t>for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eastAsia="Times New Roman" w:hAnsiTheme="majorBidi" w:cstheme="majorBidi"/>
          <w:color w:val="000000"/>
        </w:rPr>
        <w:t>our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eastAsia="Times New Roman" w:hAnsiTheme="majorBidi" w:cstheme="majorBidi"/>
          <w:color w:val="000000"/>
        </w:rPr>
        <w:t>beloved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eastAsia="Times New Roman" w:hAnsiTheme="majorBidi" w:cstheme="majorBidi"/>
          <w:color w:val="000000"/>
        </w:rPr>
        <w:t>Hakham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eastAsia="Times New Roman" w:hAnsiTheme="majorBidi" w:cstheme="majorBidi"/>
          <w:color w:val="000000"/>
        </w:rPr>
        <w:t>His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eastAsia="Times New Roman" w:hAnsiTheme="majorBidi" w:cstheme="majorBidi"/>
          <w:color w:val="000000"/>
        </w:rPr>
        <w:t>Eminence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eastAsia="Times New Roman" w:hAnsiTheme="majorBidi" w:cstheme="majorBidi"/>
          <w:color w:val="000000"/>
        </w:rPr>
        <w:t>Rabbi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eastAsia="Times New Roman" w:hAnsiTheme="majorBidi" w:cstheme="majorBidi"/>
          <w:color w:val="000000"/>
        </w:rPr>
        <w:t>Dr.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eastAsia="Times New Roman" w:hAnsiTheme="majorBidi" w:cstheme="majorBidi"/>
          <w:color w:val="000000"/>
        </w:rPr>
        <w:t>Yosef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eastAsia="Times New Roman" w:hAnsiTheme="majorBidi" w:cstheme="majorBidi"/>
          <w:color w:val="000000"/>
        </w:rPr>
        <w:t>ben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eastAsia="Times New Roman" w:hAnsiTheme="majorBidi" w:cstheme="majorBidi"/>
          <w:color w:val="000000"/>
        </w:rPr>
        <w:t>Haggai.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b/>
          <w:bCs/>
          <w:color w:val="000000"/>
        </w:rPr>
        <w:t>Mi</w:t>
      </w:r>
      <w:r w:rsidR="00B7739B">
        <w:rPr>
          <w:rFonts w:asciiTheme="majorBidi" w:hAnsiTheme="majorBidi" w:cstheme="majorBidi"/>
          <w:b/>
          <w:bCs/>
          <w:color w:val="000000"/>
        </w:rPr>
        <w:t xml:space="preserve"> </w:t>
      </w:r>
      <w:r w:rsidRPr="00EA4563">
        <w:rPr>
          <w:rFonts w:asciiTheme="majorBidi" w:hAnsiTheme="majorBidi" w:cstheme="majorBidi"/>
          <w:b/>
          <w:bCs/>
          <w:color w:val="000000"/>
        </w:rPr>
        <w:t>Sheberach…</w:t>
      </w:r>
      <w:r w:rsidRPr="00EA4563">
        <w:rPr>
          <w:rFonts w:asciiTheme="majorBidi" w:hAnsiTheme="majorBidi" w:cstheme="majorBidi"/>
          <w:color w:val="000000"/>
        </w:rPr>
        <w:t>He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who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blessed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our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forefathers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Abraham,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Isaac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and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Jacob,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Moses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and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Aaron,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David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and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Solomon,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may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bless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and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heal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the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sick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person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Rabbi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Dr.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Yosef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ben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Haggai,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May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the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Holy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One,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Blessed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is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He,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be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filled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with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compassion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for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him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to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restore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his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health,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to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heal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him,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to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strengthen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him,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and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to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revivify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him.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And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may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send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him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speedily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complete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recovery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from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heaven,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among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the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other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sick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people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of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Yisrael,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recovery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of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the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body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and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recovery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of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the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spirit,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swiftly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and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soon,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and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we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will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say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amen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ve</w:t>
      </w:r>
      <w:r w:rsidR="00B7739B">
        <w:rPr>
          <w:rFonts w:asciiTheme="majorBidi" w:hAnsiTheme="majorBidi" w:cstheme="majorBidi"/>
          <w:color w:val="000000"/>
        </w:rPr>
        <w:t xml:space="preserve"> </w:t>
      </w:r>
      <w:r w:rsidRPr="00EA4563">
        <w:rPr>
          <w:rFonts w:asciiTheme="majorBidi" w:hAnsiTheme="majorBidi" w:cstheme="majorBidi"/>
          <w:color w:val="000000"/>
        </w:rPr>
        <w:t>amen!</w:t>
      </w:r>
      <w:r w:rsidR="00B7739B">
        <w:rPr>
          <w:rFonts w:asciiTheme="majorBidi" w:eastAsia="Times New Roman" w:hAnsiTheme="majorBidi" w:cstheme="majorBidi"/>
          <w:color w:val="000000"/>
        </w:rPr>
        <w:t xml:space="preserve"> </w:t>
      </w:r>
    </w:p>
    <w:p w14:paraId="110A9D78" w14:textId="691C91A2" w:rsidR="00EA4563" w:rsidRDefault="00EA4563" w:rsidP="00EA4563">
      <w:pPr>
        <w:pBdr>
          <w:bottom w:val="double" w:sz="6" w:space="1" w:color="auto"/>
        </w:pBdr>
        <w:jc w:val="left"/>
        <w:rPr>
          <w:rFonts w:eastAsia="Times New Roman" w:cs="Calibri"/>
          <w:b/>
          <w:bCs/>
          <w:color w:val="000000"/>
        </w:rPr>
      </w:pPr>
      <w:r w:rsidRPr="002C0ACF">
        <w:rPr>
          <w:rFonts w:eastAsia="Times New Roman" w:cs="Calibri"/>
          <w:b/>
          <w:bCs/>
          <w:color w:val="000000"/>
        </w:rPr>
        <w:t>Amen!</w:t>
      </w:r>
    </w:p>
    <w:p w14:paraId="5F47D12B" w14:textId="73DC6071" w:rsidR="00EA4563" w:rsidRDefault="00EA4563" w:rsidP="00EA4563">
      <w:pPr>
        <w:jc w:val="left"/>
        <w:rPr>
          <w:rFonts w:eastAsia="Times New Roman" w:cs="Calibri"/>
          <w:b/>
          <w:bCs/>
          <w:color w:val="000000"/>
        </w:rPr>
      </w:pPr>
    </w:p>
    <w:p w14:paraId="159BEE62" w14:textId="5496C39B" w:rsidR="00EA4563" w:rsidRPr="00A8586E" w:rsidRDefault="00EA4563" w:rsidP="00EA4563">
      <w:pPr>
        <w:pStyle w:val="Heading2"/>
        <w:rPr>
          <w:rFonts w:ascii="Cambria" w:hAnsi="Cambria"/>
          <w:b/>
          <w:bCs/>
          <w:sz w:val="24"/>
          <w:szCs w:val="24"/>
        </w:rPr>
      </w:pPr>
      <w:r w:rsidRPr="00A8586E">
        <w:rPr>
          <w:rFonts w:ascii="Cambria" w:hAnsi="Cambria"/>
          <w:b/>
          <w:bCs/>
          <w:sz w:val="24"/>
          <w:szCs w:val="24"/>
        </w:rPr>
        <w:t>Shabbat</w:t>
      </w:r>
      <w:r w:rsidR="00B7739B" w:rsidRPr="00A8586E">
        <w:rPr>
          <w:rFonts w:ascii="Cambria" w:hAnsi="Cambria"/>
          <w:b/>
          <w:bCs/>
          <w:sz w:val="24"/>
          <w:szCs w:val="24"/>
        </w:rPr>
        <w:t xml:space="preserve"> </w:t>
      </w:r>
      <w:r w:rsidRPr="00A8586E">
        <w:rPr>
          <w:rFonts w:ascii="Cambria" w:hAnsi="Cambria"/>
          <w:b/>
          <w:bCs/>
          <w:sz w:val="24"/>
          <w:szCs w:val="24"/>
        </w:rPr>
        <w:t>HaChodesh</w:t>
      </w:r>
    </w:p>
    <w:p w14:paraId="1A14D7E2" w14:textId="6A9B185B" w:rsidR="00EA4563" w:rsidRPr="0087089C" w:rsidRDefault="00EA4563" w:rsidP="00EA4563">
      <w:pPr>
        <w:rPr>
          <w:rFonts w:ascii="Cambria" w:eastAsia="Times New Roman" w:hAnsi="Cambria" w:cs="Calibri"/>
          <w:b/>
          <w:bCs/>
          <w:color w:val="000000"/>
          <w:sz w:val="24"/>
          <w:szCs w:val="24"/>
        </w:rPr>
      </w:pPr>
      <w:r w:rsidRPr="0087089C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The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7089C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Holy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7089C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New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7089C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Moon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7089C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for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7089C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the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7089C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Month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7089C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of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7089C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Nisan</w:t>
      </w:r>
    </w:p>
    <w:p w14:paraId="2CAAA802" w14:textId="65D5179A" w:rsidR="00EA4563" w:rsidRPr="00545C32" w:rsidRDefault="00EA4563" w:rsidP="00EA4563">
      <w:pPr>
        <w:rPr>
          <w:rFonts w:ascii="Cambria" w:eastAsia="Times New Roman" w:hAnsi="Cambria" w:cs="Calibri"/>
          <w:b/>
          <w:bCs/>
          <w:color w:val="000000"/>
        </w:rPr>
      </w:pPr>
      <w:r w:rsidRPr="00545C32">
        <w:rPr>
          <w:rFonts w:ascii="Cambria" w:eastAsia="Times New Roman" w:hAnsi="Cambria" w:cs="Calibri"/>
          <w:b/>
          <w:bCs/>
          <w:color w:val="000000"/>
        </w:rPr>
        <w:t>(The</w:t>
      </w:r>
      <w:r w:rsidR="00B7739B">
        <w:rPr>
          <w:rFonts w:ascii="Cambria" w:eastAsia="Times New Roman" w:hAnsi="Cambria" w:cs="Calibri"/>
          <w:b/>
          <w:bCs/>
          <w:color w:val="000000"/>
        </w:rPr>
        <w:t xml:space="preserve"> </w:t>
      </w:r>
      <w:r w:rsidRPr="00545C32">
        <w:rPr>
          <w:rFonts w:ascii="Cambria" w:eastAsia="Times New Roman" w:hAnsi="Cambria" w:cs="Calibri"/>
          <w:b/>
          <w:bCs/>
          <w:color w:val="000000"/>
        </w:rPr>
        <w:t>Month</w:t>
      </w:r>
      <w:r w:rsidR="00B7739B">
        <w:rPr>
          <w:rFonts w:ascii="Cambria" w:eastAsia="Times New Roman" w:hAnsi="Cambria" w:cs="Calibri"/>
          <w:b/>
          <w:bCs/>
          <w:color w:val="000000"/>
        </w:rPr>
        <w:t xml:space="preserve"> </w:t>
      </w:r>
      <w:r w:rsidRPr="00545C32">
        <w:rPr>
          <w:rFonts w:ascii="Cambria" w:eastAsia="Times New Roman" w:hAnsi="Cambria" w:cs="Calibri"/>
          <w:b/>
          <w:bCs/>
          <w:color w:val="000000"/>
        </w:rPr>
        <w:t>when</w:t>
      </w:r>
      <w:r w:rsidR="00B7739B">
        <w:rPr>
          <w:rFonts w:ascii="Cambria" w:eastAsia="Times New Roman" w:hAnsi="Cambria" w:cs="Calibri"/>
          <w:b/>
          <w:bCs/>
          <w:color w:val="000000"/>
        </w:rPr>
        <w:t xml:space="preserve"> </w:t>
      </w:r>
      <w:r w:rsidRPr="00545C32">
        <w:rPr>
          <w:rFonts w:ascii="Cambria" w:eastAsia="Times New Roman" w:hAnsi="Cambria" w:cs="Calibri"/>
          <w:b/>
          <w:bCs/>
          <w:color w:val="000000"/>
        </w:rPr>
        <w:t>Jewish</w:t>
      </w:r>
      <w:r w:rsidR="00B7739B">
        <w:rPr>
          <w:rFonts w:ascii="Cambria" w:eastAsia="Times New Roman" w:hAnsi="Cambria" w:cs="Calibri"/>
          <w:b/>
          <w:bCs/>
          <w:color w:val="000000"/>
        </w:rPr>
        <w:t xml:space="preserve"> </w:t>
      </w:r>
      <w:r w:rsidRPr="00545C32">
        <w:rPr>
          <w:rFonts w:ascii="Cambria" w:eastAsia="Times New Roman" w:hAnsi="Cambria" w:cs="Calibri"/>
          <w:b/>
          <w:bCs/>
          <w:color w:val="000000"/>
        </w:rPr>
        <w:t>Kings</w:t>
      </w:r>
      <w:r w:rsidR="00B7739B">
        <w:rPr>
          <w:rFonts w:ascii="Cambria" w:eastAsia="Times New Roman" w:hAnsi="Cambria" w:cs="Calibri"/>
          <w:b/>
          <w:bCs/>
          <w:color w:val="000000"/>
        </w:rPr>
        <w:t xml:space="preserve"> </w:t>
      </w:r>
      <w:r w:rsidRPr="00545C32">
        <w:rPr>
          <w:rFonts w:ascii="Cambria" w:eastAsia="Times New Roman" w:hAnsi="Cambria" w:cs="Calibri"/>
          <w:b/>
          <w:bCs/>
          <w:color w:val="000000"/>
        </w:rPr>
        <w:t>are</w:t>
      </w:r>
      <w:r w:rsidR="00B7739B">
        <w:rPr>
          <w:rFonts w:ascii="Cambria" w:eastAsia="Times New Roman" w:hAnsi="Cambria" w:cs="Calibri"/>
          <w:b/>
          <w:bCs/>
          <w:color w:val="000000"/>
        </w:rPr>
        <w:t xml:space="preserve"> </w:t>
      </w:r>
      <w:r w:rsidRPr="00545C32">
        <w:rPr>
          <w:rFonts w:ascii="Cambria" w:eastAsia="Times New Roman" w:hAnsi="Cambria" w:cs="Calibri"/>
          <w:b/>
          <w:bCs/>
          <w:color w:val="000000"/>
        </w:rPr>
        <w:t>Enthroned)</w:t>
      </w:r>
    </w:p>
    <w:tbl>
      <w:tblPr>
        <w:tblW w:w="103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6"/>
        <w:gridCol w:w="3202"/>
        <w:gridCol w:w="3912"/>
      </w:tblGrid>
      <w:tr w:rsidR="00EA4563" w:rsidRPr="00873EDB" w14:paraId="2E5478E1" w14:textId="77777777" w:rsidTr="00B7739B">
        <w:trPr>
          <w:trHeight w:val="287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E415BF" w14:textId="77777777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/>
              </w:rPr>
              <w:t>Shabbat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231E1F" w14:textId="402B0517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/>
              </w:rPr>
              <w:t>Torah</w:t>
            </w:r>
            <w:r w:rsidR="00B7739B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/>
              </w:rPr>
              <w:t xml:space="preserve"> </w:t>
            </w:r>
            <w:r w:rsidRPr="00873EDB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/>
              </w:rPr>
              <w:t>Reading:</w:t>
            </w:r>
          </w:p>
        </w:tc>
        <w:tc>
          <w:tcPr>
            <w:tcW w:w="39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76E04" w14:textId="66BE3AC1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/>
              </w:rPr>
              <w:t>Weekday</w:t>
            </w:r>
            <w:r w:rsidR="00B7739B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/>
              </w:rPr>
              <w:t xml:space="preserve"> </w:t>
            </w:r>
            <w:r w:rsidRPr="00873EDB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/>
              </w:rPr>
              <w:t>Torah</w:t>
            </w:r>
            <w:r w:rsidR="00B7739B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/>
              </w:rPr>
              <w:t xml:space="preserve"> </w:t>
            </w:r>
            <w:r w:rsidRPr="00873EDB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/>
              </w:rPr>
              <w:t>Reading:</w:t>
            </w:r>
          </w:p>
        </w:tc>
      </w:tr>
      <w:tr w:rsidR="00EA4563" w:rsidRPr="00873EDB" w14:paraId="267C7EA0" w14:textId="77777777" w:rsidTr="00B7739B">
        <w:trPr>
          <w:trHeight w:val="25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E1917" w14:textId="77777777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ascii="David" w:eastAsia="Times New Roman" w:hAnsi="David" w:cs="David"/>
                <w:b/>
                <w:bCs/>
                <w:color w:val="000000"/>
                <w:sz w:val="28"/>
                <w:szCs w:val="28"/>
                <w:rtl/>
              </w:rPr>
              <w:t>הַחֹדֶשׁ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0580E4" w14:textId="12A09116" w:rsidR="00EA4563" w:rsidRPr="00873EDB" w:rsidRDefault="00B7739B" w:rsidP="00EA4563">
            <w:pPr>
              <w:rPr>
                <w:rFonts w:eastAsia="Times New Roman" w:cs="Calibri"/>
              </w:rPr>
            </w:pPr>
            <w:r>
              <w:rPr>
                <w:rFonts w:eastAsia="Times New Roman" w:cs="Calibri"/>
                <w:sz w:val="24"/>
                <w:szCs w:val="24"/>
              </w:rPr>
              <w:t xml:space="preserve"> </w:t>
            </w:r>
          </w:p>
        </w:tc>
        <w:tc>
          <w:tcPr>
            <w:tcW w:w="3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2E7649" w14:textId="2B5738B7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  <w:b/>
                <w:bCs/>
                <w:lang w:val="en-AU"/>
              </w:rPr>
              <w:t>Saturday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873EDB">
              <w:rPr>
                <w:rFonts w:eastAsia="Times New Roman" w:cs="Calibri"/>
                <w:b/>
                <w:bCs/>
                <w:lang w:val="en-AU"/>
              </w:rPr>
              <w:t>Afternoon</w:t>
            </w:r>
          </w:p>
        </w:tc>
      </w:tr>
      <w:tr w:rsidR="00EA4563" w:rsidRPr="00873EDB" w14:paraId="21622D47" w14:textId="77777777" w:rsidTr="00B7739B">
        <w:trPr>
          <w:trHeight w:val="25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128B22" w14:textId="77777777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  <w:b/>
                <w:bCs/>
              </w:rPr>
              <w:t>“HaChodesh”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04403" w14:textId="442A081F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Reader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1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–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Shemot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11:1-3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EDE474" w14:textId="6ABD789D" w:rsidR="00EA4563" w:rsidRPr="00873EDB" w:rsidRDefault="00EA4563" w:rsidP="00EA4563">
            <w:pPr>
              <w:rPr>
                <w:rFonts w:eastAsia="Times New Roman" w:cs="Calibri"/>
              </w:rPr>
            </w:pPr>
            <w:r w:rsidRPr="008F2099">
              <w:rPr>
                <w:rFonts w:asciiTheme="majorBidi" w:eastAsia="Times New Roman" w:hAnsiTheme="majorBidi" w:cstheme="majorBidi"/>
              </w:rPr>
              <w:t>Reader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1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–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Sh’mot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>
              <w:rPr>
                <w:rFonts w:asciiTheme="majorBidi" w:eastAsia="Times New Roman" w:hAnsiTheme="majorBidi" w:cstheme="majorBidi"/>
              </w:rPr>
              <w:t>3:1-5</w:t>
            </w:r>
          </w:p>
        </w:tc>
      </w:tr>
      <w:tr w:rsidR="00EA4563" w:rsidRPr="00873EDB" w14:paraId="7A5A48E4" w14:textId="77777777" w:rsidTr="00B7739B">
        <w:trPr>
          <w:trHeight w:val="25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FCF4A" w14:textId="4855C1BA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  <w:b/>
                <w:bCs/>
              </w:rPr>
              <w:t>“The</w:t>
            </w:r>
            <w:r w:rsidR="00B7739B">
              <w:rPr>
                <w:rFonts w:eastAsia="Times New Roman" w:cs="Calibri"/>
                <w:b/>
                <w:bCs/>
              </w:rPr>
              <w:t xml:space="preserve"> </w:t>
            </w:r>
            <w:r w:rsidRPr="00873EDB">
              <w:rPr>
                <w:rFonts w:eastAsia="Times New Roman" w:cs="Calibri"/>
                <w:b/>
                <w:bCs/>
              </w:rPr>
              <w:t>New</w:t>
            </w:r>
            <w:r w:rsidR="00B7739B">
              <w:rPr>
                <w:rFonts w:eastAsia="Times New Roman" w:cs="Calibri"/>
                <w:b/>
                <w:bCs/>
              </w:rPr>
              <w:t xml:space="preserve"> </w:t>
            </w:r>
            <w:r w:rsidRPr="00873EDB">
              <w:rPr>
                <w:rFonts w:eastAsia="Times New Roman" w:cs="Calibri"/>
                <w:b/>
                <w:bCs/>
              </w:rPr>
              <w:t>Moon”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02333" w14:textId="5F3D8AD4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Reader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2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–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Shemot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11:4-10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322CA" w14:textId="04FA078D" w:rsidR="00EA4563" w:rsidRPr="00873EDB" w:rsidRDefault="00EA4563" w:rsidP="00EA4563">
            <w:pPr>
              <w:rPr>
                <w:rFonts w:eastAsia="Times New Roman" w:cs="Calibri"/>
              </w:rPr>
            </w:pPr>
            <w:r w:rsidRPr="008F2099">
              <w:rPr>
                <w:rFonts w:asciiTheme="majorBidi" w:eastAsia="Times New Roman" w:hAnsiTheme="majorBidi" w:cstheme="majorBidi"/>
              </w:rPr>
              <w:t>Reader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2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–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Sh’mot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>
              <w:rPr>
                <w:rFonts w:asciiTheme="majorBidi" w:eastAsia="Times New Roman" w:hAnsiTheme="majorBidi" w:cstheme="majorBidi"/>
              </w:rPr>
              <w:t>3:6-10</w:t>
            </w:r>
          </w:p>
        </w:tc>
      </w:tr>
      <w:tr w:rsidR="00EA4563" w:rsidRPr="00873EDB" w14:paraId="41A1DDFE" w14:textId="77777777" w:rsidTr="00B7739B">
        <w:trPr>
          <w:trHeight w:val="25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AB44CB" w14:textId="35417DBE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  <w:b/>
                <w:bCs/>
                <w:lang w:val="es-ES_tradnl"/>
              </w:rPr>
              <w:t>“El</w:t>
            </w:r>
            <w:r w:rsidR="00B7739B">
              <w:rPr>
                <w:rFonts w:eastAsia="Times New Roman" w:cs="Calibri"/>
                <w:b/>
                <w:bCs/>
                <w:lang w:val="es-ES_tradnl"/>
              </w:rPr>
              <w:t xml:space="preserve"> </w:t>
            </w:r>
            <w:r w:rsidRPr="00873EDB">
              <w:rPr>
                <w:rFonts w:eastAsia="Times New Roman" w:cs="Calibri"/>
                <w:b/>
                <w:bCs/>
                <w:lang w:val="es-ES_tradnl"/>
              </w:rPr>
              <w:t>novilunio”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B0439" w14:textId="592CD7AF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Reader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3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–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Shemot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12:1-5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DEEE0" w14:textId="0D0C5E6B" w:rsidR="00EA4563" w:rsidRPr="00873EDB" w:rsidRDefault="00EA4563" w:rsidP="00EA4563">
            <w:pPr>
              <w:rPr>
                <w:rFonts w:eastAsia="Times New Roman" w:cs="Calibri"/>
              </w:rPr>
            </w:pPr>
            <w:r w:rsidRPr="008F2099">
              <w:rPr>
                <w:rFonts w:asciiTheme="majorBidi" w:eastAsia="Times New Roman" w:hAnsiTheme="majorBidi" w:cstheme="majorBidi"/>
              </w:rPr>
              <w:t>Reader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3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–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Sh’mot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>
              <w:rPr>
                <w:rFonts w:asciiTheme="majorBidi" w:eastAsia="Times New Roman" w:hAnsiTheme="majorBidi" w:cstheme="majorBidi"/>
              </w:rPr>
              <w:t>3:11-15</w:t>
            </w:r>
          </w:p>
        </w:tc>
      </w:tr>
      <w:tr w:rsidR="00EA4563" w:rsidRPr="00873EDB" w14:paraId="3F624F99" w14:textId="77777777" w:rsidTr="00B7739B">
        <w:trPr>
          <w:trHeight w:val="28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CE3236" w14:textId="47362203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Shemot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(Exodus)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11:1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–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12:28</w:t>
            </w:r>
          </w:p>
          <w:p w14:paraId="766932C2" w14:textId="342FD974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B’Midbar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(Num.)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28:9-15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CD211B" w14:textId="72A7B526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Reader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4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–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Shemot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12:6-10</w:t>
            </w:r>
          </w:p>
        </w:tc>
        <w:tc>
          <w:tcPr>
            <w:tcW w:w="3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7BE08D" w14:textId="18DF820F" w:rsidR="00EA4563" w:rsidRPr="00873EDB" w:rsidRDefault="00B7739B" w:rsidP="00EA4563">
            <w:pPr>
              <w:rPr>
                <w:rFonts w:eastAsia="Times New Roman" w:cs="Calibri"/>
              </w:rPr>
            </w:pPr>
            <w:r>
              <w:rPr>
                <w:rFonts w:eastAsia="Times New Roman" w:cs="Calibri"/>
                <w:lang w:val="en-AU"/>
              </w:rPr>
              <w:t xml:space="preserve"> </w:t>
            </w:r>
          </w:p>
        </w:tc>
      </w:tr>
      <w:tr w:rsidR="00EA4563" w:rsidRPr="00873EDB" w14:paraId="66235F4D" w14:textId="77777777" w:rsidTr="00B7739B">
        <w:trPr>
          <w:trHeight w:val="28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947A46" w14:textId="42070916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Ashlamatah: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Ezekiel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45:18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-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46:15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23932B" w14:textId="02B2ECE1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Reader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5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–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Shemot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12:11-13</w:t>
            </w:r>
          </w:p>
        </w:tc>
        <w:tc>
          <w:tcPr>
            <w:tcW w:w="3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D193E4" w14:textId="1EBACA79" w:rsidR="00EA4563" w:rsidRPr="00873EDB" w:rsidRDefault="00B7739B" w:rsidP="00EA4563">
            <w:pPr>
              <w:rPr>
                <w:rFonts w:eastAsia="Times New Roman" w:cs="Calibri"/>
              </w:rPr>
            </w:pPr>
            <w:r>
              <w:rPr>
                <w:rFonts w:eastAsia="Times New Roman" w:cs="Calibri"/>
                <w:lang w:val="en-AU"/>
              </w:rPr>
              <w:t xml:space="preserve"> </w:t>
            </w:r>
            <w:r w:rsidR="00EA4563" w:rsidRPr="00873EDB">
              <w:rPr>
                <w:rFonts w:eastAsia="Times New Roman" w:cs="Calibri"/>
                <w:b/>
                <w:bCs/>
                <w:lang w:val="en-AU"/>
              </w:rPr>
              <w:t>Monday</w:t>
            </w:r>
            <w:r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="00EA4563" w:rsidRPr="00873EDB">
              <w:rPr>
                <w:rFonts w:eastAsia="Times New Roman" w:cs="Calibri"/>
                <w:b/>
                <w:bCs/>
                <w:lang w:val="en-AU"/>
              </w:rPr>
              <w:t>and</w:t>
            </w:r>
            <w:r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="00EA4563" w:rsidRPr="00873EDB">
              <w:rPr>
                <w:rFonts w:eastAsia="Times New Roman" w:cs="Calibri"/>
                <w:b/>
                <w:bCs/>
                <w:lang w:val="en-AU"/>
              </w:rPr>
              <w:t>Thursday</w:t>
            </w:r>
            <w:r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="00EA4563" w:rsidRPr="00873EDB">
              <w:rPr>
                <w:rFonts w:eastAsia="Times New Roman" w:cs="Calibri"/>
                <w:b/>
                <w:bCs/>
                <w:lang w:val="en-AU"/>
              </w:rPr>
              <w:t>Mornings</w:t>
            </w:r>
          </w:p>
        </w:tc>
      </w:tr>
      <w:tr w:rsidR="00EA4563" w:rsidRPr="00873EDB" w14:paraId="50C6326B" w14:textId="77777777" w:rsidTr="00B7739B">
        <w:trPr>
          <w:trHeight w:val="28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C0621" w14:textId="3E61F450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Ashlamatah: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Isaiah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66:1,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4152D" w14:textId="6A6DC7A4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Reader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6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–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Shemot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12:14-17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D3C7C" w14:textId="4FAE5136" w:rsidR="00EA4563" w:rsidRPr="00873EDB" w:rsidRDefault="00EA4563" w:rsidP="00EA4563">
            <w:pPr>
              <w:rPr>
                <w:rFonts w:eastAsia="Times New Roman" w:cs="Calibri"/>
              </w:rPr>
            </w:pPr>
            <w:r w:rsidRPr="008F2099">
              <w:rPr>
                <w:rFonts w:asciiTheme="majorBidi" w:eastAsia="Times New Roman" w:hAnsiTheme="majorBidi" w:cstheme="majorBidi"/>
              </w:rPr>
              <w:t>Reader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1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–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Sh’mot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>
              <w:rPr>
                <w:rFonts w:asciiTheme="majorBidi" w:eastAsia="Times New Roman" w:hAnsiTheme="majorBidi" w:cstheme="majorBidi"/>
              </w:rPr>
              <w:t>3:1-5</w:t>
            </w:r>
          </w:p>
        </w:tc>
      </w:tr>
      <w:tr w:rsidR="00EA4563" w:rsidRPr="00873EDB" w14:paraId="7CBCA652" w14:textId="77777777" w:rsidTr="00B7739B">
        <w:trPr>
          <w:trHeight w:val="28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8916C0" w14:textId="3CD74F70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Proverbs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7:1-27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3AA275" w14:textId="118EABB6" w:rsidR="00EA4563" w:rsidRPr="00873EDB" w:rsidRDefault="00EA4563" w:rsidP="00EA4563">
            <w:pPr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Reader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7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–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Shemot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12:18-20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75320" w14:textId="1A1F8D91" w:rsidR="00EA4563" w:rsidRPr="00873EDB" w:rsidRDefault="00EA4563" w:rsidP="00EA4563">
            <w:pPr>
              <w:rPr>
                <w:rFonts w:eastAsia="Times New Roman" w:cs="Calibri"/>
              </w:rPr>
            </w:pPr>
            <w:r w:rsidRPr="008F2099">
              <w:rPr>
                <w:rFonts w:asciiTheme="majorBidi" w:eastAsia="Times New Roman" w:hAnsiTheme="majorBidi" w:cstheme="majorBidi"/>
              </w:rPr>
              <w:t>Reader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2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–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Sh’mot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>
              <w:rPr>
                <w:rFonts w:asciiTheme="majorBidi" w:eastAsia="Times New Roman" w:hAnsiTheme="majorBidi" w:cstheme="majorBidi"/>
              </w:rPr>
              <w:t>3:6-10</w:t>
            </w:r>
          </w:p>
        </w:tc>
      </w:tr>
      <w:tr w:rsidR="00EA4563" w:rsidRPr="00873EDB" w14:paraId="75F3E2F4" w14:textId="77777777" w:rsidTr="00B7739B">
        <w:trPr>
          <w:trHeight w:val="28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5A4BA" w14:textId="1656B75B" w:rsidR="00EA4563" w:rsidRPr="00873EDB" w:rsidRDefault="00B7739B" w:rsidP="00EA4563">
            <w:pPr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D7293" w14:textId="0D58B8E6" w:rsidR="00EA4563" w:rsidRPr="00873EDB" w:rsidRDefault="00B7739B" w:rsidP="00EA4563">
            <w:pPr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 xml:space="preserve">    </w:t>
            </w:r>
            <w:r w:rsidR="00EA4563" w:rsidRPr="00873EDB">
              <w:rPr>
                <w:rFonts w:eastAsia="Times New Roman" w:cs="Calibri"/>
              </w:rPr>
              <w:t>Maftir</w:t>
            </w:r>
            <w:r>
              <w:rPr>
                <w:rFonts w:eastAsia="Times New Roman" w:cs="Calibri"/>
              </w:rPr>
              <w:t xml:space="preserve"> </w:t>
            </w:r>
            <w:r w:rsidR="00EA4563" w:rsidRPr="00873EDB">
              <w:rPr>
                <w:rFonts w:eastAsia="Times New Roman" w:cs="Calibri"/>
              </w:rPr>
              <w:t>–</w:t>
            </w:r>
            <w:r>
              <w:rPr>
                <w:rFonts w:eastAsia="Times New Roman" w:cs="Calibri"/>
              </w:rPr>
              <w:t xml:space="preserve"> </w:t>
            </w:r>
            <w:r w:rsidR="00EA4563" w:rsidRPr="00873EDB">
              <w:rPr>
                <w:rFonts w:eastAsia="Times New Roman" w:cs="Calibri"/>
              </w:rPr>
              <w:t>B’Midbar</w:t>
            </w:r>
            <w:r>
              <w:rPr>
                <w:rFonts w:eastAsia="Times New Roman" w:cs="Calibri"/>
              </w:rPr>
              <w:t xml:space="preserve"> </w:t>
            </w:r>
            <w:r w:rsidR="00EA4563" w:rsidRPr="00873EDB">
              <w:rPr>
                <w:rFonts w:eastAsia="Times New Roman" w:cs="Calibri"/>
              </w:rPr>
              <w:t>28:9-15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146BF" w14:textId="412230C2" w:rsidR="00EA4563" w:rsidRPr="00873EDB" w:rsidRDefault="00EA4563" w:rsidP="00EA4563">
            <w:pPr>
              <w:rPr>
                <w:rFonts w:eastAsia="Times New Roman" w:cs="Calibri"/>
              </w:rPr>
            </w:pPr>
            <w:r w:rsidRPr="008F2099">
              <w:rPr>
                <w:rFonts w:asciiTheme="majorBidi" w:eastAsia="Times New Roman" w:hAnsiTheme="majorBidi" w:cstheme="majorBidi"/>
              </w:rPr>
              <w:t>Reader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3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–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 w:rsidRPr="008F2099">
              <w:rPr>
                <w:rFonts w:asciiTheme="majorBidi" w:eastAsia="Times New Roman" w:hAnsiTheme="majorBidi" w:cstheme="majorBidi"/>
              </w:rPr>
              <w:t>Sh’mot</w:t>
            </w:r>
            <w:r w:rsidR="00B7739B">
              <w:rPr>
                <w:rFonts w:asciiTheme="majorBidi" w:eastAsia="Times New Roman" w:hAnsiTheme="majorBidi" w:cstheme="majorBidi"/>
              </w:rPr>
              <w:t xml:space="preserve"> </w:t>
            </w:r>
            <w:r>
              <w:rPr>
                <w:rFonts w:asciiTheme="majorBidi" w:eastAsia="Times New Roman" w:hAnsiTheme="majorBidi" w:cstheme="majorBidi"/>
              </w:rPr>
              <w:t>3:11-15</w:t>
            </w:r>
          </w:p>
        </w:tc>
      </w:tr>
      <w:tr w:rsidR="00EA4563" w:rsidRPr="00873EDB" w14:paraId="75EB083C" w14:textId="77777777" w:rsidTr="00B7739B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56951E" w14:textId="657C486D" w:rsidR="00EA4563" w:rsidRPr="00873EDB" w:rsidRDefault="00EA4563" w:rsidP="00EA4563">
            <w:pPr>
              <w:spacing w:line="253" w:lineRule="atLeast"/>
              <w:rPr>
                <w:rFonts w:eastAsia="Times New Roman" w:cs="Calibri"/>
              </w:rPr>
            </w:pPr>
            <w:r w:rsidRPr="00873EDB">
              <w:rPr>
                <w:rFonts w:eastAsia="Times New Roman" w:cs="Calibri"/>
              </w:rPr>
              <w:t>N.C.: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Col.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2:16-23;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1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Cor.</w:t>
            </w:r>
            <w:r w:rsidR="00B7739B">
              <w:rPr>
                <w:rFonts w:eastAsia="Times New Roman" w:cs="Calibri"/>
              </w:rPr>
              <w:t xml:space="preserve"> </w:t>
            </w:r>
            <w:r w:rsidRPr="00873EDB">
              <w:rPr>
                <w:rFonts w:eastAsia="Times New Roman" w:cs="Calibri"/>
              </w:rPr>
              <w:t>5:6-8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357B9" w14:textId="093BF9CC" w:rsidR="00EA4563" w:rsidRPr="00873EDB" w:rsidRDefault="00B7739B" w:rsidP="00EA4563">
            <w:pPr>
              <w:spacing w:line="253" w:lineRule="atLeast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 xml:space="preserve">                   </w:t>
            </w:r>
            <w:r w:rsidR="00EA4563" w:rsidRPr="00873EDB">
              <w:rPr>
                <w:rFonts w:eastAsia="Times New Roman" w:cs="Calibri"/>
              </w:rPr>
              <w:t>Ezekiel</w:t>
            </w:r>
            <w:r>
              <w:rPr>
                <w:rFonts w:eastAsia="Times New Roman" w:cs="Calibri"/>
              </w:rPr>
              <w:t xml:space="preserve"> </w:t>
            </w:r>
            <w:r w:rsidR="00EA4563" w:rsidRPr="00873EDB">
              <w:rPr>
                <w:rFonts w:eastAsia="Times New Roman" w:cs="Calibri"/>
              </w:rPr>
              <w:t>45:18</w:t>
            </w:r>
            <w:r>
              <w:rPr>
                <w:rFonts w:eastAsia="Times New Roman" w:cs="Calibri"/>
              </w:rPr>
              <w:t xml:space="preserve"> </w:t>
            </w:r>
            <w:r w:rsidR="00EA4563" w:rsidRPr="00873EDB">
              <w:rPr>
                <w:rFonts w:eastAsia="Times New Roman" w:cs="Calibri"/>
              </w:rPr>
              <w:t>-</w:t>
            </w:r>
            <w:r>
              <w:rPr>
                <w:rFonts w:eastAsia="Times New Roman" w:cs="Calibri"/>
              </w:rPr>
              <w:t xml:space="preserve"> </w:t>
            </w:r>
            <w:r w:rsidR="00EA4563" w:rsidRPr="00873EDB">
              <w:rPr>
                <w:rFonts w:eastAsia="Times New Roman" w:cs="Calibri"/>
              </w:rPr>
              <w:t>46:15</w:t>
            </w:r>
            <w:r>
              <w:rPr>
                <w:rFonts w:eastAsia="Times New Roman" w:cs="Calibri"/>
              </w:rPr>
              <w:t xml:space="preserve"> </w:t>
            </w:r>
            <w:r w:rsidR="00EA4563" w:rsidRPr="00873EDB">
              <w:rPr>
                <w:rFonts w:eastAsia="Times New Roman" w:cs="Calibri"/>
              </w:rPr>
              <w:t>&amp;</w:t>
            </w:r>
          </w:p>
          <w:p w14:paraId="4169140C" w14:textId="77DF4150" w:rsidR="00EA4563" w:rsidRPr="00873EDB" w:rsidRDefault="00B7739B" w:rsidP="00EA4563">
            <w:pPr>
              <w:spacing w:line="253" w:lineRule="atLeast"/>
              <w:rPr>
                <w:rFonts w:eastAsia="Times New Roman" w:cs="Calibri"/>
              </w:rPr>
            </w:pPr>
            <w:r>
              <w:rPr>
                <w:rFonts w:eastAsia="Times New Roman" w:cs="Calibri"/>
              </w:rPr>
              <w:t xml:space="preserve">                   </w:t>
            </w:r>
            <w:r w:rsidR="00EA4563" w:rsidRPr="00873EDB">
              <w:rPr>
                <w:rFonts w:eastAsia="Times New Roman" w:cs="Calibri"/>
              </w:rPr>
              <w:t>Isaiah</w:t>
            </w:r>
            <w:r>
              <w:rPr>
                <w:rFonts w:eastAsia="Times New Roman" w:cs="Calibri"/>
              </w:rPr>
              <w:t xml:space="preserve"> </w:t>
            </w:r>
            <w:r w:rsidR="00EA4563" w:rsidRPr="00873EDB">
              <w:rPr>
                <w:rFonts w:eastAsia="Times New Roman" w:cs="Calibri"/>
              </w:rPr>
              <w:t>66:1,</w:t>
            </w:r>
            <w:r>
              <w:rPr>
                <w:rFonts w:eastAsia="Times New Roman" w:cs="Calibri"/>
              </w:rPr>
              <w:t xml:space="preserve"> </w:t>
            </w:r>
            <w:r w:rsidR="00EA4563" w:rsidRPr="00873EDB">
              <w:rPr>
                <w:rFonts w:eastAsia="Times New Roman" w:cs="Calibri"/>
              </w:rPr>
              <w:t>23</w:t>
            </w:r>
          </w:p>
        </w:tc>
        <w:tc>
          <w:tcPr>
            <w:tcW w:w="3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32E0E7" w14:textId="167091F0" w:rsidR="00EA4563" w:rsidRPr="00873EDB" w:rsidRDefault="00B7739B" w:rsidP="00EA4563">
            <w:pPr>
              <w:spacing w:line="253" w:lineRule="atLeast"/>
              <w:rPr>
                <w:rFonts w:eastAsia="Times New Roman" w:cs="Calibri"/>
              </w:rPr>
            </w:pPr>
            <w:r>
              <w:rPr>
                <w:rFonts w:eastAsia="Times New Roman" w:cs="Calibri"/>
                <w:sz w:val="24"/>
                <w:szCs w:val="24"/>
              </w:rPr>
              <w:t xml:space="preserve"> </w:t>
            </w:r>
          </w:p>
        </w:tc>
      </w:tr>
    </w:tbl>
    <w:p w14:paraId="7D164972" w14:textId="77777777" w:rsidR="00EA3254" w:rsidRDefault="00EA3254" w:rsidP="00EA4563">
      <w:pPr>
        <w:keepNext/>
        <w:widowControl w:val="0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443B8D45" w14:textId="5B0CA781" w:rsidR="00EA4563" w:rsidRDefault="00EA4563" w:rsidP="00EA4563">
      <w:pPr>
        <w:keepNext/>
        <w:widowControl w:val="0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r w:rsidRPr="00FE720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Blessings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FE720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Before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FE720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Torah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FE720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Study</w:t>
      </w:r>
    </w:p>
    <w:p w14:paraId="0F82DAE8" w14:textId="77777777" w:rsidR="00EA3254" w:rsidRPr="00FE720A" w:rsidRDefault="00EA3254" w:rsidP="00EA4563">
      <w:pPr>
        <w:keepNext/>
        <w:widowControl w:val="0"/>
        <w:rPr>
          <w:rFonts w:eastAsia="Times New Roman" w:cs="Calibri"/>
          <w:color w:val="000000"/>
        </w:rPr>
      </w:pPr>
    </w:p>
    <w:p w14:paraId="207CDC1F" w14:textId="15071EE6" w:rsidR="00EA4563" w:rsidRPr="00480B99" w:rsidRDefault="00EA4563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 w:rsidRPr="00480B99">
        <w:rPr>
          <w:rFonts w:eastAsia="Times New Roman" w:cs="Calibri"/>
          <w:b/>
          <w:bCs/>
          <w:color w:val="000000"/>
        </w:rPr>
        <w:t>Blessed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Ha-Shem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GOD,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King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universe,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Who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has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sanctified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us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through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commandments,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commanded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us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actively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study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Torah.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Amen!</w:t>
      </w:r>
    </w:p>
    <w:p w14:paraId="71154303" w14:textId="24AD8AC8" w:rsidR="00EA4563" w:rsidRPr="00480B99" w:rsidRDefault="00B7739B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b/>
          <w:bCs/>
          <w:color w:val="000000"/>
        </w:rPr>
        <w:t xml:space="preserve"> </w:t>
      </w:r>
    </w:p>
    <w:p w14:paraId="57B8BB4E" w14:textId="21D22C14" w:rsidR="00EA4563" w:rsidRPr="00480B99" w:rsidRDefault="00EA4563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 w:rsidRPr="00480B99">
        <w:rPr>
          <w:rFonts w:eastAsia="Times New Roman" w:cs="Calibri"/>
          <w:b/>
          <w:bCs/>
          <w:color w:val="000000"/>
        </w:rPr>
        <w:t>Please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Ha-Shem,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GOD,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sweeten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words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Torah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mouths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mouths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people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Israel.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offspring,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offspring's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offspring,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offspring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people,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House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Israel,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may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we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all,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together,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know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Your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Name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and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study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Your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Torah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for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sake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fulfilling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</w:rPr>
        <w:t>Your</w:t>
      </w:r>
      <w:r w:rsidR="00B7739B">
        <w:rPr>
          <w:rFonts w:eastAsia="Times New Roman" w:cs="Calibri"/>
          <w:b/>
          <w:bCs/>
          <w:color w:val="000000"/>
          <w:u w:val="single"/>
        </w:rPr>
        <w:t xml:space="preserve"> </w:t>
      </w:r>
      <w:r w:rsidRPr="00480B99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delight</w:t>
      </w:r>
      <w:r w:rsidRPr="00480B99">
        <w:rPr>
          <w:rFonts w:eastAsia="Times New Roman" w:cs="Calibri"/>
          <w:b/>
          <w:bCs/>
          <w:color w:val="000000"/>
        </w:rPr>
        <w:t>.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Blessed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Ha-Shem,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Who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teaches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Torah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people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Israel.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Amen!</w:t>
      </w:r>
    </w:p>
    <w:p w14:paraId="64F68ADB" w14:textId="5439191F" w:rsidR="00EA4563" w:rsidRPr="00480B99" w:rsidRDefault="00B7739B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b/>
          <w:bCs/>
          <w:color w:val="000000"/>
        </w:rPr>
        <w:t xml:space="preserve"> </w:t>
      </w:r>
    </w:p>
    <w:p w14:paraId="6139E67F" w14:textId="7241A273" w:rsidR="00EA4563" w:rsidRPr="00480B99" w:rsidRDefault="00EA4563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 w:rsidRPr="00480B99">
        <w:rPr>
          <w:rFonts w:eastAsia="Times New Roman" w:cs="Calibri"/>
          <w:b/>
          <w:bCs/>
          <w:color w:val="000000"/>
        </w:rPr>
        <w:t>Blessed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Ha-Shem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GOD,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King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universe,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Who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chose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us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from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nations,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gave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us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Torah.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Blessed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Ha-Shem,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Giver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Torah.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Amen!</w:t>
      </w:r>
    </w:p>
    <w:p w14:paraId="054C8868" w14:textId="76661A24" w:rsidR="00EA4563" w:rsidRPr="00480B99" w:rsidRDefault="00B7739B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b/>
          <w:bCs/>
          <w:color w:val="000000"/>
        </w:rPr>
        <w:t xml:space="preserve"> </w:t>
      </w:r>
    </w:p>
    <w:p w14:paraId="6419B154" w14:textId="26A30C22" w:rsidR="00EA4563" w:rsidRPr="00480B99" w:rsidRDefault="00EA4563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 w:rsidRPr="00480B99">
        <w:rPr>
          <w:rFonts w:eastAsia="Times New Roman" w:cs="Calibri"/>
          <w:b/>
          <w:bCs/>
          <w:color w:val="000000"/>
        </w:rPr>
        <w:t>Ha-Shem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spoke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Moses,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explaining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Commandment.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"Speak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Aaron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sons,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teach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lastRenderedPageBreak/>
        <w:t>following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Commandment: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how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should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bless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Children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Israel.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Children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Israel:</w:t>
      </w:r>
    </w:p>
    <w:p w14:paraId="348F2B39" w14:textId="4B5BAD02" w:rsidR="00B7739B" w:rsidRPr="00480B99" w:rsidRDefault="008F4E13" w:rsidP="00B7739B">
      <w:pPr>
        <w:keepNext/>
        <w:widowControl w:val="0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b/>
          <w:bCs/>
          <w:color w:val="000000"/>
        </w:rPr>
        <w:t xml:space="preserve"> </w:t>
      </w:r>
    </w:p>
    <w:p w14:paraId="5E62DD95" w14:textId="37E8A150" w:rsidR="00EA4563" w:rsidRPr="00480B99" w:rsidRDefault="00EA4563" w:rsidP="00EA4563">
      <w:pPr>
        <w:keepNext/>
        <w:widowControl w:val="0"/>
        <w:ind w:left="1440"/>
        <w:jc w:val="both"/>
        <w:rPr>
          <w:rFonts w:eastAsia="Times New Roman" w:cs="Calibri"/>
          <w:color w:val="000000"/>
        </w:rPr>
      </w:pPr>
      <w:r w:rsidRPr="00480B99">
        <w:rPr>
          <w:rFonts w:eastAsia="Times New Roman" w:cs="Calibri"/>
          <w:b/>
          <w:bCs/>
          <w:color w:val="000000"/>
        </w:rPr>
        <w:t>May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Ha-Shem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bless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keep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watch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over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-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Amen!</w:t>
      </w:r>
    </w:p>
    <w:p w14:paraId="11DB9218" w14:textId="1BCA429E" w:rsidR="00EA4563" w:rsidRPr="00480B99" w:rsidRDefault="00EA4563" w:rsidP="00EA4563">
      <w:pPr>
        <w:keepNext/>
        <w:widowControl w:val="0"/>
        <w:ind w:left="1440"/>
        <w:jc w:val="both"/>
        <w:rPr>
          <w:rFonts w:eastAsia="Times New Roman" w:cs="Calibri"/>
          <w:color w:val="000000"/>
        </w:rPr>
      </w:pPr>
      <w:r w:rsidRPr="00480B99">
        <w:rPr>
          <w:rFonts w:eastAsia="Times New Roman" w:cs="Calibri"/>
          <w:b/>
          <w:bCs/>
          <w:color w:val="000000"/>
        </w:rPr>
        <w:t>May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Ha-Shem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make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Presence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enlighten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kind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-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Amen!</w:t>
      </w:r>
    </w:p>
    <w:p w14:paraId="2F806AF3" w14:textId="69FA3454" w:rsidR="00EA4563" w:rsidRPr="00480B99" w:rsidRDefault="00EA4563" w:rsidP="00EA4563">
      <w:pPr>
        <w:keepNext/>
        <w:widowControl w:val="0"/>
        <w:ind w:left="1440"/>
        <w:jc w:val="both"/>
        <w:rPr>
          <w:rFonts w:eastAsia="Times New Roman" w:cs="Calibri"/>
          <w:color w:val="000000"/>
        </w:rPr>
      </w:pPr>
      <w:r w:rsidRPr="00480B99">
        <w:rPr>
          <w:rFonts w:eastAsia="Times New Roman" w:cs="Calibri"/>
          <w:b/>
          <w:bCs/>
          <w:color w:val="000000"/>
        </w:rPr>
        <w:t>May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Ha-Shem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bestow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favor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grant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peace.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–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Amen!</w:t>
      </w:r>
    </w:p>
    <w:p w14:paraId="6C93CA03" w14:textId="7849E520" w:rsidR="00EA4563" w:rsidRPr="00480B99" w:rsidRDefault="00B7739B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b/>
          <w:bCs/>
          <w:color w:val="000000"/>
        </w:rPr>
        <w:t xml:space="preserve"> </w:t>
      </w:r>
    </w:p>
    <w:p w14:paraId="7CB9B7D8" w14:textId="47BE8910" w:rsidR="00EA4563" w:rsidRPr="00480B99" w:rsidRDefault="00EA4563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 w:rsidRPr="00480B99">
        <w:rPr>
          <w:rFonts w:eastAsia="Times New Roman" w:cs="Calibri"/>
          <w:b/>
          <w:bCs/>
          <w:color w:val="000000"/>
        </w:rPr>
        <w:t>This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way,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priests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link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Name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with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Israelites,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bless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them."</w:t>
      </w:r>
    </w:p>
    <w:p w14:paraId="7BCEC2E4" w14:textId="68D11776" w:rsidR="00EA4563" w:rsidRPr="00480B99" w:rsidRDefault="00B7739B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b/>
          <w:bCs/>
          <w:color w:val="000000"/>
        </w:rPr>
        <w:t xml:space="preserve"> </w:t>
      </w:r>
    </w:p>
    <w:p w14:paraId="4617948C" w14:textId="294EC535" w:rsidR="00EA4563" w:rsidRPr="00480B99" w:rsidRDefault="00EA4563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 w:rsidRPr="00480B99">
        <w:rPr>
          <w:rFonts w:eastAsia="Times New Roman" w:cs="Calibri"/>
          <w:b/>
          <w:bCs/>
          <w:color w:val="000000"/>
        </w:rPr>
        <w:t>These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Laws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which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Torah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did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not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mandate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specific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amounts: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How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much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growing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produce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must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left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corner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field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poor;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how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much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first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fruits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must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offered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Holy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Temple;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how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much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one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must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bring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offering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when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one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visits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Holy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Temple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three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times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year;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how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much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one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must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do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when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performing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acts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kindness;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no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maximum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amount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Torah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person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must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study.</w:t>
      </w:r>
    </w:p>
    <w:p w14:paraId="11AA921C" w14:textId="191835BF" w:rsidR="00EA4563" w:rsidRPr="00480B99" w:rsidRDefault="00B7739B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b/>
          <w:bCs/>
          <w:color w:val="000000"/>
        </w:rPr>
        <w:t xml:space="preserve"> </w:t>
      </w:r>
    </w:p>
    <w:p w14:paraId="57B3E814" w14:textId="58491396" w:rsidR="00EA4563" w:rsidRPr="00480B99" w:rsidRDefault="00EA4563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 w:rsidRPr="00480B99">
        <w:rPr>
          <w:rFonts w:eastAsia="Times New Roman" w:cs="Calibri"/>
          <w:b/>
          <w:bCs/>
          <w:color w:val="000000"/>
        </w:rPr>
        <w:t>These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Laws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whose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benefits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person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can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often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enjoy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even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world,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even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though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primary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reward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Next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World: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are: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Honoring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one's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father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mother;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doing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acts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kindness;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early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attendance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place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Torah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study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--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morning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night;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showing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hospitality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guests;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visiting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sick;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providing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financial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needs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bride;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escorting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dead;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being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very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engrossed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prayer;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bringing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peace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between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two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people,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between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husband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wife;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but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study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Torah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great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them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together.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480B99">
        <w:rPr>
          <w:rFonts w:eastAsia="Times New Roman" w:cs="Calibri"/>
          <w:b/>
          <w:bCs/>
          <w:color w:val="000000"/>
        </w:rPr>
        <w:t>Amen!</w:t>
      </w:r>
    </w:p>
    <w:p w14:paraId="2BDB320A" w14:textId="2677C16F" w:rsidR="00EA4563" w:rsidRPr="00FE720A" w:rsidRDefault="00B7739B" w:rsidP="00EA4563">
      <w:pPr>
        <w:keepNext/>
        <w:widowControl w:val="0"/>
        <w:pBdr>
          <w:bottom w:val="double" w:sz="6" w:space="1" w:color="auto"/>
        </w:pBd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31B7D41" w14:textId="6D2B662D" w:rsidR="00EA4563" w:rsidRPr="00FE720A" w:rsidRDefault="00B7739B" w:rsidP="00EA4563">
      <w:pPr>
        <w:keepNext/>
        <w:widowControl w:val="0"/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0A0F55D" w14:textId="2F5E6E7A" w:rsidR="00EA4563" w:rsidRPr="00FE720A" w:rsidRDefault="00EA4563" w:rsidP="00EA4563">
      <w:pPr>
        <w:pStyle w:val="Heading2"/>
      </w:pPr>
      <w:r w:rsidRPr="00FE720A">
        <w:t>Contents</w:t>
      </w:r>
      <w:r w:rsidR="00B7739B">
        <w:t xml:space="preserve"> </w:t>
      </w:r>
      <w:r w:rsidRPr="00FE720A">
        <w:t>of</w:t>
      </w:r>
      <w:r w:rsidR="00B7739B">
        <w:t xml:space="preserve"> </w:t>
      </w:r>
      <w:r w:rsidRPr="00FE720A">
        <w:t>the</w:t>
      </w:r>
      <w:r w:rsidR="00B7739B">
        <w:t xml:space="preserve"> </w:t>
      </w:r>
      <w:r w:rsidRPr="00FE720A">
        <w:t>Torah</w:t>
      </w:r>
      <w:r w:rsidR="00B7739B">
        <w:t xml:space="preserve"> </w:t>
      </w:r>
      <w:r w:rsidRPr="00FE720A">
        <w:t>Seder</w:t>
      </w:r>
    </w:p>
    <w:p w14:paraId="59F1C6F4" w14:textId="77777777" w:rsidR="00EA4563" w:rsidRDefault="00EA4563" w:rsidP="00EA4563">
      <w:pPr>
        <w:jc w:val="both"/>
        <w:rPr>
          <w:lang w:val="en-AU"/>
        </w:rPr>
      </w:pPr>
    </w:p>
    <w:p w14:paraId="2B6A5423" w14:textId="67DAF724" w:rsidR="00EA4563" w:rsidRPr="00550F6B" w:rsidRDefault="00EA4563" w:rsidP="00EA4563">
      <w:pPr>
        <w:numPr>
          <w:ilvl w:val="0"/>
          <w:numId w:val="2"/>
        </w:num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Plague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–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Exodus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11:1-10</w:t>
      </w:r>
    </w:p>
    <w:p w14:paraId="292A7FDC" w14:textId="6904324C" w:rsidR="00EA4563" w:rsidRPr="00550F6B" w:rsidRDefault="00EA4563" w:rsidP="00EA4563">
      <w:pPr>
        <w:numPr>
          <w:ilvl w:val="0"/>
          <w:numId w:val="2"/>
        </w:num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Institution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–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Exodus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12:1-13</w:t>
      </w:r>
    </w:p>
    <w:p w14:paraId="5E77D6CA" w14:textId="55F9BE44" w:rsidR="00EA4563" w:rsidRPr="00550F6B" w:rsidRDefault="00EA4563" w:rsidP="00EA4563">
      <w:pPr>
        <w:numPr>
          <w:ilvl w:val="0"/>
          <w:numId w:val="2"/>
        </w:num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Regulations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–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Exodus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12:14-20</w:t>
      </w:r>
    </w:p>
    <w:p w14:paraId="3677E23E" w14:textId="67C0C3E6" w:rsidR="00EA4563" w:rsidRPr="00550F6B" w:rsidRDefault="00EA4563" w:rsidP="00EA4563">
      <w:pPr>
        <w:numPr>
          <w:ilvl w:val="0"/>
          <w:numId w:val="2"/>
        </w:num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Communicates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Laws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Elders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–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Exodus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12:21-28</w:t>
      </w:r>
    </w:p>
    <w:p w14:paraId="302F3CB7" w14:textId="77777777" w:rsidR="00EA4563" w:rsidRDefault="00EA4563" w:rsidP="00EA4563">
      <w:pPr>
        <w:pBdr>
          <w:bottom w:val="double" w:sz="6" w:space="1" w:color="auto"/>
        </w:pBdr>
        <w:jc w:val="both"/>
      </w:pPr>
    </w:p>
    <w:p w14:paraId="1F390A4E" w14:textId="77777777" w:rsidR="00EA4563" w:rsidRDefault="00EA4563" w:rsidP="00EA4563">
      <w:pPr>
        <w:jc w:val="both"/>
      </w:pPr>
    </w:p>
    <w:p w14:paraId="6A4D134C" w14:textId="37ABA8C7" w:rsidR="00EA4563" w:rsidRPr="008E758A" w:rsidRDefault="00EA4563" w:rsidP="009E37A9">
      <w:pPr>
        <w:jc w:val="left"/>
        <w:rPr>
          <w:rFonts w:eastAsia="Times New Roman" w:cs="Calibri"/>
          <w:color w:val="000000"/>
        </w:rPr>
      </w:pP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Rashi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&amp;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Targum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Pseudo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Jonathan</w:t>
      </w:r>
    </w:p>
    <w:p w14:paraId="29EA36F5" w14:textId="6B352A0A" w:rsidR="00EA4563" w:rsidRPr="008E758A" w:rsidRDefault="00EA4563" w:rsidP="009E37A9">
      <w:pPr>
        <w:jc w:val="left"/>
        <w:rPr>
          <w:rFonts w:eastAsia="Times New Roman" w:cs="Calibri"/>
          <w:color w:val="000000"/>
        </w:rPr>
      </w:pP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for: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Shemot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(Exodus)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11:1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–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12:28</w:t>
      </w:r>
      <w:r w:rsidRPr="008E758A">
        <w:rPr>
          <w:rFonts w:ascii="Times New Roman" w:eastAsia="Times New Roman" w:hAnsi="Times New Roman" w:cs="Times New Roman"/>
          <w:color w:val="000000"/>
          <w:sz w:val="28"/>
          <w:szCs w:val="28"/>
          <w:cs/>
        </w:rPr>
        <w:t>‎</w:t>
      </w:r>
    </w:p>
    <w:p w14:paraId="194B2182" w14:textId="560B82F1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4"/>
        <w:gridCol w:w="5100"/>
      </w:tblGrid>
      <w:tr w:rsidR="00EA4563" w:rsidRPr="00550F6B" w14:paraId="023621CE" w14:textId="77777777" w:rsidTr="00A8586E">
        <w:trPr>
          <w:tblHeader/>
        </w:trPr>
        <w:tc>
          <w:tcPr>
            <w:tcW w:w="51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13D28" w14:textId="77777777" w:rsidR="00EA4563" w:rsidRPr="00550F6B" w:rsidRDefault="00EA4563" w:rsidP="00EA4563">
            <w:pPr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lang w:val="en-AU"/>
              </w:rPr>
              <w:t>Rashi</w:t>
            </w:r>
          </w:p>
        </w:tc>
        <w:tc>
          <w:tcPr>
            <w:tcW w:w="5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42BEE" w14:textId="77777777" w:rsidR="00EA4563" w:rsidRPr="00550F6B" w:rsidRDefault="00EA4563" w:rsidP="00EA4563">
            <w:pPr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lang w:val="en-AU"/>
              </w:rPr>
              <w:t>Targum</w:t>
            </w:r>
          </w:p>
        </w:tc>
      </w:tr>
      <w:tr w:rsidR="00EA4563" w:rsidRPr="00550F6B" w14:paraId="1F50E70E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B953A" w14:textId="24C4F8CB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¶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Adonai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said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Moshe,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"There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plague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upon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Pharaoh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upon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After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away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here.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sends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away,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actually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drive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completely.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8D785" w14:textId="7AFB60BE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</w:t>
            </w:r>
            <w:r w:rsidR="00B7739B">
              <w:rPr>
                <w:rFonts w:eastAsia="Times New Roman" w:cs="Calibri"/>
                <w:lang w:val="en-AU"/>
              </w:rPr>
              <w:t xml:space="preserve"> 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spoke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unto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Mosheh,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Yet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stroke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upon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Pharoh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upon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Mizraee,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which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greater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afterward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hence: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releases,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himself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end: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driving,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drive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hence.</w:t>
            </w:r>
          </w:p>
        </w:tc>
      </w:tr>
      <w:tr w:rsidR="00EA4563" w:rsidRPr="00550F6B" w14:paraId="69B135FF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CC07A" w14:textId="74B3F31A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Speak,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please,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ears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people,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let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request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[borrow]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friend,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woman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friend,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articles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silver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articles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gold."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30F198" w14:textId="47D182FC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Speak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now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hearing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people,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demand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Mizraite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friend,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woman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Mizraite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friend,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vessels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silver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vessels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gold.</w:t>
            </w:r>
          </w:p>
        </w:tc>
      </w:tr>
      <w:tr w:rsidR="00EA4563" w:rsidRPr="00550F6B" w14:paraId="5A950F63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17969" w14:textId="1C84DEF2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3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Adonai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gave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people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favour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eyes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Egyptians.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Moshe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was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very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great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[both]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eyes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Pharaoh's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servants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eyes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people.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BA20F" w14:textId="0CE9F555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3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gave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people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favour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before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Mizraee;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also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Mosheh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was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very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great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Mizraim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before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servants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Pharoh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before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people.</w:t>
            </w:r>
          </w:p>
        </w:tc>
      </w:tr>
      <w:tr w:rsidR="00EA4563" w:rsidRPr="00550F6B" w14:paraId="287C1BDE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7C1F36" w14:textId="0FA82FB7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lastRenderedPageBreak/>
              <w:t>4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Moshe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said,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"This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Adonai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said,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About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time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midnight,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midst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610B7" w14:textId="5D813B02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4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Mosheh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spoke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(or,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spoken)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Pharoh,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Thus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says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following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night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revealed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midst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Mizraee,</w:t>
            </w:r>
          </w:p>
        </w:tc>
      </w:tr>
      <w:tr w:rsidR="00EA4563" w:rsidRPr="00550F6B" w14:paraId="31F55419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5CFF7" w14:textId="7EE67615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5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Every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first-born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land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Egypt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die,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from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first-born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Pharaoh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sitting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his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throne,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first-born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[Egyptian]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slave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girl,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behind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mill-stones,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and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every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first-born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animal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81909" w14:textId="683C4CEF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5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and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every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firstborn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land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Mizraim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die: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from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firstborn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Pharoh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who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should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sit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upon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throne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his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kingdom,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unto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firstborn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son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humblest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mother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Mizraim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who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grinds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behind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mills,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and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firstborn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cattle.</w:t>
            </w:r>
          </w:p>
        </w:tc>
      </w:tr>
      <w:tr w:rsidR="00EA4563" w:rsidRPr="00550F6B" w14:paraId="3F13A497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81727" w14:textId="5464F093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6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great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anguish]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throughout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entire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likes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which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never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was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never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D055D" w14:textId="44AD7BDA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6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great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Mizraim,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because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plague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night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been,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plague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night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never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one.</w:t>
            </w:r>
          </w:p>
        </w:tc>
      </w:tr>
      <w:tr w:rsidR="00EA4563" w:rsidRPr="00550F6B" w14:paraId="0AE1EBD9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E0C98" w14:textId="340D80F1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7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among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B’ne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Yisrael,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sharpen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tongue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[growl]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animal.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know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Adonai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distinguishes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between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Yisrael.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617F6" w14:textId="361505B4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7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children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Israel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harm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lifting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up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tongue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against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either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beast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know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makes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distinction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between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Mizraites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sons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Israel.</w:t>
            </w:r>
          </w:p>
        </w:tc>
      </w:tr>
      <w:tr w:rsidR="00EA4563" w:rsidRPr="00550F6B" w14:paraId="0FA9C20B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18F25" w14:textId="14BBC914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8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these,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servants,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come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down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prostrate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themselves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saying,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'Go!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people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follow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out."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[Moshe]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left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Pharaoh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great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anger.</w:t>
            </w:r>
          </w:p>
          <w:p w14:paraId="5A7D3177" w14:textId="26EADC84" w:rsidR="00EA4563" w:rsidRPr="00550F6B" w:rsidRDefault="00B7739B" w:rsidP="00EA4563">
            <w:pPr>
              <w:jc w:val="both"/>
              <w:rPr>
                <w:rFonts w:eastAsia="Times New Roman" w:cs="Calibri"/>
              </w:rPr>
            </w:pPr>
            <w:r>
              <w:rPr>
                <w:rFonts w:eastAsia="Times New Roman" w:cs="Calibri"/>
                <w:lang w:val="en-AU"/>
              </w:rPr>
              <w:t xml:space="preserve"> 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F96D2" w14:textId="5432241D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8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down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servants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coming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beseeching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saying,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forth,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people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afterwards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go.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went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Pharoh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great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anger.</w:t>
            </w:r>
          </w:p>
        </w:tc>
      </w:tr>
      <w:tr w:rsidR="00EA4563" w:rsidRPr="00550F6B" w14:paraId="7A402E32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5EBF8" w14:textId="05DE2A3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9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Adonai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said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Moshe,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"Pharaoh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listen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Thus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multiply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wonders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Egypt."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A9056" w14:textId="5D1DF720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9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said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Mosheh,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Pharoh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hearken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multiply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wonders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Mizraim.</w:t>
            </w:r>
          </w:p>
        </w:tc>
      </w:tr>
      <w:tr w:rsidR="00EA4563" w:rsidRPr="00550F6B" w14:paraId="2800A865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93738" w14:textId="377F8D5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10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Moshe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Aharon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these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wonders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before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Pharaoh.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[However]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Adonai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hardened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Pharaoh's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heart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did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B’ne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Yisrael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806FB" w14:textId="69B43C9D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10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Mosheh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Aharon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did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these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wonders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before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Pharoh;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strengthened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design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Pharoh's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heart,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would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release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sons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Israel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land.</w:t>
            </w:r>
          </w:p>
        </w:tc>
      </w:tr>
      <w:tr w:rsidR="00EA4563" w:rsidRPr="00550F6B" w14:paraId="7F793DD7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90308" w14:textId="314ED538" w:rsidR="00EA4563" w:rsidRPr="00550F6B" w:rsidRDefault="00B7739B" w:rsidP="00EA4563">
            <w:pPr>
              <w:jc w:val="both"/>
              <w:rPr>
                <w:rFonts w:eastAsia="Times New Roman" w:cs="Calibri"/>
              </w:rPr>
            </w:pPr>
            <w:r>
              <w:rPr>
                <w:rFonts w:eastAsia="Times New Roman" w:cs="Calibri"/>
                <w:lang w:val="en-AU"/>
              </w:rPr>
              <w:t xml:space="preserve"> 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629AA" w14:textId="6D22EB62" w:rsidR="00EA4563" w:rsidRPr="00550F6B" w:rsidRDefault="00B7739B" w:rsidP="00EA4563">
            <w:pPr>
              <w:jc w:val="both"/>
              <w:rPr>
                <w:rFonts w:eastAsia="Times New Roman" w:cs="Calibri"/>
              </w:rPr>
            </w:pPr>
            <w:r>
              <w:rPr>
                <w:rFonts w:eastAsia="Times New Roman" w:cs="Calibri"/>
                <w:lang w:val="en-AU"/>
              </w:rPr>
              <w:t xml:space="preserve"> </w:t>
            </w:r>
          </w:p>
        </w:tc>
      </w:tr>
      <w:tr w:rsidR="00EA4563" w:rsidRPr="00550F6B" w14:paraId="40BBCCC8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64E33" w14:textId="01829874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Adonai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said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Moshe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Aharon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saying: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2E659" w14:textId="36ECC99C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spoke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Mosheh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Aharon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Mizraim,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saying,</w:t>
            </w:r>
          </w:p>
        </w:tc>
      </w:tr>
      <w:tr w:rsidR="00EA4563" w:rsidRPr="00550F6B" w14:paraId="17CF6A00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BF66F" w14:textId="51C0B3E7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shd w:val="clear" w:color="auto" w:fill="FFFF00"/>
                <w:lang w:val="en-AU"/>
              </w:rPr>
              <w:t>2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  <w:lang w:val="en-AU"/>
              </w:rPr>
              <w:t>"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This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month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[reckoned]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[as]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head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[beginning]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months.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first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months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year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  <w:lang w:val="en-AU"/>
              </w:rPr>
              <w:t>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A021B" w14:textId="0790E033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shd w:val="clear" w:color="auto" w:fill="FFFF00"/>
                <w:lang w:val="en-AU"/>
              </w:rPr>
              <w:t>2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This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month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ordained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beginning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months;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and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from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begin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number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for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festivals,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and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times,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and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cycles;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first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number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months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year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  <w:lang w:val="en-AU"/>
              </w:rPr>
              <w:t>.</w:t>
            </w:r>
          </w:p>
        </w:tc>
      </w:tr>
      <w:tr w:rsidR="00EA4563" w:rsidRPr="00550F6B" w14:paraId="29C930F6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25194" w14:textId="199569C6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3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Speak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entire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community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Israel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saying,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'On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[day]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take---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take]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[his]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family,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household.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06180" w14:textId="2D045333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3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Speak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congregation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children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Israel,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saying,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whose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time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appointed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time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(occasion),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(coming)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generations,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take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house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family,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many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number,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take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house:</w:t>
            </w:r>
          </w:p>
        </w:tc>
      </w:tr>
      <w:tr w:rsidR="00EA4563" w:rsidRPr="00550F6B" w14:paraId="1EE75726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80F75" w14:textId="365CE25D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4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[members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the]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household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are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too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few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for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[eating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a]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lamb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take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[a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lamb]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[together]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with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his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neighbour,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close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by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his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house,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according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number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individuals.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According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what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person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eats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make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count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regarding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lamb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5B6ED" w14:textId="25A449ED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4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but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men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house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are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fewer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than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ten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number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  <w:lang w:val="en-AU"/>
              </w:rPr>
              <w:t>,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in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proportion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a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sufficient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number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eat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lamb,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he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and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his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neighbor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who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is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nearest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his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house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take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according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number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souls: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each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man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according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to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sufficiency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his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eating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be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counted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for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lamb.</w:t>
            </w:r>
          </w:p>
        </w:tc>
      </w:tr>
      <w:tr w:rsidR="00EA4563" w:rsidRPr="00550F6B" w14:paraId="5EB18FE0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7175C" w14:textId="55DD39BB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5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flawless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yearling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male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must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possession.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take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sheep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goats.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7FF80" w14:textId="39D76BBD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5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perfect,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male,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year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sheep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goats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take.</w:t>
            </w:r>
          </w:p>
        </w:tc>
      </w:tr>
      <w:tr w:rsidR="00EA4563" w:rsidRPr="00550F6B" w14:paraId="51744A0D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979AC" w14:textId="090CD4E1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6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hold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safekeeping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until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fourteenth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slaughter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it---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entire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community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Yisrael---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between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evenings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afternoon].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DB639" w14:textId="0AACFCDA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6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bound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reserved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until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fourteenth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know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fear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Mizraee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you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will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kill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it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according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to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rite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of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all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congregation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of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assembly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of</w:t>
            </w:r>
            <w:r w:rsidR="00B7739B">
              <w:rPr>
                <w:rFonts w:eastAsia="Times New Roman" w:cs="Calibri"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u w:val="single"/>
                <w:lang w:val="en-AU"/>
              </w:rPr>
              <w:t>Israel</w:t>
            </w:r>
            <w:r w:rsidRPr="00550F6B">
              <w:rPr>
                <w:rFonts w:eastAsia="Times New Roman" w:cs="Calibri"/>
                <w:lang w:val="en-AU"/>
              </w:rPr>
              <w:t>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between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suns.</w:t>
            </w:r>
          </w:p>
        </w:tc>
      </w:tr>
      <w:tr w:rsidR="00EA4563" w:rsidRPr="00550F6B" w14:paraId="6610EF86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9A80A" w14:textId="18BD1582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7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take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blood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place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side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doorposts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lintel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houses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which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lamb].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0873D" w14:textId="51A66176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7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take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blood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upon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two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posts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upon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upper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board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outside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houses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which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sleep.</w:t>
            </w:r>
          </w:p>
        </w:tc>
      </w:tr>
      <w:tr w:rsidR="00EA4563" w:rsidRPr="00550F6B" w14:paraId="2D2FE3A9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1C2A5" w14:textId="443ABCCE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8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during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night.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roasted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over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fire.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matzah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bitter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herbs.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4FB0C" w14:textId="60B485C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8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flesh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night,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fifteenth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Nisan,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until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dividing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night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roasted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fire,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[JERUSALEM.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Roasted,]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leaven,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horehound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lettuce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it.</w:t>
            </w:r>
          </w:p>
        </w:tc>
      </w:tr>
      <w:tr w:rsidR="00EA4563" w:rsidRPr="00550F6B" w14:paraId="303DB4BB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D9E3E" w14:textId="75C5E0DD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9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must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half-cooked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boiled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water,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roasted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over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fire,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head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knees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inner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organs.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C6DD0" w14:textId="1960377D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9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while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living,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neither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boiled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wine,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oil,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other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fluids,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neither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boiled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water,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roasted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fire,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head,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feet,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inwards.</w:t>
            </w:r>
          </w:p>
        </w:tc>
      </w:tr>
      <w:tr w:rsidR="00EA4563" w:rsidRPr="00550F6B" w14:paraId="24DC280A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B408D" w14:textId="1E3C3954" w:rsidR="00EA4563" w:rsidRPr="00550F6B" w:rsidRDefault="00B7739B" w:rsidP="00EA4563">
            <w:pPr>
              <w:jc w:val="both"/>
              <w:rPr>
                <w:rFonts w:eastAsia="Times New Roman" w:cs="Calibri"/>
              </w:rPr>
            </w:pPr>
            <w:r>
              <w:rPr>
                <w:rFonts w:eastAsia="Times New Roman" w:cs="Calibri"/>
                <w:lang w:val="en-AU"/>
              </w:rPr>
              <w:t xml:space="preserve"> 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83A2A" w14:textId="715F07DF" w:rsidR="00EA4563" w:rsidRPr="00550F6B" w:rsidRDefault="00B7739B" w:rsidP="00EA4563">
            <w:pPr>
              <w:jc w:val="both"/>
              <w:rPr>
                <w:rFonts w:eastAsia="Times New Roman" w:cs="Calibri"/>
              </w:rPr>
            </w:pPr>
            <w:r>
              <w:rPr>
                <w:rFonts w:eastAsia="Times New Roman" w:cs="Calibri"/>
                <w:lang w:val="en-AU"/>
              </w:rPr>
              <w:t xml:space="preserve"> </w:t>
            </w:r>
          </w:p>
        </w:tc>
      </w:tr>
      <w:tr w:rsidR="00EA4563" w:rsidRPr="00550F6B" w14:paraId="1835DE56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8C5C0" w14:textId="5A82C844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10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must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leave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over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until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morning.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left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over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until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morning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must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fire.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7207A" w14:textId="4F3B4783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10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left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morning;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remain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morning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cover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over,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daylight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sixteenth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fire;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residue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oblation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feast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day.</w:t>
            </w:r>
          </w:p>
        </w:tc>
      </w:tr>
      <w:tr w:rsidR="00EA4563" w:rsidRPr="00550F6B" w14:paraId="1ACADAA5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F3FF0" w14:textId="1E1BBEBD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11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how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must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it: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waist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belted,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shoes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feet,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staff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hand.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must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haste,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Pesach-offering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Adonai.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4CAF5" w14:textId="171597FB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11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according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manner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time,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(other)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generations: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loins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girded,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[JERUSALEM.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Bound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precepts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law,]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shoes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feet,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staves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hands;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fear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majesty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world;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because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mercy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shown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before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LORD.</w:t>
            </w:r>
          </w:p>
        </w:tc>
      </w:tr>
      <w:tr w:rsidR="00EA4563" w:rsidRPr="00550F6B" w14:paraId="089B887B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2A3E9" w14:textId="2CC46F03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12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pass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through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night,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strike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[kill]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first-born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beast;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against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gods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execute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judgments,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Adonai.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C715C8" w14:textId="7CA84345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12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revealed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Mizraim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majesty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glory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night,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ninety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thousand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myriads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destroying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angels;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slay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firstborn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Mizraim,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beast,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against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idols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Mizraee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execute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judgments: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molten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idols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melted,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idols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stone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broken,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idols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clay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shattered,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idols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wood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made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dust,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Mizraee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know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LORD.</w:t>
            </w:r>
          </w:p>
        </w:tc>
      </w:tr>
      <w:tr w:rsidR="00EA4563" w:rsidRPr="00550F6B" w14:paraId="22DCD7BF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CF7CAC" w14:textId="1263BCBF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13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blood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sign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houses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[staying].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blood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pass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over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plague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against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strike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EAFD9" w14:textId="497C5704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13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blood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paschal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oblation,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(like)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matter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circumcision,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bail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become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sign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upon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houses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dwell;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look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upon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worth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blood,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spare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angel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death,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given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power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destroy,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have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dominion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over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slaughter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Mizraee.</w:t>
            </w:r>
          </w:p>
        </w:tc>
      </w:tr>
      <w:tr w:rsidR="00EA4563" w:rsidRPr="00550F6B" w14:paraId="6CEBEDCD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D91E8" w14:textId="21827C84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lang w:val="en-AU"/>
              </w:rPr>
              <w:t>14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This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day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be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for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a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[day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of]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remembrance.</w:t>
            </w:r>
            <w:r w:rsidR="009E37A9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celebrate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it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as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a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festival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to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Adonai,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throughout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your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generations.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It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is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an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eternal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statute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that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must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celebrate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it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32AC0" w14:textId="3948EF15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lang w:val="en-AU"/>
              </w:rPr>
              <w:t>14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And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this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day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be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to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for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a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memorial,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and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celebrate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it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a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festival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before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LORD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in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your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generations;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by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a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perpetual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statute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solemnize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it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.</w:t>
            </w:r>
          </w:p>
        </w:tc>
      </w:tr>
      <w:tr w:rsidR="00EA4563" w:rsidRPr="00550F6B" w14:paraId="38A26041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EBA99" w14:textId="2E3B2F41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lang w:val="en-AU"/>
              </w:rPr>
              <w:t>15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must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eat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matzah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for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seven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days,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but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before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first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day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must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remove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[all]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leaven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from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your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homes;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for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anyone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who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eats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chametz,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that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soul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be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cut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off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from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Yisrael.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[Chametz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is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forbidden]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from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first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day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[of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Pesach]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until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[after]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seventh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day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9536C" w14:textId="231268B4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lang w:val="en-AU"/>
              </w:rPr>
              <w:t>15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Seven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days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eat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unleavened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bread: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in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dividing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day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which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precedes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feast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put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away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leaven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from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your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houses;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for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whosoever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eats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what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is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leavened,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from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first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day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feast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until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seventh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day,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that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man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be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destroyed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from</w:t>
            </w:r>
            <w:r w:rsidR="00B7739B">
              <w:rPr>
                <w:rFonts w:eastAsia="Times New Roman" w:cs="Calibri"/>
                <w:b/>
                <w:bCs/>
                <w:u w:val="single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lang w:val="en-AU"/>
              </w:rPr>
              <w:t>Israel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.</w:t>
            </w:r>
          </w:p>
        </w:tc>
      </w:tr>
      <w:tr w:rsidR="00EA4563" w:rsidRPr="00550F6B" w14:paraId="4FCA4A21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536791" w14:textId="16769700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16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first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assembly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seventh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assembly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work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them,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preparation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food]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which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person,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90A3B" w14:textId="23FD7ACA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16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first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congregation,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seventh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congregation.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work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among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only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which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must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one's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you.</w:t>
            </w:r>
          </w:p>
        </w:tc>
      </w:tr>
      <w:tr w:rsidR="00EA4563" w:rsidRPr="00550F6B" w14:paraId="4E83533B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AC5E2" w14:textId="37B0D18A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17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must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vigilant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regarding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matzah,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very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brought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hosts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Egypt.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must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preserve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generations,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eternal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statute.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6262C" w14:textId="0F41D74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17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observe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feast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unleavened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bread,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because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same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hosts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free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from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Mizraim;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observe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generations,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statute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ever.</w:t>
            </w:r>
          </w:p>
        </w:tc>
      </w:tr>
      <w:tr w:rsidR="00EA4563" w:rsidRPr="00550F6B" w14:paraId="3DB8773D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CD1D5" w14:textId="1CD9CED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18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first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[month]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fourteenth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evening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matzah,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[continuing]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until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twenty-first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evening.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A923A" w14:textId="2796396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18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Nisan,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fourteenth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kill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Passover,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evening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fifteenth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unleavened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bread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until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twenty-first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evening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twenty-second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leavened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bread.</w:t>
            </w:r>
          </w:p>
        </w:tc>
      </w:tr>
      <w:tr w:rsidR="00EA4563" w:rsidRPr="00550F6B" w14:paraId="4D1D1BDB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33387" w14:textId="051A8969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19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For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seven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days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no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leaven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may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found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homes,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for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whoever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eats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chametz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that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soul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cut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from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community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Israel,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whether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proselyte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native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born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land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CB01D" w14:textId="7507CFAB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19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For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seven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days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leaven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not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found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houses;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for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whosoever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eats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leaven,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that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man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perish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from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congregation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Israel,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whether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stranger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home-bred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land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  <w:lang w:val="en-AU"/>
              </w:rPr>
              <w:t>.</w:t>
            </w:r>
          </w:p>
        </w:tc>
      </w:tr>
      <w:tr w:rsidR="00EA4563" w:rsidRPr="00550F6B" w14:paraId="50CAA5FC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279CC" w14:textId="6F923AE5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20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must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not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eat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anything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that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chametz.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dwellings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eat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matzah</w:t>
            </w: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76DC2" w14:textId="73DD3DE1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shd w:val="clear" w:color="auto" w:fill="FFFF00"/>
                <w:lang w:val="en-AU"/>
              </w:rPr>
              <w:t>20</w:t>
            </w:r>
            <w:r w:rsidR="00B7739B">
              <w:rPr>
                <w:rFonts w:eastAsia="Times New Roman" w:cs="Calibri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Any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mixture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leaven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not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eat;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in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every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place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of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your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habitation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you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will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eat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unleavened</w:t>
            </w:r>
            <w:r w:rsidR="00B7739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u w:val="single"/>
                <w:shd w:val="clear" w:color="auto" w:fill="FFFF00"/>
                <w:lang w:val="en-AU"/>
              </w:rPr>
              <w:t>bread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  <w:lang w:val="en-AU"/>
              </w:rPr>
              <w:t>.</w:t>
            </w:r>
          </w:p>
        </w:tc>
      </w:tr>
      <w:tr w:rsidR="00EA4563" w:rsidRPr="00550F6B" w14:paraId="5C4B207A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E8DCA" w14:textId="31700D53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21.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Moses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summoned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elders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Israel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said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them,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"Draw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yourselves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sheep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families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slaughter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Passover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sacrifice.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23EAC" w14:textId="4C0F5014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21.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Mosheh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called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elders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Israel,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said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them,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Withdraw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hands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idols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Mizraee,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take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offspring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flock,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according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kill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paschal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lamb.</w:t>
            </w:r>
          </w:p>
        </w:tc>
      </w:tr>
      <w:tr w:rsidR="00EA4563" w:rsidRPr="00550F6B" w14:paraId="52BE6368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9D9E9" w14:textId="5383F1C6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22.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take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bunch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hyssop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immerse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[it]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blood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basin,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extend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lintel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two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doorposts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blood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basin,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entrance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until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morning.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9A791" w14:textId="166E80CB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22.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take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bunch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hyssop,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dip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blood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earthen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vessel,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upon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upper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bar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upon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two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posts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sprinkle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blood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which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earthen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vessel,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must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morning.</w:t>
            </w:r>
          </w:p>
        </w:tc>
      </w:tr>
      <w:tr w:rsidR="00EA4563" w:rsidRPr="00550F6B" w14:paraId="4B19AA4E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85EAD" w14:textId="7903063B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23.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pass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smite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Egyptians,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blood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lintel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two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doorposts,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pass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over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entrance,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permit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destroyer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smite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[you].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550125" w14:textId="00CB9627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23.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Glory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manifested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striking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Mizraee,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blood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upon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lintel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upon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two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posts,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spread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protection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over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door,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destroying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angel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permitted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smite.</w:t>
            </w:r>
          </w:p>
        </w:tc>
      </w:tr>
      <w:tr w:rsidR="00EA4563" w:rsidRPr="00550F6B" w14:paraId="4F6A061F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73F37" w14:textId="4DFBDB10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24.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keep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matter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statute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children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forever.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0E264" w14:textId="5CF85A6F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24.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observe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statute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sons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memorial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ever.</w:t>
            </w:r>
          </w:p>
        </w:tc>
      </w:tr>
      <w:tr w:rsidR="00EA4563" w:rsidRPr="00550F6B" w14:paraId="64A94FD9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9AD67" w14:textId="738C2797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25.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pass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give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spoke,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observe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service.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E0F9A" w14:textId="3614C7A2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25.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give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spoken,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time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coming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observe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service.</w:t>
            </w:r>
          </w:p>
        </w:tc>
      </w:tr>
      <w:tr w:rsidR="00EA4563" w:rsidRPr="00550F6B" w14:paraId="696559B3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92DEB" w14:textId="66A5F1AA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26.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pass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children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ÔWhat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service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you?'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37467" w14:textId="52C59015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26.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time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children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service?</w:t>
            </w:r>
          </w:p>
        </w:tc>
      </w:tr>
      <w:tr w:rsidR="00EA4563" w:rsidRPr="00550F6B" w14:paraId="6B1C28F7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F1066" w14:textId="2B0998B9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27.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Passover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sacrifice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passed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over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children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Israel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Egypt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smote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Egyptians,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saved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houses.'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"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people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kneeled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prostrated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themselves.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51A3B" w14:textId="1FE4C881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27.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sacrifice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mercy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had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mercy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upon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sons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Israel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Mizraim,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destroyed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Mizraee,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spared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houses.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Israel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heard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mouth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Mosheh,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bowed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worshipped.</w:t>
            </w:r>
          </w:p>
        </w:tc>
      </w:tr>
      <w:tr w:rsidR="00EA4563" w:rsidRPr="00550F6B" w14:paraId="3EA82B1F" w14:textId="77777777" w:rsidTr="00A8586E">
        <w:tc>
          <w:tcPr>
            <w:tcW w:w="51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C7C46" w14:textId="2250705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28.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So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children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Israel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went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did;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commanded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Moses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Aaron,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did.</w:t>
            </w:r>
          </w:p>
        </w:tc>
        <w:tc>
          <w:tcPr>
            <w:tcW w:w="5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85CAD" w14:textId="5D10D67B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28.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sons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Israel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went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did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commanded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Mosheh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Aharon,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did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hasten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do.</w:t>
            </w:r>
          </w:p>
        </w:tc>
      </w:tr>
    </w:tbl>
    <w:p w14:paraId="6A7F7CF1" w14:textId="6C3D22E9" w:rsidR="001B3C4E" w:rsidRDefault="00B7739B" w:rsidP="001B3C4E">
      <w:pPr>
        <w:jc w:val="both"/>
        <w:rPr>
          <w:rFonts w:ascii="Times New Roman" w:eastAsia="Times New Roman" w:hAnsi="Times New Roman" w:cs="Times New Roman"/>
          <w:color w:val="000000"/>
          <w:lang w:val="en-AU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  <w:r w:rsidR="001B3C4E">
        <w:rPr>
          <w:rFonts w:ascii="Times New Roman" w:eastAsia="Times New Roman" w:hAnsi="Times New Roman" w:cs="Times New Roman"/>
          <w:color w:val="000000"/>
          <w:lang w:val="en-AU"/>
        </w:rPr>
        <w:t>==================================================================================</w:t>
      </w:r>
    </w:p>
    <w:p w14:paraId="13263945" w14:textId="77777777" w:rsidR="001B3C4E" w:rsidRDefault="001B3C4E" w:rsidP="001B3C4E">
      <w:pPr>
        <w:keepNext/>
        <w:widowControl w:val="0"/>
        <w:rPr>
          <w:rFonts w:ascii="Cambria" w:hAnsi="Cambria" w:cs="Times New Roman"/>
          <w:b/>
          <w:bCs/>
          <w:sz w:val="28"/>
          <w:szCs w:val="28"/>
        </w:rPr>
      </w:pPr>
    </w:p>
    <w:p w14:paraId="3C6FD25A" w14:textId="77777777" w:rsidR="001B3C4E" w:rsidRPr="005E0DC8" w:rsidRDefault="001B3C4E" w:rsidP="001B3C4E">
      <w:pPr>
        <w:keepNext/>
        <w:widowControl w:val="0"/>
        <w:rPr>
          <w:rFonts w:ascii="Cambria" w:hAnsi="Cambria" w:cs="Times New Roman"/>
          <w:b/>
          <w:bCs/>
          <w:sz w:val="28"/>
          <w:szCs w:val="28"/>
        </w:rPr>
      </w:pPr>
      <w:r w:rsidRPr="005E0DC8">
        <w:rPr>
          <w:rFonts w:ascii="Cambria" w:hAnsi="Cambria" w:cs="Times New Roman"/>
          <w:b/>
          <w:bCs/>
          <w:sz w:val="28"/>
          <w:szCs w:val="28"/>
        </w:rPr>
        <w:t>Reading</w:t>
      </w:r>
      <w:r>
        <w:rPr>
          <w:rFonts w:ascii="Cambria" w:hAnsi="Cambria" w:cs="Times New Roman"/>
          <w:b/>
          <w:bCs/>
          <w:sz w:val="28"/>
          <w:szCs w:val="28"/>
        </w:rPr>
        <w:t xml:space="preserve">  </w:t>
      </w:r>
      <w:r w:rsidRPr="005E0DC8">
        <w:rPr>
          <w:rFonts w:ascii="Cambria" w:hAnsi="Cambria" w:cs="Times New Roman"/>
          <w:b/>
          <w:bCs/>
          <w:sz w:val="28"/>
          <w:szCs w:val="28"/>
        </w:rPr>
        <w:t>Assignment:</w:t>
      </w:r>
    </w:p>
    <w:p w14:paraId="28E59436" w14:textId="77777777" w:rsidR="001B3C4E" w:rsidRPr="005E0DC8" w:rsidRDefault="001B3C4E" w:rsidP="001B3C4E">
      <w:pPr>
        <w:keepNext/>
        <w:widowControl w:val="0"/>
        <w:rPr>
          <w:rFonts w:ascii="Cambria" w:hAnsi="Cambria" w:cs="Times New Roman"/>
          <w:b/>
          <w:bCs/>
          <w:sz w:val="28"/>
          <w:szCs w:val="28"/>
        </w:rPr>
      </w:pPr>
    </w:p>
    <w:p w14:paraId="0A739EC2" w14:textId="6B2AF21F" w:rsidR="001B3C4E" w:rsidRPr="005E0DC8" w:rsidRDefault="001B3C4E" w:rsidP="001B3C4E">
      <w:pPr>
        <w:keepNext/>
        <w:widowControl w:val="0"/>
        <w:rPr>
          <w:rFonts w:cs="Calibri"/>
          <w:b/>
          <w:bCs/>
          <w:u w:val="single"/>
        </w:rPr>
      </w:pPr>
      <w:r w:rsidRPr="005E0DC8">
        <w:rPr>
          <w:rFonts w:cs="Calibri"/>
          <w:b/>
          <w:bCs/>
          <w:u w:val="single"/>
        </w:rPr>
        <w:t>The</w:t>
      </w:r>
      <w:r>
        <w:rPr>
          <w:rFonts w:cs="Calibri"/>
          <w:b/>
          <w:bCs/>
          <w:u w:val="single"/>
        </w:rPr>
        <w:t xml:space="preserve">  </w:t>
      </w:r>
      <w:r w:rsidRPr="005E0DC8">
        <w:rPr>
          <w:rFonts w:cs="Calibri"/>
          <w:b/>
          <w:bCs/>
          <w:u w:val="single"/>
        </w:rPr>
        <w:t>Torah</w:t>
      </w:r>
      <w:r>
        <w:rPr>
          <w:rFonts w:cs="Calibri"/>
          <w:b/>
          <w:bCs/>
          <w:u w:val="single"/>
        </w:rPr>
        <w:t xml:space="preserve">  </w:t>
      </w:r>
      <w:r w:rsidRPr="005E0DC8">
        <w:rPr>
          <w:rFonts w:cs="Calibri"/>
          <w:b/>
          <w:bCs/>
          <w:u w:val="single"/>
        </w:rPr>
        <w:t>Anthology,</w:t>
      </w:r>
      <w:r>
        <w:rPr>
          <w:rFonts w:cs="Calibri"/>
          <w:b/>
          <w:bCs/>
          <w:u w:val="single"/>
        </w:rPr>
        <w:t xml:space="preserve"> Exodus - II </w:t>
      </w:r>
      <w:r w:rsidRPr="005E0DC8">
        <w:rPr>
          <w:rFonts w:cs="Calibri"/>
          <w:b/>
          <w:bCs/>
          <w:u w:val="single"/>
        </w:rPr>
        <w:t>Volume</w:t>
      </w:r>
      <w:r>
        <w:rPr>
          <w:rFonts w:cs="Calibri"/>
          <w:b/>
          <w:bCs/>
          <w:u w:val="single"/>
        </w:rPr>
        <w:t xml:space="preserve">  5</w:t>
      </w:r>
      <w:r w:rsidRPr="005E0DC8">
        <w:rPr>
          <w:rFonts w:cs="Calibri"/>
          <w:b/>
          <w:bCs/>
          <w:u w:val="single"/>
        </w:rPr>
        <w:t>,</w:t>
      </w:r>
      <w:r>
        <w:rPr>
          <w:rFonts w:cs="Calibri"/>
          <w:b/>
          <w:bCs/>
          <w:u w:val="single"/>
        </w:rPr>
        <w:t xml:space="preserve">  Redemption</w:t>
      </w:r>
      <w:r w:rsidRPr="005E0DC8">
        <w:rPr>
          <w:rFonts w:cs="Calibri"/>
          <w:b/>
          <w:bCs/>
          <w:u w:val="single"/>
        </w:rPr>
        <w:t>,</w:t>
      </w:r>
      <w:r>
        <w:rPr>
          <w:rFonts w:cs="Calibri"/>
          <w:b/>
          <w:bCs/>
          <w:u w:val="single"/>
        </w:rPr>
        <w:t xml:space="preserve">  </w:t>
      </w:r>
      <w:r w:rsidRPr="005E0DC8">
        <w:rPr>
          <w:rFonts w:cs="Calibri"/>
          <w:b/>
          <w:bCs/>
          <w:u w:val="single"/>
        </w:rPr>
        <w:t>pp.</w:t>
      </w:r>
      <w:r>
        <w:rPr>
          <w:rFonts w:cs="Calibri"/>
          <w:b/>
          <w:bCs/>
          <w:u w:val="single"/>
        </w:rPr>
        <w:t xml:space="preserve">  24 - 75</w:t>
      </w:r>
    </w:p>
    <w:p w14:paraId="109E225D" w14:textId="4AF65BD8" w:rsidR="001B3C4E" w:rsidRPr="005E0DC8" w:rsidRDefault="001B3C4E" w:rsidP="001B3C4E">
      <w:pPr>
        <w:keepNext/>
        <w:widowControl w:val="0"/>
        <w:rPr>
          <w:rFonts w:cs="Calibri"/>
        </w:rPr>
      </w:pPr>
      <w:r w:rsidRPr="005E0DC8">
        <w:rPr>
          <w:rFonts w:cs="Calibri"/>
        </w:rPr>
        <w:t>By:</w:t>
      </w:r>
      <w:r>
        <w:rPr>
          <w:rFonts w:cs="Calibri"/>
        </w:rPr>
        <w:t xml:space="preserve">  Rabbi Yaakov Culi</w:t>
      </w:r>
    </w:p>
    <w:p w14:paraId="1D9911DE" w14:textId="049EA9D3" w:rsidR="001B3C4E" w:rsidRDefault="001B3C4E" w:rsidP="001B3C4E">
      <w:pPr>
        <w:keepNext/>
        <w:widowControl w:val="0"/>
        <w:rPr>
          <w:rFonts w:cs="Calibri"/>
        </w:rPr>
      </w:pPr>
      <w:r w:rsidRPr="005E0DC8">
        <w:rPr>
          <w:rFonts w:cs="Calibri"/>
        </w:rPr>
        <w:t>Translated</w:t>
      </w:r>
      <w:r>
        <w:rPr>
          <w:rFonts w:cs="Calibri"/>
        </w:rPr>
        <w:t xml:space="preserve">  </w:t>
      </w:r>
      <w:r w:rsidRPr="005E0DC8">
        <w:rPr>
          <w:rFonts w:cs="Calibri"/>
        </w:rPr>
        <w:t>by</w:t>
      </w:r>
      <w:r>
        <w:rPr>
          <w:rFonts w:cs="Calibri"/>
        </w:rPr>
        <w:t xml:space="preserve">  Rabbi Aryeh Kaplan</w:t>
      </w:r>
    </w:p>
    <w:p w14:paraId="3F8E9D69" w14:textId="55E5A3F2" w:rsidR="001B3C4E" w:rsidRDefault="001B3C4E" w:rsidP="001B3C4E">
      <w:pPr>
        <w:keepNext/>
        <w:widowControl w:val="0"/>
        <w:rPr>
          <w:rFonts w:cs="Calibri"/>
        </w:rPr>
      </w:pPr>
      <w:r w:rsidRPr="005E0DC8">
        <w:rPr>
          <w:rFonts w:cs="Calibri"/>
        </w:rPr>
        <w:t>Moznaim</w:t>
      </w:r>
      <w:r>
        <w:rPr>
          <w:rFonts w:cs="Calibri"/>
        </w:rPr>
        <w:t xml:space="preserve">  </w:t>
      </w:r>
      <w:r w:rsidRPr="005E0DC8">
        <w:rPr>
          <w:rFonts w:cs="Calibri"/>
        </w:rPr>
        <w:t>Publishing</w:t>
      </w:r>
      <w:r>
        <w:rPr>
          <w:rFonts w:cs="Calibri"/>
        </w:rPr>
        <w:t xml:space="preserve">  </w:t>
      </w:r>
      <w:r w:rsidRPr="005E0DC8">
        <w:rPr>
          <w:rFonts w:cs="Calibri"/>
        </w:rPr>
        <w:t>Corporation,</w:t>
      </w:r>
      <w:r>
        <w:rPr>
          <w:rFonts w:cs="Calibri"/>
        </w:rPr>
        <w:t xml:space="preserve">  </w:t>
      </w:r>
      <w:r w:rsidRPr="005E0DC8">
        <w:rPr>
          <w:rFonts w:cs="Calibri"/>
        </w:rPr>
        <w:t>199</w:t>
      </w:r>
      <w:r>
        <w:rPr>
          <w:rFonts w:cs="Calibri"/>
        </w:rPr>
        <w:t>1</w:t>
      </w:r>
    </w:p>
    <w:p w14:paraId="65CF5FC4" w14:textId="5F99CEC6" w:rsidR="001B3C4E" w:rsidRDefault="001B3C4E" w:rsidP="001B3C4E">
      <w:pPr>
        <w:keepNext/>
        <w:widowControl w:val="0"/>
        <w:pBdr>
          <w:bottom w:val="double" w:sz="6" w:space="1" w:color="auto"/>
        </w:pBdr>
        <w:rPr>
          <w:rFonts w:cs="Calibri"/>
        </w:rPr>
      </w:pPr>
    </w:p>
    <w:p w14:paraId="00713C62" w14:textId="77777777" w:rsidR="001B3C4E" w:rsidRPr="001B3C4E" w:rsidRDefault="001B3C4E" w:rsidP="001B3C4E">
      <w:pPr>
        <w:jc w:val="both"/>
        <w:rPr>
          <w:rFonts w:ascii="Times New Roman" w:eastAsia="Times New Roman" w:hAnsi="Times New Roman" w:cs="Times New Roman"/>
          <w:color w:val="000000"/>
          <w:lang w:val="en-AU"/>
        </w:rPr>
      </w:pPr>
    </w:p>
    <w:p w14:paraId="77969C42" w14:textId="186A6566" w:rsidR="00EA4563" w:rsidRPr="008E758A" w:rsidRDefault="00EA4563" w:rsidP="00EA4563">
      <w:pPr>
        <w:rPr>
          <w:rFonts w:eastAsia="Times New Roman" w:cs="Calibri"/>
          <w:color w:val="000000"/>
        </w:rPr>
      </w:pP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Welcome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to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the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World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of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P’shat</w:t>
      </w:r>
      <w:r w:rsidR="00B7739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/>
        </w:rPr>
        <w:t>Exegesis</w:t>
      </w:r>
    </w:p>
    <w:p w14:paraId="67F595B9" w14:textId="3346189C" w:rsidR="00EA4563" w:rsidRPr="00550F6B" w:rsidRDefault="00B7739B" w:rsidP="00EA4563">
      <w:pPr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37DBCE3" w14:textId="796EDF2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order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understand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finished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P’shat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interpretation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needs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P’shat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intended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produce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catechetical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output,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whereby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question/s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is/are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raised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answer/a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is/are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Hermeneutic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Laws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Hillel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laws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Hebrew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Grammar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Hebrew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expression.</w:t>
      </w:r>
    </w:p>
    <w:p w14:paraId="19C432C6" w14:textId="6E8365F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6DC9566" w14:textId="3D2A147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Hermeneutic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Laws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Hillel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follows</w:t>
      </w:r>
    </w:p>
    <w:p w14:paraId="275C17C3" w14:textId="1A60853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[cf.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hyperlink r:id="rId14" w:history="1">
        <w:r w:rsidRPr="00550F6B">
          <w:rPr>
            <w:rFonts w:eastAsia="Times New Roman" w:cs="Calibri"/>
            <w:color w:val="800080"/>
            <w:u w:val="single"/>
            <w:lang w:val="en-AU"/>
          </w:rPr>
          <w:t>http://www.jewishencyclopedia.com/view.jsp?artid=472&amp;letter=R</w:t>
        </w:r>
      </w:hyperlink>
      <w:r w:rsidRPr="00550F6B">
        <w:rPr>
          <w:rFonts w:eastAsia="Times New Roman" w:cs="Calibri"/>
          <w:color w:val="000000"/>
          <w:lang w:val="en-AU"/>
        </w:rPr>
        <w:t>]:</w:t>
      </w:r>
    </w:p>
    <w:p w14:paraId="1308660A" w14:textId="06B96C0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43F4B13" w14:textId="2976D47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Ḳal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va-ḥomer: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"Argumentum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minori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majus"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"a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majori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minus";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corresponding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scholastic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fortiori.</w:t>
      </w:r>
    </w:p>
    <w:p w14:paraId="4B2FEFA5" w14:textId="0223384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2.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Gezerah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shavah: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Argument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analogy.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Biblical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containing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synonyms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homonyms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subject,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however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differ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respects,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identical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definitions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applications.</w:t>
      </w:r>
    </w:p>
    <w:p w14:paraId="09095B52" w14:textId="438669B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3.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Binyan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ab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mi-katub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eḥad: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Application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provision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related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provision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question.</w:t>
      </w:r>
    </w:p>
    <w:p w14:paraId="47010C1D" w14:textId="58E57C2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4.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Binyan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ab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mi-shene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ketubim: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preceding,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except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provision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generalized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Biblical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passages.</w:t>
      </w:r>
    </w:p>
    <w:p w14:paraId="0E3A9EA3" w14:textId="5943C91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5.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Kelal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u-Peraṭ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Peraṭ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u-kelal: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Definition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particular,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particular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general.</w:t>
      </w:r>
    </w:p>
    <w:p w14:paraId="79E48E7B" w14:textId="7A6EA70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6.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Ka-yoẓe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mi-maḳom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aḥer: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Similarity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passage.</w:t>
      </w:r>
    </w:p>
    <w:p w14:paraId="503AF886" w14:textId="6495B12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7.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Dabar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ha-lamed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me-'inyano: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Interpretation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deduced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context.</w:t>
      </w:r>
    </w:p>
    <w:p w14:paraId="015CFFA1" w14:textId="77777777" w:rsidR="00EA4563" w:rsidRDefault="00EA4563" w:rsidP="00EA4563">
      <w:pPr>
        <w:pBdr>
          <w:bottom w:val="double" w:sz="6" w:space="1" w:color="auto"/>
        </w:pBdr>
        <w:jc w:val="both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67C779E2" w14:textId="77777777" w:rsidR="00EA4563" w:rsidRDefault="00EA4563" w:rsidP="00EA4563">
      <w:pPr>
        <w:jc w:val="both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6A9BCE5C" w14:textId="13B389DF" w:rsidR="00EA4563" w:rsidRPr="008E758A" w:rsidRDefault="00EA4563" w:rsidP="00EA4563">
      <w:pPr>
        <w:jc w:val="both"/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Rashi’s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Commentary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for: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cs/>
        </w:rPr>
        <w:t>‎</w:t>
      </w:r>
      <w:r w:rsidR="00B7739B">
        <w:rPr>
          <w:rFonts w:ascii="Cambria" w:eastAsia="Times New Roman" w:hAnsi="Cambria" w:cs="Calibri"/>
          <w:color w:val="000000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Shemot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(Exodus)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11:1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–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12:28</w:t>
      </w:r>
      <w:r w:rsidRPr="008E7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cs/>
        </w:rPr>
        <w:t>‎</w:t>
      </w:r>
    </w:p>
    <w:p w14:paraId="76487D01" w14:textId="0F309B6C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55F08A8B" w14:textId="1935E68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completely</w:t>
      </w:r>
      <w:r w:rsidRPr="00550F6B">
        <w:rPr>
          <w:rFonts w:eastAsia="Times New Roman" w:cs="Calibri"/>
          <w:color w:val="000000"/>
        </w:rPr>
        <w:t>-Heb.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כָּלָה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[Onkelos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renders: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גְמִירָא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כָּלָה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equivalent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כָּלִיל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complete.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[I.e.,]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out.</w:t>
      </w:r>
    </w:p>
    <w:p w14:paraId="07FFE804" w14:textId="1CE0AD4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F749C0B" w14:textId="4C2FFEE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Please,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speak-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דַבֶּר-נָא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expression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request.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neighbors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vessels]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righteous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Abraham,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fulfilled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promise]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enslave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oppress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(Gen.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15:13),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fulfill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“afterwards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great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possessions”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(Gen.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15:14).-[from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Ber.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9a]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</w:p>
    <w:p w14:paraId="379353D9" w14:textId="320B38BA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A047D6E" w14:textId="1143404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4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Moses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said,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said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Lord-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stood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before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Pharaoh,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prophecy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[Moses]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left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[Pharaoh’s]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presence,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face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[again].-[from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18:1,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Mishnath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Eliezer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ch.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19]</w:t>
      </w:r>
    </w:p>
    <w:p w14:paraId="094CB763" w14:textId="443FA6F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F23FCF2" w14:textId="5EB3D6B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dividing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point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night-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כַּחֲצֽת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הַלַיְלָה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night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divided.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כַּחֲצֽת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כַּעֲלוֹת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(II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3:20);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anger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kindled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בַּחֲרוֹת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against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us”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(Ps.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124:3).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simple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context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חֲצֽת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noun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denoting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half.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Rabbis,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however,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interpreted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כַּחֲצִי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הַלַיְלָה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midnight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[lit.,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half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night],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כַּחֲצֽת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midnight,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near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[midnight],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either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before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בַּחֲצֽת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midnight,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Pharaoh’s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astrologers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err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[then]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“Moses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liar,”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blessed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times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seconds,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בַּחֲצוֹת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midnight.-[from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Ber.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3b]</w:t>
      </w:r>
    </w:p>
    <w:p w14:paraId="02ABC1A9" w14:textId="547C848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2311989" w14:textId="34AFF84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5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firstborn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captive-</w:t>
      </w:r>
      <w:r w:rsidRPr="00550F6B">
        <w:rPr>
          <w:rFonts w:eastAsia="Times New Roman" w:cs="Calibri"/>
          <w:color w:val="000000"/>
        </w:rPr>
        <w:t>Why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captives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smitten?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deity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demanded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[vengeance]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[our]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degradation,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brought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retribution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Egypt.”-[from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12: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29]</w:t>
      </w:r>
    </w:p>
    <w:p w14:paraId="00AD4589" w14:textId="2B444DF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2515C0F" w14:textId="1491CE2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</w:rPr>
        <w:t>f</w:t>
      </w:r>
      <w:r w:rsidRPr="00550F6B">
        <w:rPr>
          <w:rFonts w:eastAsia="Times New Roman" w:cs="Calibri"/>
          <w:b/>
          <w:bCs/>
          <w:color w:val="000000"/>
        </w:rPr>
        <w:t>rom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firstborn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Pharaoh…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firstborn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slave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woman-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those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inferior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Pharaoh’s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firstborn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superior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slave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woman’s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firstborn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included.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slave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women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smitten?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Because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enslaving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Israelites]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happy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misfortune.-[from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Pesikta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Rabbathi,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ch.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17]</w:t>
      </w:r>
    </w:p>
    <w:p w14:paraId="56456345" w14:textId="3F7C6BA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EFE3FC5" w14:textId="6D45854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every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firstborn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animal-</w:t>
      </w:r>
      <w:r w:rsidRPr="00550F6B">
        <w:rPr>
          <w:rFonts w:eastAsia="Times New Roman" w:cs="Calibri"/>
          <w:color w:val="000000"/>
        </w:rPr>
        <w:t>Because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Egyptians]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worshipped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blessed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punishes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nation,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punishes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deity.-[from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12:29]</w:t>
      </w:r>
    </w:p>
    <w:p w14:paraId="3AE147BA" w14:textId="4FB3218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F897845" w14:textId="6077C6A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7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not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one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dog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whet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tongue-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יֶחֱרַץ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יֶחֱרַץ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sharpening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לֹא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יֶחֱרַץ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sharpen.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Similarly,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phrase]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“none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whetted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חָרַץ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tongue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against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children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(Josh.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10:21),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לֹא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יֶחֱרַץ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sharpen;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phrase]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bestir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תֶּחֱרָץ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(II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Sam.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5:24),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תֶּחֶרָץ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sharpen;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phrase]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“a…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grooved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threshing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sledge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חָרוּץ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(Isa.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41:15),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חָרוּץ</w:t>
      </w:r>
      <w:r w:rsidRPr="00550F6B">
        <w:rPr>
          <w:rFonts w:eastAsia="Times New Roman" w:cs="Calibri"/>
          <w:color w:val="000000"/>
        </w:rPr>
        <w:t>means]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sharp;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phrase]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diligent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חַרוּץ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(Prov.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21:5),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חָרוּץ</w:t>
      </w:r>
      <w:r w:rsidRPr="00550F6B">
        <w:rPr>
          <w:rFonts w:eastAsia="Times New Roman" w:cs="Calibri"/>
          <w:color w:val="000000"/>
        </w:rPr>
        <w:t>[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sharp-witted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person;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phrase]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sharp-witted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חָרוּצִים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rich”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(Prov.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10:4),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חָרוּצִים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sharp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shrewd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merchants.</w:t>
      </w:r>
    </w:p>
    <w:p w14:paraId="07D7D6C5" w14:textId="07CC3F1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E570606" w14:textId="40B5AB4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separate-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יַפְלֶה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divide.-[from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Onkelos,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Jonathan]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commentary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8:18.</w:t>
      </w:r>
    </w:p>
    <w:p w14:paraId="6B8F18CD" w14:textId="19A6DD2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BB75DCA" w14:textId="3334B97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8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these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servants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yours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come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down-</w:t>
      </w:r>
      <w:r w:rsidRPr="00550F6B">
        <w:rPr>
          <w:rFonts w:eastAsia="Times New Roman" w:cs="Calibri"/>
          <w:color w:val="000000"/>
        </w:rPr>
        <w:t>[By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using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phrase,]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[Moses]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showed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respect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throne,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because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eventually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Pharaoh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himself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down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night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“Get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get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among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people”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12:31),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although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originally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down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prostrate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yourself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me.”-[from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7:3;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13]</w:t>
      </w:r>
    </w:p>
    <w:p w14:paraId="74960F2F" w14:textId="3EF7F41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BD16134" w14:textId="7794DD2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who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feet-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follow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advice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way.</w:t>
      </w:r>
    </w:p>
    <w:p w14:paraId="6A8AEDB7" w14:textId="162EFA7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ECE7FE9" w14:textId="40D80D5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afterwards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out-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people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land.</w:t>
      </w:r>
    </w:p>
    <w:p w14:paraId="030E0635" w14:textId="7567E95A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C10DCC5" w14:textId="718CD58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exited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from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Pharaoh-</w:t>
      </w:r>
      <w:r w:rsidRPr="00550F6B">
        <w:rPr>
          <w:rFonts w:eastAsia="Times New Roman" w:cs="Calibri"/>
          <w:color w:val="000000"/>
        </w:rPr>
        <w:t>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completed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words,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before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him.</w:t>
      </w:r>
    </w:p>
    <w:p w14:paraId="3DF25047" w14:textId="48725ED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3FE950E" w14:textId="3C1A70C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with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burning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anger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because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[Pharaoh]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longer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face”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10:28)</w:t>
      </w:r>
    </w:p>
    <w:p w14:paraId="28A8E4B9" w14:textId="2541959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25B4E3E" w14:textId="306A54A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9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order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increase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miracles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Egypt-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(“My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miracles”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denotes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increase”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denotes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three.)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plague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firstborn,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splitting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Sea,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stirring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Egyptians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[into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sea].</w:t>
      </w:r>
    </w:p>
    <w:p w14:paraId="33D593D7" w14:textId="480CD09A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3956790" w14:textId="559CF45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10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Moses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Aaron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had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performed,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etc.-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already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written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reference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miracles,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[Scripture]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repeat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except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juxtapose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following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section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12].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Rashi’s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commentary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following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verse.</w:t>
      </w:r>
    </w:p>
    <w:p w14:paraId="35B2CB97" w14:textId="601B046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7393640" w14:textId="2D90F4A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Chapter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12</w:t>
      </w:r>
    </w:p>
    <w:p w14:paraId="58E2F949" w14:textId="10A5F2D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6823CAA" w14:textId="134F7A8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Lord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spoke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Moses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Aaron-</w:t>
      </w:r>
      <w:r w:rsidRPr="00550F6B">
        <w:rPr>
          <w:rFonts w:eastAsia="Times New Roman" w:cs="Calibri"/>
          <w:color w:val="000000"/>
        </w:rPr>
        <w:t>Since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Aaron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worked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toiled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miracles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just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Moses,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accorded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honor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commandment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including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[His]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speech.-[from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Tanchuma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Buber,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8;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early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editions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Rashi,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paragraph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part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above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paragraph,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11:10.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Indeed,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appears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Tanchuma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Buber.</w:t>
      </w:r>
    </w:p>
    <w:p w14:paraId="1D5E02C0" w14:textId="0D5832F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A9C540C" w14:textId="35C044A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Egypt-</w:t>
      </w:r>
      <w:r w:rsidRPr="00550F6B">
        <w:rPr>
          <w:rFonts w:eastAsia="Times New Roman" w:cs="Calibri"/>
          <w:color w:val="000000"/>
        </w:rPr>
        <w:t>[I.e.,]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outside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city.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perhaps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city?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city,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spread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hands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Lord]”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9:29).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Now,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prayer,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minor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importance,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[Moses]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city,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divine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communication,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major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importance,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much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deliver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city]?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Indeed,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speak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city?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Because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idols.-[from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1A51111A" w14:textId="68A250D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309C386" w14:textId="7542BAF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month-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הַחֽדֶשׁ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הַזֶה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lit.,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this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renewal.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[God]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showed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him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[Moses]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moon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its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renewal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said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him,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“When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moon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renews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itself,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you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will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have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new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month”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(Mechilta).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Nevertheless,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[despite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this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rendering,]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biblical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verse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does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not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lose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its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simple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meaning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(Shab.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63a).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Concerning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month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Nissan,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said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him,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“This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shall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be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first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order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number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months,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Iyar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shall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be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called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second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[month],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Sivan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third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[month]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.”</w:t>
      </w:r>
    </w:p>
    <w:p w14:paraId="189EC48C" w14:textId="2CCA682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DE6F2AC" w14:textId="2850C10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This-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Moses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found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difficulty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[determining]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[precise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moment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the]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renewal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moon,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what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size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should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appear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before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fit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for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sanctification.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showed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him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with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His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finger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moon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sky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said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him,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“You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must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see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moon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like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this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sanctify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month].”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Now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how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did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show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him?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Did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not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speak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him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only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by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day,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says: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“Now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came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pass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day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Lord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spoke”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(Exod.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6:28);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“on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day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commanded”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(Lev.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7:38);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“from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day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Lord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commanded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on”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(Num.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15:23)?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Rather,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just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before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sunset,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this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chapter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was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said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him,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showed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him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moon]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when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became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dark.-[from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Mechilta</w:t>
      </w:r>
      <w:r w:rsidRPr="00550F6B">
        <w:rPr>
          <w:rFonts w:eastAsia="Times New Roman" w:cs="Calibri"/>
          <w:b/>
          <w:bCs/>
          <w:color w:val="000000"/>
        </w:rPr>
        <w:t>]</w:t>
      </w:r>
    </w:p>
    <w:p w14:paraId="3FF872B9" w14:textId="5A43DA0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955EC90" w14:textId="244EFDE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3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Speak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entire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community-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דַּבְּרוּ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plural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form].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Aaron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speak?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already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Moses]: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speak”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7:2)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speak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children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saying”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31:13)]?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[Moses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Aaron]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respect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[what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say],”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speech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emanate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between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sound]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speaking.-[from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3061237C" w14:textId="7A2D93C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99B175A" w14:textId="4CA17A2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entire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community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Israel,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saying,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“On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tenth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of…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month”-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Speak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Rosh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Chodesh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Moon]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take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tenth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month.-[From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6DDBA039" w14:textId="7D2A197A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D9EA451" w14:textId="298F1A4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this-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Passover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taken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tenth,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Passover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generations.-[from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96a]</w:t>
      </w:r>
    </w:p>
    <w:p w14:paraId="6A1289C5" w14:textId="303B8B8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43C3C4E" w14:textId="4A62131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lamb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each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parental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home-</w:t>
      </w:r>
      <w:r w:rsidRPr="00550F6B">
        <w:rPr>
          <w:rFonts w:eastAsia="Times New Roman" w:cs="Calibri"/>
          <w:color w:val="000000"/>
        </w:rPr>
        <w:t>[I.e.,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family.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family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members]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numerous,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think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suffice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Torah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household.”-[from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75E27232" w14:textId="02EF406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B43DDA8" w14:textId="4AE45B8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4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household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small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lamb-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cannot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[all],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become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left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(see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10),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neighbor…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take.”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apparent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according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simple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interpretation.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however,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midrashic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interpretation,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[namely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counted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registered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certain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diminish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number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withdraw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counted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however,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withdraw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diminish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number,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must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מִהְיוֹתמִשֶׂה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[lit.,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lamb].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must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diminish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number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exists,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alive,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slaughtered.-[from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98a]</w:t>
      </w:r>
    </w:p>
    <w:p w14:paraId="459B2250" w14:textId="4BDBD13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B803E50" w14:textId="407A7CB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according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number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בְּמִכְסַת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amount,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amount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מִכְסַת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valuation: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(Lev.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27:23).</w:t>
      </w:r>
    </w:p>
    <w:p w14:paraId="31E36871" w14:textId="0C560F1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C2A87BF" w14:textId="0BD65E6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according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one’s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ability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eat-</w:t>
      </w:r>
      <w:r w:rsidRPr="00550F6B">
        <w:rPr>
          <w:rFonts w:eastAsia="Times New Roman" w:cs="Calibri"/>
          <w:color w:val="000000"/>
        </w:rPr>
        <w:t>[This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indicates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only]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eat-which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excludes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sick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aged-who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cannot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olive-sized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portion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[can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counted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among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group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killed].-[from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06A69C48" w14:textId="56289CD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0C62D3B" w14:textId="68878AB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counted-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תָּכֽסוּ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[Onkelos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renders:]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תִּתְמְנוּן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counted.</w:t>
      </w:r>
    </w:p>
    <w:p w14:paraId="0DC1F752" w14:textId="12F4D83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539B1D2" w14:textId="53043BD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5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perfect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without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blemish.-</w:t>
      </w:r>
      <w:r w:rsidRPr="00550F6B">
        <w:rPr>
          <w:rFonts w:eastAsia="Times New Roman" w:cs="Calibri"/>
          <w:color w:val="000000"/>
        </w:rPr>
        <w:t>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7167A57F" w14:textId="107E803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044DBAB" w14:textId="4C90BEE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[first]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year-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בֶּן-שָׁנָה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entire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year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called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בֶּן-שָׁנָה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during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year.-[from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5CAC0390" w14:textId="55A9961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E11A05A" w14:textId="26195FA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either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from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sheep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from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goats-</w:t>
      </w:r>
      <w:r w:rsidRPr="00550F6B">
        <w:rPr>
          <w:rFonts w:eastAsia="Times New Roman" w:cs="Calibri"/>
          <w:color w:val="000000"/>
        </w:rPr>
        <w:t>Either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[species]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[species],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called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שֶׂה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written: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שֵֶׂה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עִזִים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(Deut.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14:4).-[from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15416BE6" w14:textId="1A1507B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9D509CF" w14:textId="4DA4601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6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keep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inspection-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Heb.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color w:val="000000"/>
          <w:shd w:val="clear" w:color="auto" w:fill="FFFF00"/>
          <w:rtl/>
        </w:rPr>
        <w:t>לְמִשְׁמֶרֶת</w:t>
      </w:r>
      <w:r w:rsidR="00B7739B">
        <w:rPr>
          <w:rFonts w:eastAsia="Times New Roman" w:cs="Calibri"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expression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inspection,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animal]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requires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inspection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for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blemish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four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days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before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slaughter.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Now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why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designated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animal]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taken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four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days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before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slaughter,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something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not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required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Passover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sacrifice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later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generations?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Rabbi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Mathia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son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Charash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used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say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[in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response]: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Behold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[God]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says: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“And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passed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saw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behold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time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time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love”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(Ezek.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16:8).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[time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for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fulfillment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oath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swore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Abraham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would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redeem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children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arrived.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But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Children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Israel]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had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commandments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their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hands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with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which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occupy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themselves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order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redeemed,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said: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“but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were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naked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bare”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(Ezek.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16:7).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gave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them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two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mitzvoth,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blood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Passover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blood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circumcision.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circumcised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themselves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night,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said: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“downtrodden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with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blood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(</w:t>
      </w:r>
      <w:r w:rsidRPr="00550F6B">
        <w:rPr>
          <w:rFonts w:eastAsia="Times New Roman" w:cs="Calibri"/>
          <w:color w:val="000000"/>
          <w:shd w:val="clear" w:color="auto" w:fill="FFFF00"/>
          <w:rtl/>
        </w:rPr>
        <w:t>בְּדָמָיִךְ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)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”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(ibid.,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verse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6),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with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two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[types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blood.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[God]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states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also: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“You,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too—with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blood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covenant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have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freed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prisoners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from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which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water”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(Zech.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9:11).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Moreover,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Israelites]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were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passionately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fond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idolatry.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[Moses]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said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them,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“Withdraw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take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for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yourselves”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(Exod.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12:21).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meant:]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withdraw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from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idolatry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take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for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yourselves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sheep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for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mitzvah.-[from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Mechilta,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here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verse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21]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Note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verse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21,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Rashi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explains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differently.</w:t>
      </w:r>
    </w:p>
    <w:p w14:paraId="4CE606F7" w14:textId="703CACF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FA6177C" w14:textId="20725A2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slaughter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it-</w:t>
      </w:r>
      <w:r w:rsidRPr="00550F6B">
        <w:rPr>
          <w:rFonts w:eastAsia="Times New Roman" w:cs="Calibri"/>
          <w:color w:val="000000"/>
        </w:rPr>
        <w:t>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slaughter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[it]?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Rather,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from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here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we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can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deduce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person’s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agent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like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himself</w:t>
      </w:r>
      <w:r w:rsidRPr="00550F6B">
        <w:rPr>
          <w:rFonts w:eastAsia="Times New Roman" w:cs="Calibri"/>
          <w:color w:val="000000"/>
        </w:rPr>
        <w:t>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41b]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considered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Israelites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slaughtered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sacrifice.]</w:t>
      </w:r>
    </w:p>
    <w:p w14:paraId="11DFBD27" w14:textId="5D7FC6E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F68311F" w14:textId="01F35C2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entire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congregation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community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Israel-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congregation,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community,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Rabbis]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communal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Passover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slaughtered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[distinct]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groups,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[Once]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group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entered,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doors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Temple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court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locked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[until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group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finished;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followed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second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group,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etc.,]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Pesachim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(64b).</w:t>
      </w:r>
    </w:p>
    <w:p w14:paraId="6B3155B0" w14:textId="77160F5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EB14290" w14:textId="1F1FCB4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afternoon-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בֵּין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הָעַרְבָּיִם</w:t>
      </w:r>
      <w:r w:rsidR="00B7739B">
        <w:rPr>
          <w:rFonts w:eastAsia="Times New Roman" w:cs="Calibri"/>
          <w:color w:val="000000"/>
        </w:rPr>
        <w:t xml:space="preserve"> 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six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sunrise]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onward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called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בֵּין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הָעַרְבַּיִם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literally,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between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evenings,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sun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inclined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toward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become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darkened.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seems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expression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בֵּין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הָעַרְבַּיִם</w:t>
      </w:r>
      <w:r w:rsidR="00B7739B">
        <w:rPr>
          <w:rFonts w:eastAsia="Times New Roman" w:cs="Calibri"/>
          <w:color w:val="000000"/>
        </w:rPr>
        <w:t xml:space="preserve">  </w:t>
      </w:r>
      <w:r w:rsidRPr="00550F6B">
        <w:rPr>
          <w:rFonts w:eastAsia="Times New Roman" w:cs="Calibri"/>
          <w:color w:val="000000"/>
        </w:rPr>
        <w:t>denotes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those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between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darkening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darkening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night.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darkening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beginning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shadows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decline,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darkening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night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beginning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night.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עֶרֶב</w:t>
      </w:r>
      <w:r w:rsidR="00B7739B">
        <w:rPr>
          <w:rFonts w:eastAsia="Times New Roman" w:cs="Calibri"/>
          <w:color w:val="000000"/>
        </w:rPr>
        <w:t xml:space="preserve"> 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expression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darkness,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joy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darkened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וְעָרְבָה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(Isa.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24:11).-[from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7</w:t>
      </w:r>
    </w:p>
    <w:p w14:paraId="51537171" w14:textId="4501016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933E1CF" w14:textId="3734FA5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take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[some]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blood-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receiving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blood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animal’s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neck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immediately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slaughtering].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think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received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hand.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basin”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(below,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22),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[specifying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blood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received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vessel].-[from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266A68F0" w14:textId="28F67AE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B489581" w14:textId="04FC75C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the…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door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posts-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upright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posts,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side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entrance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side.-[from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22b]</w:t>
      </w:r>
    </w:p>
    <w:p w14:paraId="0A9C594C" w14:textId="59C0F82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B1A6D83" w14:textId="17FEA87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lintel-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הַמַשְׁקוֹף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upper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[beam],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against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strikes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שׁוֹקֵף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closed,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lintel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French.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term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שְׁקִיפָה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striking,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phrase]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sound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rattling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leaf”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(Lev.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26:36),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Onkelos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renders:]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טַרְפָּא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דְּֽשָקִיף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“bruise”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21:25),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Onkelos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renders:]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מַשְׁקוֹפֵי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.-[based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Jonathan]</w:t>
      </w:r>
    </w:p>
    <w:p w14:paraId="2FE7F735" w14:textId="363427A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1038411" w14:textId="414FE7F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houses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which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it-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lintel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doorposts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[used]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[storing]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straw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[used]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cattle,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nobody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lives.-[based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2EEE7BE2" w14:textId="1663083A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E1362BF" w14:textId="29EE576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8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flesh-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sinews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bones.-[from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18C00478" w14:textId="46D7413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9782339" w14:textId="24B95D3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unleavened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cakes;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bitter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herbs-</w:t>
      </w:r>
      <w:r w:rsidRPr="00550F6B">
        <w:rPr>
          <w:rFonts w:eastAsia="Times New Roman" w:cs="Calibri"/>
          <w:color w:val="000000"/>
        </w:rPr>
        <w:t>Every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bitter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herb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called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מָרוֹר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commanded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bitters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commemoration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embittered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lives”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1:14).-[from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39a,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116b]</w:t>
      </w:r>
    </w:p>
    <w:p w14:paraId="30EBFAF4" w14:textId="338D078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80733C9" w14:textId="6FC54C2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9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not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rare-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.</w:t>
      </w:r>
      <w:r w:rsidRPr="00550F6B">
        <w:rPr>
          <w:rFonts w:eastAsia="Times New Roman" w:cs="Calibri"/>
          <w:color w:val="000000"/>
          <w:rtl/>
        </w:rPr>
        <w:t>נָא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Something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roasted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sufficiently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called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נָא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Arabic.</w:t>
      </w:r>
    </w:p>
    <w:p w14:paraId="775A9B5B" w14:textId="5B3C1B5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A06DD21" w14:textId="37CDF8B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boiled-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included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prohibition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41b]</w:t>
      </w:r>
    </w:p>
    <w:p w14:paraId="245E2A8F" w14:textId="032C9D7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B93752F" w14:textId="78DE086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water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prohibited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cook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liquids?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מְבֻשָׁל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וּבָשֵׁל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[meaning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boiled]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manner.-[from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41a]</w:t>
      </w:r>
    </w:p>
    <w:p w14:paraId="73035F9E" w14:textId="21F9F3BA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3781E8B" w14:textId="2D71A15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</w:rPr>
        <w:t>except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roasted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fire-Above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8),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decreed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animal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positive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commandment,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added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negative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[commandment]: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except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roasted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fire.”-[from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41b]</w:t>
      </w:r>
    </w:p>
    <w:p w14:paraId="123894F0" w14:textId="76AD17C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FB677E2" w14:textId="13F8EE3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its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head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legs-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roast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completely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innards,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must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intestines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inside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rinsed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(Pes.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74a).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expression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עַל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כְּרָעָיו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וְעַל-קִרְבּוֹ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similar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expression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hosts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עַל-צִבְאֽתָם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6:26),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בְּצִבְאֽתָם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roast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animal]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flesh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complete.</w:t>
      </w:r>
    </w:p>
    <w:p w14:paraId="3621D186" w14:textId="7B03981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A6FD2E7" w14:textId="09B5526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10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whatever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left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over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until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morning-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“until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morning”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second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time?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implies]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adding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morning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morning,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morning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starts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sunrise,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prohibition]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earlier,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[i.e.,]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forbidden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leftover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flesh]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dawn.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according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apparent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meaning.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midrashic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interpretation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teaches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burnt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Tov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next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interpreted: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left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morning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until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second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morning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24b]</w:t>
      </w:r>
    </w:p>
    <w:p w14:paraId="3EFABDDC" w14:textId="224263B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45287E0" w14:textId="5C57197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11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loins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girded-</w:t>
      </w:r>
      <w:r w:rsidRPr="00550F6B">
        <w:rPr>
          <w:rFonts w:eastAsia="Times New Roman" w:cs="Calibri"/>
          <w:color w:val="000000"/>
        </w:rPr>
        <w:t>Ready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travel].-[from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5D3365E1" w14:textId="0976CF5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7D849D9" w14:textId="0584CAD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haste-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בְּחִפָּזוֹן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term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denoting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speed,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David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hastening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נֶחְפָז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Sam.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23:26);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Arameans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בְּחָפְזָם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(II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7:15).-[from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Onkelos]</w:t>
      </w:r>
    </w:p>
    <w:p w14:paraId="5F95CCE4" w14:textId="3B72EB0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0E23679" w14:textId="034F51B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it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Passover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sacrifice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Lord-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פֶּסַח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called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פֶּסַח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because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skipping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jumping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over,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blessed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skipped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Israelites’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between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Egyptians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jumped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Egyptian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Egyptian,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Israelite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between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saved.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[“To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Lord”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implies]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perform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components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service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name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Heaven.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(Another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explanation:)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perform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service]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manner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skipping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jumping,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haste]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commemoration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name,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called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Passover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פֶּסַח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French]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pasche,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pasque,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pasca,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expression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striding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over.-[from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Mishnah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116a,b;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d’Rabbi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Shimon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Yochai,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27;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verse]</w:t>
      </w:r>
    </w:p>
    <w:p w14:paraId="51508C29" w14:textId="0AECFA1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A1DD052" w14:textId="26581C5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12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pass-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place,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passing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moment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smitten.-[from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04CDA1F3" w14:textId="56B27E5A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FCA97AE" w14:textId="10D82E4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every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firstborn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Egypt-</w:t>
      </w:r>
      <w:r w:rsidRPr="00550F6B">
        <w:rPr>
          <w:rFonts w:eastAsia="Times New Roman" w:cs="Calibri"/>
          <w:color w:val="000000"/>
        </w:rPr>
        <w:t>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firstborn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die].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firstborn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Egyptians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places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die]?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smote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Egyptians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firstborn”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(Ps.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136:10).-[from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7A29D516" w14:textId="652F456A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1E095E5" w14:textId="76B55995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both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man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beast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beast.]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started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retribution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starts.-[from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0FE3310F" w14:textId="323FE1E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9DDCF23" w14:textId="2466528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upon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gods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Egypt-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made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wood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rot,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made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metal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melt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flow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ground.-[from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6D603E84" w14:textId="31FED13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04B2EC3" w14:textId="382F36E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wreak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judgments-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Lord-I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Myself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through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messenger.-[from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Passover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Haggadah]</w:t>
      </w:r>
    </w:p>
    <w:p w14:paraId="7F4DBC63" w14:textId="55C0125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4412217" w14:textId="77823D4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13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blood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sign-</w:t>
      </w:r>
      <w:r w:rsidRPr="00550F6B">
        <w:rPr>
          <w:rFonts w:eastAsia="Times New Roman" w:cs="Calibri"/>
          <w:color w:val="000000"/>
        </w:rPr>
        <w:t>[</w:t>
      </w:r>
      <w:r w:rsidRPr="00550F6B">
        <w:rPr>
          <w:rFonts w:eastAsia="Times New Roman" w:cs="Calibri"/>
          <w:color w:val="000000"/>
          <w:u w:val="single"/>
        </w:rPr>
        <w:t>The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blood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will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be]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for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you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a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sign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but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not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a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sign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for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others.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From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here,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it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is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derived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that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they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put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the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blood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only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on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the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inside.-[from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Mechilta</w:t>
      </w:r>
      <w:r w:rsidR="00B7739B">
        <w:rPr>
          <w:rFonts w:eastAsia="Times New Roman" w:cs="Calibri"/>
          <w:color w:val="000000"/>
          <w:u w:val="single"/>
        </w:rPr>
        <w:t xml:space="preserve"> </w:t>
      </w:r>
      <w:r w:rsidRPr="00550F6B">
        <w:rPr>
          <w:rFonts w:eastAsia="Times New Roman" w:cs="Calibri"/>
          <w:color w:val="000000"/>
          <w:u w:val="single"/>
        </w:rPr>
        <w:t>11</w:t>
      </w:r>
      <w:r w:rsidRPr="00550F6B">
        <w:rPr>
          <w:rFonts w:eastAsia="Times New Roman" w:cs="Calibri"/>
          <w:color w:val="000000"/>
        </w:rPr>
        <w:t>]</w:t>
      </w:r>
    </w:p>
    <w:p w14:paraId="31C5BD93" w14:textId="04BF06B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A06757D" w14:textId="0285F55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see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blood-</w:t>
      </w:r>
      <w:r w:rsidRPr="00550F6B">
        <w:rPr>
          <w:rFonts w:eastAsia="Times New Roman" w:cs="Calibri"/>
          <w:color w:val="000000"/>
        </w:rPr>
        <w:t>[In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fact,]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everything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revealed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[Why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Torah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mention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blood?]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Rather,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blessed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focus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attention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engaged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commandments,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skip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you.”-[from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34D60205" w14:textId="7E082D3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11849D8" w14:textId="39909A9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skip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over-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וּפָסַחְתִּי</w:t>
      </w:r>
      <w:r w:rsidR="00B7739B">
        <w:rPr>
          <w:rFonts w:eastAsia="Times New Roman" w:cs="Calibri"/>
          <w:color w:val="000000"/>
        </w:rPr>
        <w:t xml:space="preserve">  </w:t>
      </w:r>
      <w:r w:rsidRPr="00550F6B">
        <w:rPr>
          <w:rFonts w:eastAsia="Times New Roman" w:cs="Calibri"/>
          <w:color w:val="000000"/>
        </w:rPr>
        <w:t>[is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rendered]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pity,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similar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“sparing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פָּסוֹחַ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rescuing”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(Isa.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31:5).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however,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[expression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פְּסִיחָה</w:t>
      </w:r>
      <w:r w:rsidR="00B7739B">
        <w:rPr>
          <w:rFonts w:eastAsia="Times New Roman" w:cs="Calibri"/>
          <w:color w:val="000000"/>
        </w:rPr>
        <w:t xml:space="preserve"> 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expression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skipping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jumping.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[Hence,]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וּפָסַחְתִּי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[means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skipping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Israelites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Egyptians,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living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midst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Similarly,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“skipping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between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פּֽסְחִים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ideas”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18:21).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Similarly,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פִּסְחִים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walk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jumping.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Similarly,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פָּסוֹחַ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וְהִמְלִיט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jumping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rescuing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among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slain.-[from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views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found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view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Onkelos.</w:t>
      </w:r>
    </w:p>
    <w:p w14:paraId="6BD596A4" w14:textId="2A5B48C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C01141A" w14:textId="2353D64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plague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destroy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[you]-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plague]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Egyptians.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Egyptian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Israelite’s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think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escape.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plague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plague]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Egyptians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Israelite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Egyptian’s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think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smitten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plague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you.”-[from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506D1378" w14:textId="12E6C5E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390BD56" w14:textId="7F4F29C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14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memorial-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generations.</w:t>
      </w:r>
    </w:p>
    <w:p w14:paraId="62BC3E71" w14:textId="66908B4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AB469B6" w14:textId="1491A82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celebrate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memorial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you—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celebrate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yet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heard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memorial.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“Remember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13:3).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Exodus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memorial.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Egypt]?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Passover,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(Num.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33:3).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must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fifteenth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Nissan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festival,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because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night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fifteenth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Passover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morning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out.</w:t>
      </w:r>
    </w:p>
    <w:p w14:paraId="26486434" w14:textId="13C13E8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238E6BF" w14:textId="35A2F7D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throughout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generations-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understand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smallest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number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generations,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[namely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only]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celebrate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everlasting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statute.”-[from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1BF90EA5" w14:textId="4BE4893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CB3A0F0" w14:textId="5B0ADE7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</w:rPr>
        <w:t>15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days-Heb.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שִׁבְעַת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יָמִים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seteyne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group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[See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Rashi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10:22.]</w:t>
      </w:r>
    </w:p>
    <w:p w14:paraId="5231FE96" w14:textId="4C29B4B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300B3CE" w14:textId="7CACED5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seven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days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unleavened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cakes-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But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elsewhere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says: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“For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six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days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shall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unleavened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cakes”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(Deut.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16:8).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teaches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[us]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regarding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seventh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day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Passover,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not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obligatory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matzah,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long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one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does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not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chametz.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How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know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first]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six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[days]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also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optional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[concerning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eating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matzah]?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principle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[interpreting]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Torah: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Anything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included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generalization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[in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Torah]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excluded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from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generalization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[in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Torah]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teach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[something]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not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excluded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teach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[only]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about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itself,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but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excluded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teach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about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entire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generalization.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[In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case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means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just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[on]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seventh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day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[eating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matzah]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optional,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optional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first]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six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[days].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might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think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[on]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first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night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also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optional.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Therefore,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Scripture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states: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“in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evening,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shall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unleavened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cakes”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(Exod.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12:18).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text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established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obligation.-[from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Mechilta]</w:t>
      </w:r>
    </w:p>
    <w:p w14:paraId="2CFED495" w14:textId="2BBA416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72E1D70" w14:textId="47024C1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but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preceding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clear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away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leaven-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Heb.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color w:val="000000"/>
          <w:shd w:val="clear" w:color="auto" w:fill="FFFF00"/>
          <w:rtl/>
        </w:rPr>
        <w:t>בַּיוֹם</w:t>
      </w:r>
      <w:r w:rsidR="00B7739B">
        <w:rPr>
          <w:rFonts w:eastAsia="Times New Roman" w:cs="Calibri"/>
          <w:color w:val="000000"/>
          <w:shd w:val="clear" w:color="auto" w:fill="FFFF00"/>
          <w:rtl/>
        </w:rPr>
        <w:t xml:space="preserve"> </w:t>
      </w:r>
      <w:r w:rsidRPr="00550F6B">
        <w:rPr>
          <w:rFonts w:eastAsia="Times New Roman" w:cs="Calibri"/>
          <w:color w:val="000000"/>
          <w:shd w:val="clear" w:color="auto" w:fill="FFFF00"/>
          <w:rtl/>
        </w:rPr>
        <w:t>הָרִאשׁוֹן</w:t>
      </w:r>
      <w:r w:rsidR="00B7739B">
        <w:rPr>
          <w:rFonts w:eastAsia="Times New Roman" w:cs="Calibri"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day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before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holiday;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called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first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[day],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because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before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seven;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[i.e.,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not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first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seven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days].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Indeed,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find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[anything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is]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preceding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one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[is]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called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color w:val="000000"/>
          <w:shd w:val="clear" w:color="auto" w:fill="FFFF00"/>
          <w:rtl/>
        </w:rPr>
        <w:t>רִאשׁוֹן</w:t>
      </w:r>
      <w:r w:rsidR="00B7739B">
        <w:rPr>
          <w:rFonts w:eastAsia="Times New Roman" w:cs="Calibri"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e.g.,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color w:val="000000"/>
          <w:shd w:val="clear" w:color="auto" w:fill="FFFF00"/>
          <w:rtl/>
        </w:rPr>
        <w:t>הֲרִאשׁוֹן</w:t>
      </w:r>
      <w:r w:rsidR="00B7739B">
        <w:rPr>
          <w:rFonts w:eastAsia="Times New Roman" w:cs="Calibri"/>
          <w:color w:val="000000"/>
          <w:shd w:val="clear" w:color="auto" w:fill="FFFF00"/>
          <w:rtl/>
        </w:rPr>
        <w:t xml:space="preserve"> </w:t>
      </w:r>
      <w:r w:rsidRPr="00550F6B">
        <w:rPr>
          <w:rFonts w:eastAsia="Times New Roman" w:cs="Calibri"/>
          <w:color w:val="000000"/>
          <w:shd w:val="clear" w:color="auto" w:fill="FFFF00"/>
          <w:rtl/>
        </w:rPr>
        <w:t>אָדָם</w:t>
      </w:r>
      <w:r w:rsidR="00B7739B">
        <w:rPr>
          <w:rFonts w:eastAsia="Times New Roman" w:cs="Calibri"/>
          <w:color w:val="000000"/>
          <w:shd w:val="clear" w:color="auto" w:fill="FFFF00"/>
          <w:rtl/>
        </w:rPr>
        <w:t xml:space="preserve"> </w:t>
      </w:r>
      <w:r w:rsidRPr="00550F6B">
        <w:rPr>
          <w:rFonts w:eastAsia="Times New Roman" w:cs="Calibri"/>
          <w:color w:val="000000"/>
          <w:shd w:val="clear" w:color="auto" w:fill="FFFF00"/>
          <w:rtl/>
        </w:rPr>
        <w:t>תִּוָלֵד</w:t>
      </w:r>
      <w:r w:rsidR="00B7739B">
        <w:rPr>
          <w:rFonts w:eastAsia="Times New Roman" w:cs="Calibri"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“Were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born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before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Adam?”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(Job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15:7).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perhaps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means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only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first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seven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[days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Passover].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Therefore,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Scripture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states: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“You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shall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not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slaughter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with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leaven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blood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sacrifice]”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(Exod.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34:25).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You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shall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not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slaughter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Passover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sacrifice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long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as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leaven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still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exists.-[from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Mechilta,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Pes.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5a]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[Since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Passover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sacrifice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may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slaughtered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immediately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after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noon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fourteenth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day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Nissan,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clearly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leaven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must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removed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before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time.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Hence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expression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color w:val="000000"/>
          <w:shd w:val="clear" w:color="auto" w:fill="FFFF00"/>
          <w:rtl/>
        </w:rPr>
        <w:t>בַּיוֹם</w:t>
      </w:r>
      <w:r w:rsidR="00B7739B">
        <w:rPr>
          <w:rFonts w:eastAsia="Times New Roman" w:cs="Calibri"/>
          <w:color w:val="000000"/>
          <w:shd w:val="clear" w:color="auto" w:fill="FFFF00"/>
          <w:rtl/>
        </w:rPr>
        <w:t xml:space="preserve"> </w:t>
      </w:r>
      <w:r w:rsidRPr="00550F6B">
        <w:rPr>
          <w:rFonts w:eastAsia="Times New Roman" w:cs="Calibri"/>
          <w:color w:val="000000"/>
          <w:shd w:val="clear" w:color="auto" w:fill="FFFF00"/>
          <w:rtl/>
        </w:rPr>
        <w:t>הָרִאשׁוֹן</w:t>
      </w:r>
      <w:r w:rsidR="00B7739B">
        <w:rPr>
          <w:rFonts w:eastAsia="Times New Roman" w:cs="Calibri"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must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refer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to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day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preceding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festival.]</w:t>
      </w:r>
    </w:p>
    <w:p w14:paraId="4F2C2C33" w14:textId="21B92CB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CA88A8C" w14:textId="54C8CD5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soul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[(the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person)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soul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knowledge;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excludes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under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coercion.-[from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43a]</w:t>
      </w:r>
    </w:p>
    <w:p w14:paraId="18D81DE3" w14:textId="3255DEA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5FF5F36" w14:textId="030E0FF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from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Israel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[could]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understand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soul]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people.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avoid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error]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elsewhere: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before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(Lev.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22:3),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meaning: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domain.-[from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20F47AFA" w14:textId="6892F3C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E1E92EC" w14:textId="4FC3AE0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16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holy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convocation-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מִקְרָא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.</w:t>
      </w:r>
      <w:r w:rsidRPr="00550F6B">
        <w:rPr>
          <w:rFonts w:eastAsia="Times New Roman" w:cs="Calibri"/>
          <w:color w:val="000000"/>
          <w:rtl/>
        </w:rPr>
        <w:t>מִקְרָא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קֽדֶשׁ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noun.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regard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drinking,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clothing.-[from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55F75A39" w14:textId="0C42FBB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D4D2B88" w14:textId="18966C6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no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work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performed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them-</w:t>
      </w:r>
      <w:r w:rsidRPr="00550F6B">
        <w:rPr>
          <w:rFonts w:eastAsia="Times New Roman" w:cs="Calibri"/>
          <w:color w:val="000000"/>
        </w:rPr>
        <w:t>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through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others.-[from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648BA651" w14:textId="02EAEE6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C786E2E" w14:textId="7A8A4FB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alone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necessary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food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preparation.]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think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gentiles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allowed].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performed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gentiles.)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needed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food]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preparations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festival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[e.g.,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repairing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roasting,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stove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cooking].-[from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Beitzah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28b]</w:t>
      </w:r>
    </w:p>
    <w:p w14:paraId="1327C51D" w14:textId="2115ED4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7C19A4F" w14:textId="0DD9B9D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by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soul-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animals.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think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gentiles.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you.”-[from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Beitzah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21b,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version: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“but,”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makes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distinction.-[from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Mechilta].</w:t>
      </w:r>
    </w:p>
    <w:p w14:paraId="5949D26B" w14:textId="39EEDD5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01A2752" w14:textId="52B861D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17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watch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over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unleavened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cakes-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become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leavened.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Rabbis]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derived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dough]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started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swell,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woman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rolling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must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moisten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water.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Josiah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read:,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אֶת-הַמַצּוֹת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unleavened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cakes,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אֶת-הַמִצְוֹת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commandments.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Just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permit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matzoth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become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leavened,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permit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commandments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become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long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before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perform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them],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commandment]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hand,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perform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immediately.-[from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06631D1B" w14:textId="1D43826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3603DA6" w14:textId="7AC2E8D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observe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day-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[performing]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work.</w:t>
      </w:r>
    </w:p>
    <w:p w14:paraId="3E29CAEE" w14:textId="65A93D6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45AD3E7" w14:textId="28909DC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throughout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generations,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[as]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everlasting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statute-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Since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“generations”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and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“an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everlasting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statute”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were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not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stated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regarding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[prohibition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doing]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work,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but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only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regarding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celebration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[sacrifice],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text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repeats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it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here,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you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will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not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say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warning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of: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“no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work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may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be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performed”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was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not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said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for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[later]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generations,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but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only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for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that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generation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[of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</w:rPr>
        <w:t>Exodus]</w:t>
      </w:r>
      <w:r w:rsidRPr="00550F6B">
        <w:rPr>
          <w:rFonts w:eastAsia="Times New Roman" w:cs="Calibri"/>
          <w:b/>
          <w:bCs/>
          <w:color w:val="000000"/>
          <w:shd w:val="clear" w:color="auto" w:fill="FFFF00"/>
        </w:rPr>
        <w:t>.</w:t>
      </w:r>
    </w:p>
    <w:p w14:paraId="0B80395C" w14:textId="1947FB0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1253C3D" w14:textId="3A10651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18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until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twenty-first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day-</w:t>
      </w:r>
      <w:r w:rsidRPr="00550F6B">
        <w:rPr>
          <w:rFonts w:eastAsia="Times New Roman" w:cs="Calibri"/>
          <w:color w:val="000000"/>
        </w:rPr>
        <w:t>Why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already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days”?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“days,”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“nights”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included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mitzvah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commandment]?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“until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twenty-first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etc.”-[from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19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found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houses-How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ruling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applies]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[leavening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found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within]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borders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[outside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house]?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“throughout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borders”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13:7).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houses”?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just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domain,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prohibition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against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possessing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borders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[means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domain.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excludes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belonging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gentile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Jew’s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possession,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Jew]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accept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responsibility.-[from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1C84C462" w14:textId="0976143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C6E9D5F" w14:textId="066DCB6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whoever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eats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leavening-</w:t>
      </w:r>
      <w:r w:rsidRPr="00550F6B">
        <w:rPr>
          <w:rFonts w:eastAsia="Times New Roman" w:cs="Calibri"/>
          <w:color w:val="000000"/>
        </w:rPr>
        <w:t>[This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passage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punish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“kareth”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[premature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death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hands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Heaven]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[eating]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leavening.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already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[give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punishment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necessary]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[only]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[eating]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edible,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punish,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[eating]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edible,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punish.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hand,]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punished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[also]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[eating]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[state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punished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[eating]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[only]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[eating]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causes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become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punish,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[but]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[eating]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punish.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Beitzah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7b]</w:t>
      </w:r>
    </w:p>
    <w:p w14:paraId="2A982113" w14:textId="3136637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939AE65" w14:textId="26F1B6C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both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among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strangers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native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born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land</w:t>
      </w:r>
      <w:r w:rsidRPr="00550F6B">
        <w:rPr>
          <w:rFonts w:eastAsia="Times New Roman" w:cs="Calibri"/>
          <w:color w:val="000000"/>
        </w:rPr>
        <w:t>-Since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miracle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Exodus]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performed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necessary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[explicitly]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include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strangers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proselytized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descended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Israelite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stock].-[from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24E42006" w14:textId="4077447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EAD5D05" w14:textId="49E2A7F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20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not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eat…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warning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against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leavening.</w:t>
      </w:r>
    </w:p>
    <w:p w14:paraId="3BD676A9" w14:textId="75BB79B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D93162D" w14:textId="61BA14E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leavening-T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include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mixture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[namely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mixture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chametz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foods].-[from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7EC67B95" w14:textId="6D96933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F800F06" w14:textId="279694D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throughout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dwellings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unleavened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cakes-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matzah]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must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dwelling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places.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excludes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second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tithe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matzah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loaves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accompany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thanksgiving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dwelling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places,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Jerusalem].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insert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Rashi’s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earlier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printer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copyist.]-[from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0ECD1174" w14:textId="62CEF54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C23526D" w14:textId="07B5F71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21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Draw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forth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Whoever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sheep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draw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own.</w:t>
      </w:r>
    </w:p>
    <w:p w14:paraId="221DFDC9" w14:textId="00EDBDA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39DC7EE" w14:textId="0DECDAF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buy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Whoever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market.-[from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070BF358" w14:textId="7983A0C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0833070" w14:textId="086E52B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families-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parental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3]</w:t>
      </w:r>
    </w:p>
    <w:p w14:paraId="73E61EBD" w14:textId="0E24CBA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E3621C8" w14:textId="57B0516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22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hyssop-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אֵזוֹב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species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herb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stalks.</w:t>
      </w:r>
    </w:p>
    <w:p w14:paraId="5DBAEFDD" w14:textId="2B13FF8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790D4F0" w14:textId="2DF91D1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bunch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hyssop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stalks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called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bunch.-[Sukkah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13a]</w:t>
      </w:r>
    </w:p>
    <w:p w14:paraId="3A45EB5B" w14:textId="28C08A4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762D8AD" w14:textId="51A96D6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basin-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בַּסַּף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vessel,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“silver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pitchers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סִפּוֹת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(II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12:14).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161F3DCA" w14:textId="1F5C14C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7923929" w14:textId="67CF25A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blood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basin-</w:t>
      </w:r>
      <w:r w:rsidRPr="00550F6B">
        <w:rPr>
          <w:rFonts w:eastAsia="Times New Roman" w:cs="Calibri"/>
          <w:color w:val="000000"/>
        </w:rPr>
        <w:t>Why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text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repeat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immersion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[all]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sprinklings.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again: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basin,”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indicate]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sprinkling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blood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basin-for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touching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immersion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necessary].-[from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4FA7BE5F" w14:textId="44820D8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13F329A" w14:textId="11A081F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not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out,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etc.-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tells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[us]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destroyer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given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permission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destroy,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discriminate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between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righteous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wicked.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night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time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destroyers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given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permission,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beast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forest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moves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about”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(Ps.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104:20).-[from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208533F6" w14:textId="4DBC2F1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1271B24" w14:textId="04D13FC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23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pass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וּפָסַח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pity.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rendered: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skip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over.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Rashi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11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13.</w:t>
      </w:r>
    </w:p>
    <w:p w14:paraId="44490573" w14:textId="2FBADC8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062F0A8" w14:textId="6019BCB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not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permit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destroyer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וְלֹא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יִתֵּן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lit.,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give.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[I.e.,]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grant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ability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permit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נְתָנוֹ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harm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(Gen.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31:7).</w:t>
      </w:r>
    </w:p>
    <w:p w14:paraId="2EB73BBE" w14:textId="5DEB5C6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67BB247" w14:textId="51CF447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25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come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pass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when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enter-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makes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commandment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contingent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land,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desert,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obligated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Passover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performed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second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year,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divine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mandate.-[from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127327DC" w14:textId="1141F5D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6CCE322" w14:textId="5729BB2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spoke-</w:t>
      </w:r>
      <w:r w:rsidRPr="00550F6B">
        <w:rPr>
          <w:rFonts w:eastAsia="Times New Roman" w:cs="Calibri"/>
          <w:color w:val="000000"/>
        </w:rPr>
        <w:t>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speak?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land,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etc.”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(Exod.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6:8).-[from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5D3282BD" w14:textId="65AA122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5CE825F" w14:textId="4C319BA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27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people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kneeled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prostrated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themselves-</w:t>
      </w:r>
      <w:r w:rsidRPr="00550F6B">
        <w:rPr>
          <w:rFonts w:eastAsia="Times New Roman" w:cs="Calibri"/>
          <w:color w:val="000000"/>
        </w:rPr>
        <w:t>[in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thanksgiving]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tidings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redemption,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Israel],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tidings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children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have.-[from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0E6C5E11" w14:textId="4472435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E6166D9" w14:textId="5C21627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28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children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Israel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went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did-</w:t>
      </w:r>
      <w:r w:rsidRPr="00550F6B">
        <w:rPr>
          <w:rFonts w:eastAsia="Times New Roman" w:cs="Calibri"/>
          <w:color w:val="000000"/>
        </w:rPr>
        <w:t>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already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[it]?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Wasn’t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Rosh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Chodesh?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accepted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themselves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it],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credits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[already]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[it].-[from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29B38746" w14:textId="02E0332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7594665" w14:textId="3377FA6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went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did-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counts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give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reward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reward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deed.-[from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66EE72D8" w14:textId="4BED091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4B8C6B9" w14:textId="44215A5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Lord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commanded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Moses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Aaron-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praise,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omit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anything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commandments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Aaron.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did”?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Moses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Aaron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so.-[from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Mechilta]</w:t>
      </w:r>
    </w:p>
    <w:p w14:paraId="1FAC8385" w14:textId="76E89BCE" w:rsidR="00EA4563" w:rsidRPr="008E758A" w:rsidRDefault="00B7739B" w:rsidP="00EA4563">
      <w:pPr>
        <w:pBdr>
          <w:bottom w:val="double" w:sz="6" w:space="1" w:color="auto"/>
        </w:pBd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83E56C4" w14:textId="14C29310" w:rsidR="00EA4563" w:rsidRDefault="00B7739B" w:rsidP="00EA4563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79084A3" w14:textId="4E3D210E" w:rsidR="001B3C4E" w:rsidRDefault="001B3C4E" w:rsidP="00EA4563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1A29E6A3" w14:textId="77777777" w:rsidR="001B3C4E" w:rsidRPr="008E758A" w:rsidRDefault="001B3C4E" w:rsidP="00EA4563">
      <w:pPr>
        <w:jc w:val="both"/>
        <w:rPr>
          <w:rFonts w:eastAsia="Times New Roman" w:cs="Calibri"/>
          <w:color w:val="000000"/>
        </w:rPr>
      </w:pPr>
    </w:p>
    <w:p w14:paraId="4A9361B0" w14:textId="3A3E5538" w:rsidR="00EA4563" w:rsidRPr="008E758A" w:rsidRDefault="00EA4563" w:rsidP="00EA4563">
      <w:pPr>
        <w:pStyle w:val="Heading2"/>
      </w:pPr>
      <w:r w:rsidRPr="008E758A">
        <w:rPr>
          <w:lang w:val="en-AU"/>
        </w:rPr>
        <w:t>Pesiqta</w:t>
      </w:r>
      <w:r w:rsidR="00B7739B">
        <w:rPr>
          <w:lang w:val="en-AU"/>
        </w:rPr>
        <w:t xml:space="preserve"> </w:t>
      </w:r>
      <w:r w:rsidRPr="008E758A">
        <w:rPr>
          <w:lang w:val="en-AU"/>
        </w:rPr>
        <w:t>deRab</w:t>
      </w:r>
      <w:r w:rsidR="00B7739B">
        <w:rPr>
          <w:lang w:val="en-AU"/>
        </w:rPr>
        <w:t xml:space="preserve"> </w:t>
      </w:r>
      <w:r w:rsidRPr="008E758A">
        <w:rPr>
          <w:lang w:val="en-AU"/>
        </w:rPr>
        <w:t>Kahana</w:t>
      </w:r>
    </w:p>
    <w:p w14:paraId="13177787" w14:textId="77C7F057" w:rsidR="00EA4563" w:rsidRPr="008E758A" w:rsidRDefault="00EA4563" w:rsidP="00EA4563">
      <w:pPr>
        <w:jc w:val="both"/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Midrashic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sermons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for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Shabbat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HaChodesh</w:t>
      </w:r>
    </w:p>
    <w:p w14:paraId="065140AD" w14:textId="07034478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762ADD06" w14:textId="27F6B21A" w:rsidR="00EA4563" w:rsidRPr="008E758A" w:rsidRDefault="00EA4563" w:rsidP="00EA4563">
      <w:pPr>
        <w:jc w:val="both"/>
        <w:rPr>
          <w:rFonts w:eastAsia="Times New Roman" w:cs="Calibri"/>
          <w:color w:val="000000"/>
        </w:rPr>
      </w:pPr>
      <w:r w:rsidRPr="008E758A">
        <w:rPr>
          <w:rFonts w:ascii="Times New Roman" w:eastAsia="Times New Roman" w:hAnsi="Times New Roman" w:cs="Times New Roman"/>
          <w:b/>
          <w:bCs/>
          <w:color w:val="000000"/>
          <w:lang w:val="en-AU"/>
        </w:rPr>
        <w:t>Pisqa</w:t>
      </w:r>
      <w:r w:rsidR="00B7739B">
        <w:rPr>
          <w:rFonts w:ascii="Times New Roman" w:eastAsia="Times New Roman" w:hAnsi="Times New Roman" w:cs="Times New Roman"/>
          <w:b/>
          <w:b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color w:val="000000"/>
          <w:lang w:val="en-AU"/>
        </w:rPr>
        <w:t>Five</w:t>
      </w:r>
    </w:p>
    <w:p w14:paraId="656E2783" w14:textId="3CA5C710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4DEEC200" w14:textId="402CD5BC" w:rsidR="00EA4563" w:rsidRPr="008E758A" w:rsidRDefault="00EA4563" w:rsidP="00EA4563">
      <w:pPr>
        <w:jc w:val="both"/>
        <w:rPr>
          <w:rFonts w:eastAsia="Times New Roman" w:cs="Calibri"/>
          <w:color w:val="000000"/>
        </w:rPr>
      </w:pP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[The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Lord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said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to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Moses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and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Aaron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in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the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land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of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Egypt,]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“This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month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[will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be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for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you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the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beginning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of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months;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it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will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be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the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first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month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of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the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year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for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>you]”</w:t>
      </w:r>
      <w:r w:rsidR="00B7739B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color w:val="000000"/>
          <w:lang w:val="en-AU"/>
        </w:rPr>
        <w:t>(Ex.</w:t>
      </w:r>
      <w:r w:rsidR="00B7739B"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  <w:r w:rsidRPr="008E758A">
        <w:rPr>
          <w:rFonts w:ascii="Times New Roman" w:eastAsia="Times New Roman" w:hAnsi="Times New Roman" w:cs="Times New Roman"/>
          <w:color w:val="000000"/>
          <w:lang w:val="en-AU"/>
        </w:rPr>
        <w:t>12:1-2).</w:t>
      </w:r>
    </w:p>
    <w:p w14:paraId="5B956C0A" w14:textId="788ACD49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0E5EA702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V:I</w:t>
      </w:r>
    </w:p>
    <w:p w14:paraId="6039B65D" w14:textId="1369BD8A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116084C" w14:textId="5C659DE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appointed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[lunar]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seasons,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sun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knows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104:19):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created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purpose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“Let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1:14):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singular].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created?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signification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seasons,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specifically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[regular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sightings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sanctify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Shila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Kefar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Tamarata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“Nonetheless: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sun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knows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104:19).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basis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statement,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people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count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advent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new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moon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only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once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sun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has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set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[Proving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foregoing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proposition,]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Yusta,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associate,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Berekhiah: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traveled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Raamses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fifteenth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Pr="00550F6B">
        <w:rPr>
          <w:rFonts w:eastAsia="Times New Roman" w:cs="Calibri"/>
          <w:color w:val="000000"/>
          <w:lang w:val="en-AU"/>
        </w:rPr>
        <w:t>(Num.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33:3).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point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fourteen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[Genesis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6:1: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thirteen]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sunsets.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[Freedman,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Genesis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41,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tradition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Exodus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took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Thursday,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actual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occurred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midday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preceding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Wednesday.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further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assumed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happens,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visible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until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second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i.e.,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Friday.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solely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visible,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Thursday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left,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fortnight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thirteen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sunsets.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however,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fifteenth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calculated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sunset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moon.]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conclude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beginning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sunset.</w:t>
      </w:r>
    </w:p>
    <w:p w14:paraId="6548FE69" w14:textId="1B7DEC5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C54E1D4" w14:textId="309F3C6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Azariah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Hamna: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created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purpose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1:14):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singular].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created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foresaw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heavenly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bodies]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gods.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contradict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another,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nonetheless,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gods,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worship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heavenly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body]!’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Berekhiah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Simon: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created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order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serve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</w:p>
    <w:p w14:paraId="1F685A22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1:14).</w:t>
      </w:r>
    </w:p>
    <w:p w14:paraId="01569536" w14:textId="45AB5B6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1A6D756" w14:textId="6CA11E6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serve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1:15).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firmament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heavens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1:17).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serve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signs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seasons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1:14).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serve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signs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1:14)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Sabbaths,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sign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31:13).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seasons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pilgrim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sanctification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Indicating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solar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calendar,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lunar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Moses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Aaron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Egypt,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“This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beginning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12:1-2).</w:t>
      </w:r>
    </w:p>
    <w:p w14:paraId="289FEA37" w14:textId="558C7F5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9E91B9F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V:II</w:t>
      </w:r>
    </w:p>
    <w:p w14:paraId="1ED55BDC" w14:textId="1030B12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A31CA21" w14:textId="56EFB7D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Great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things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done,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0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wonderful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purposes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good;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compare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would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proclaim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speak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tell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(Prov.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40:5):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Hinenah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Papa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[teachings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respect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cited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verse]: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wonders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accept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subjugation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sake,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endure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Simeon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Abba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sacrifices,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Gehenna,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kingdoms.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...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flaming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torch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passed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between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pieces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15:17).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Sacrifices: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him,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heifer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divided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three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parts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15:9).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Gehenna: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behold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smoking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pot.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kingdoms: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dread,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darkness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15:12).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descendants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occupied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former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saved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latter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abandon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former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judged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occupied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study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performance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sacrifices,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saved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Gehenna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kingdoms.’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future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sanctuary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destined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destroyed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sacrifices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nullified.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preference?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children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Gehenna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subjugated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kingdoms?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Hinena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Pappa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“Abraham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himself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subjugation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kingdoms.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basis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view?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should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chase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thousand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two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thousand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flight,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except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rock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given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32:30).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statement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concerning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rock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Look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rock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which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51:1).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delivered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32:30)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teaches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approved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chosen.</w:t>
      </w:r>
    </w:p>
    <w:p w14:paraId="63245191" w14:textId="0664345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35A1201" w14:textId="437B2B4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Berekhiah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puzzled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choose,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Gehenna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subjugation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kingdoms?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other?’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‘Abraham,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puzzlement?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Choose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delay.’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covenant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Abram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saying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15:18).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meaning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saying</w:t>
      </w:r>
      <w:r w:rsidRPr="00550F6B">
        <w:rPr>
          <w:rFonts w:eastAsia="Times New Roman" w:cs="Calibri"/>
          <w:color w:val="000000"/>
          <w:lang w:val="en-AU"/>
        </w:rPr>
        <w:t>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Hinena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Pappa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himself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subjugation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kingdoms.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reached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dispute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Yudan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Idi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Hama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Haninah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single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subjugation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kingdoms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caused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66:12).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various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nations,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though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went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through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through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66:21).</w:t>
      </w:r>
    </w:p>
    <w:p w14:paraId="31715A2D" w14:textId="022D640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49D3175" w14:textId="0D76842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Hinenah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Papa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further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teaching.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Hinenah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Papa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wonders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desire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wife.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basis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view?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Adam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knew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wife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again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4:25).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meaning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again</w:t>
      </w:r>
      <w:r w:rsidRPr="00550F6B">
        <w:rPr>
          <w:rFonts w:eastAsia="Times New Roman" w:cs="Calibri"/>
          <w:color w:val="000000"/>
          <w:lang w:val="en-AU"/>
        </w:rPr>
        <w:t>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sexual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relations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augmented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explaining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meaning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again</w:t>
      </w:r>
      <w:r w:rsidRPr="00550F6B">
        <w:rPr>
          <w:rFonts w:eastAsia="Times New Roman" w:cs="Calibri"/>
          <w:color w:val="000000"/>
          <w:lang w:val="en-AU"/>
        </w:rPr>
        <w:t>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desired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Abba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Yudan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Aha: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indication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commercial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travelers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sailors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remember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their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wives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quickly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can.</w:t>
      </w:r>
    </w:p>
    <w:p w14:paraId="7D7F4FC9" w14:textId="5089E4D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824BCA5" w14:textId="5A22EF3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wonders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Gentiles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accept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perfectly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obvious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Gentiles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accept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circuit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Gentiles?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double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reward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was/is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us.</w:t>
      </w:r>
    </w:p>
    <w:p w14:paraId="5465CBB3" w14:textId="520F145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0446FFC" w14:textId="4DC50D5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Simeon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wonderful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purposes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good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thousand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hundred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sitting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calculations,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intercalating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sanctifying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celebrating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task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Moses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Aaron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Egypt,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saying,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[‘This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beginning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you”]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12:1-2).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meaning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saying</w:t>
      </w:r>
      <w:r w:rsidRPr="00550F6B">
        <w:rPr>
          <w:rFonts w:eastAsia="Times New Roman" w:cs="Calibri"/>
          <w:color w:val="000000"/>
          <w:lang w:val="en-AU"/>
        </w:rPr>
        <w:t>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beginning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you.</w:t>
      </w:r>
    </w:p>
    <w:p w14:paraId="3C890E35" w14:textId="26461C8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0F2E42A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V:III</w:t>
      </w:r>
    </w:p>
    <w:p w14:paraId="31280217" w14:textId="6D1A42F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6E4F64F" w14:textId="79D2DAA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Hope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deferred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sick,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desire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fulfilled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tree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life.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despises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brings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destruction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himself,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respects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commandments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rewarded.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teaching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fountain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life,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avoid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snares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death]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(Prov.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13:12-14):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Hiyya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opened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discourse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citing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Hope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deferred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sick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betroths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wife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delay.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desire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fulfilled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tree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life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betroths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wife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away.</w:t>
      </w:r>
    </w:p>
    <w:p w14:paraId="78CA1940" w14:textId="6CC73CD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C37A34F" w14:textId="0C6B7C7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interpretation: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Hope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deferred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sick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David,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anointed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desire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fulfilled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tree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life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Saul,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anointed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fortune]?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accruing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deeds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credit,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humble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modest.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ordinary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deriving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animal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sacrificed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Temple,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example]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cultic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cleanness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deriving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Temple].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further,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funds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protect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funds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treated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equal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honor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owing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servant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honor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owing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himself.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Judah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Nahman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Simeon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Laqish: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subject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study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Torah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speaks]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princes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rule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(Prov.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18:16).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kings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rule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study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(Prov.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8:15).</w:t>
      </w:r>
    </w:p>
    <w:p w14:paraId="7D80FFA9" w14:textId="3CAAC17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8DD013C" w14:textId="47FB21B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Ishmael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Tannaite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authority,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people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reverence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impose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reverence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Thus,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[God’s]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voice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workaday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voice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something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strange.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God’s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voice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feet: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sound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walking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garden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3:8).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voice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hid: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wife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3:8).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Aibu,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hundred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cubits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high.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[Ishmael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continues:]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their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regard?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appearance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glory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consuming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mountain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before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eyes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children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24:17).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Abba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Kahana,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veils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covering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next,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gazed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fright.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intercessor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[Moses]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look: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Aaron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children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feared...to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34:40).</w:t>
      </w:r>
    </w:p>
    <w:p w14:paraId="31854AF7" w14:textId="53C694D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199BC59" w14:textId="212CC15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Phineas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Abun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Hanin: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intercessor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felt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Kings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hosts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flee,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68:13).”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explained.]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Yudan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Aibu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‘Angels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hosts’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Kings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hosts,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angels,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Michael,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Gabriel,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look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faces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lesser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angels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gaze: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dread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anger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wrath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9:19).</w:t>
      </w:r>
    </w:p>
    <w:p w14:paraId="61DB7B45" w14:textId="49D3303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C14F735" w14:textId="084AE1E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David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Sheba]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took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David: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salvation,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afraid?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27:1).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took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while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weary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weak-handed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(2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17:2).</w:t>
      </w:r>
    </w:p>
    <w:p w14:paraId="0B5C90BC" w14:textId="597455E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9294606" w14:textId="4D1CF94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Solomon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demons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demonesses: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myself...Adam’s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progeny,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demons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demonesses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(Eccl.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2:8).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sense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demons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demonesses</w:t>
      </w:r>
      <w:r w:rsidRPr="00550F6B">
        <w:rPr>
          <w:rFonts w:eastAsia="Times New Roman" w:cs="Calibri"/>
          <w:color w:val="000000"/>
          <w:lang w:val="en-AU"/>
        </w:rPr>
        <w:t>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demons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demonesses.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brought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sixty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mighty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guard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bed: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Solomon,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sixty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mighty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around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holding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sword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veterans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(Song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3:7-8).</w:t>
      </w:r>
    </w:p>
    <w:p w14:paraId="3F704A31" w14:textId="4900AD3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1DB16F0" w14:textId="6EB7CD9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concerning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Saul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taken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dominion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fought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against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enemies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every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side,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against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Moab,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against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Ammonites,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against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Edom,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against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kings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Zobah,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against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Philistines;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wherever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turned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worse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(1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14:47).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concerning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Saul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camp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Philistines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afraid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(1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28:5).</w:t>
      </w:r>
    </w:p>
    <w:p w14:paraId="5D0BC68F" w14:textId="70DE1D1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7CD3FD5" w14:textId="2D1ED60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interpretation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Hope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deferred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sick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Hiyya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Abba,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surely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remembered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3:16),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‘Moses,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lord,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remembering!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strength,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should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wait?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end,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should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patient?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strength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strength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stones,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flesh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bronze?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truth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help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resources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driven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(Job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6:11-13).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strength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strength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stones?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flesh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bronze?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sign.’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desire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fulfilled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tree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life: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beginning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12:1-2).</w:t>
      </w:r>
    </w:p>
    <w:p w14:paraId="081686BB" w14:textId="4980191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33B57D3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V:IV</w:t>
      </w:r>
    </w:p>
    <w:p w14:paraId="76A513B7" w14:textId="3129AE8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5F23A0F" w14:textId="7190BBC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Judah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Nahman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Simeon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Laqish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opened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discourse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citing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truth;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lead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dwelling.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[Then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altar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exceeding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joy;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praise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lyre,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0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43:3-4).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...send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Moses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face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glistening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beams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34:29).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truth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Aaron,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Torah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truth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mouth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(Malachi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truth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33:8).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matters: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...send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refers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Aaron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truth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33:8).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truth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refers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Moses</w:t>
      </w:r>
      <w:r w:rsidRPr="00550F6B">
        <w:rPr>
          <w:rFonts w:eastAsia="Times New Roman" w:cs="Calibri"/>
          <w:color w:val="000000"/>
          <w:lang w:val="en-AU"/>
        </w:rPr>
        <w:t>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servant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Moses,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household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trustworthy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(Num.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12:7).</w:t>
      </w:r>
    </w:p>
    <w:p w14:paraId="28AA1E8D" w14:textId="61E4905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162DD8B" w14:textId="0DAA46A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foresaw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keeps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eye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doings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household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(Prov.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31:27).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pertinent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rather,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brought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planted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15:17).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...let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lead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dwelling.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scribes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itself.</w:t>
      </w:r>
    </w:p>
    <w:p w14:paraId="68D9DA8F" w14:textId="38D9669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8A2A194" w14:textId="5364FDC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truth;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[let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lead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dwelling.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altar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exceeding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joy;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praise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lyre,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0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43:3-4).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...send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Aaron,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place?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12:2).</w:t>
      </w:r>
    </w:p>
    <w:p w14:paraId="621D6762" w14:textId="3166AB1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D13F26C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V:V</w:t>
      </w:r>
    </w:p>
    <w:p w14:paraId="2147C837" w14:textId="02B0B68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9D8BB8C" w14:textId="121CD3F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opened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discourse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citing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[because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holy.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clear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separation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between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heathen,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(Lev.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20:26).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Yudan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Hama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Hanina,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Berekhiah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Abbahu: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stated,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separate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standing.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clear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separation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between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heathen</w:t>
      </w:r>
      <w:r w:rsidRPr="00550F6B">
        <w:rPr>
          <w:rFonts w:eastAsia="Times New Roman" w:cs="Calibri"/>
          <w:color w:val="000000"/>
          <w:lang w:val="en-AU"/>
        </w:rPr>
        <w:t>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someone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sorts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choosing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back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choosing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again.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chooses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choice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back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further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selection.</w:t>
      </w:r>
    </w:p>
    <w:p w14:paraId="6A9FD455" w14:textId="2BFE4AC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0A19EFE" w14:textId="7244F16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their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deeds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different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their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manner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ploughing,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sowing,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reaping,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sheaves,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threshing,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threshing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floor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press,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reckoning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calendar: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ploughing: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plough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ox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ass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together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22:10).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...sowing: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vineyard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mixed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seeds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(Lev.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22:9).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...reaping: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gather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gleaning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harvest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(Lev.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19:9).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...making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sheaves: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forgotten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sheaf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field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recover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24:12).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...threshing: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muzzle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ox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threshing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25:4).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...working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threshing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floor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press: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provide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liberally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(for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Hebrew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servant)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threshing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floor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press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15:14).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...counting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reckoning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calendar: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reckon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12:2).</w:t>
      </w:r>
    </w:p>
    <w:p w14:paraId="235D2F25" w14:textId="14D12D4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8E6731C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V:VI</w:t>
      </w:r>
    </w:p>
    <w:p w14:paraId="4BDADCC0" w14:textId="2ACA0EE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6539AF4" w14:textId="363B0D1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sleep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awake.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Listen!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knocking: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“Open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sister,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dearest,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dove,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perfect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drenched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dew,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locks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moisture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night”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(Song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5:2):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community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‘While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asleep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sanctuary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[because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destroyed],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assembly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study.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asleep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offerings,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religious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duties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righteousness/generosity.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asleep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religious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duties,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nonetheless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carry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asleep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redemption.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asleep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redemption,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us.’</w:t>
      </w:r>
    </w:p>
    <w:p w14:paraId="706C3703" w14:textId="24CEE33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2876D06" w14:textId="2911394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Hiyya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Abba,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Israel’?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basis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Rock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portion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forever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73:26).</w:t>
      </w:r>
    </w:p>
    <w:p w14:paraId="206E2745" w14:textId="06A9791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CE53C5D" w14:textId="44BEFC4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...My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knocking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Thus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about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midnight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midst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Egypt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11:4).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Open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Yose,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‘Open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hole]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small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eye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needle,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open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large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troops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siege-engines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sister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speaks:]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sister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religious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duties,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Passover-offering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circumcision.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dearest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showed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their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reign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forever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15:19).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receiving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commandments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distinguished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dove.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perfect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perfect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Sinai,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Sinai: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spoken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24:7).</w:t>
      </w:r>
    </w:p>
    <w:p w14:paraId="41499267" w14:textId="11495E4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E82525C" w14:textId="0AF756E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Yannai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twin,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Joshua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Sikhnin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twins,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headache,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feels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trouble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91:15).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drenched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dew</w:t>
      </w:r>
      <w:r w:rsidRPr="00550F6B">
        <w:rPr>
          <w:rFonts w:eastAsia="Times New Roman" w:cs="Calibri"/>
          <w:color w:val="000000"/>
          <w:lang w:val="en-AU"/>
        </w:rPr>
        <w:t>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heavens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dropped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(Judges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5:4).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locks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moisture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night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clouds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dropped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(Judges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5:4).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12:2).</w:t>
      </w:r>
    </w:p>
    <w:p w14:paraId="289E5E34" w14:textId="02ACCF2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E90AF01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V:VII</w:t>
      </w:r>
    </w:p>
    <w:p w14:paraId="6F96A974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.</w:t>
      </w:r>
    </w:p>
    <w:p w14:paraId="01EFBD28" w14:textId="4A2E7CB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Hark!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beloved!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bounding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mountains,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leaping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hills.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gazelle,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goat: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stands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outside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wall,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peeking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windows,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glancing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through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lanice.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answered,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gone;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flowers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appear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countryside;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birds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turtle-dove’s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cooing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ripen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fig-trees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vines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fragrance.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(Song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2:8-10):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Judah,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Nehemiah,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Judah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Hark!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beloved!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‘Moses,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lord,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descendants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sojourners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slaves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there,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oppressed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hundred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15:13)?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hundred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slavery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Egypt]?’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attention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accounts.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bounding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mountains,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leaping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hills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skipping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foreordained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calculations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reckonings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beginning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12:2).</w:t>
      </w:r>
    </w:p>
    <w:p w14:paraId="65385E4D" w14:textId="09FE5BE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E86A7B6" w14:textId="1F2E6D7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Nehemiah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Hark!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beloved!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‘Moses,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lord,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filled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filth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idolatry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belongs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attention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idolatry.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bounding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mountains,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leaping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hills</w:t>
      </w:r>
      <w:r w:rsidRPr="00550F6B">
        <w:rPr>
          <w:rFonts w:eastAsia="Times New Roman" w:cs="Calibri"/>
          <w:color w:val="000000"/>
          <w:lang w:val="en-AU"/>
        </w:rPr>
        <w:t>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hills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idolatry,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tops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mountains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sacrifices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hills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offer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incense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(Hos.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4:12).</w:t>
      </w:r>
    </w:p>
    <w:p w14:paraId="4EDCC5A3" w14:textId="7280FD5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696D3DD" w14:textId="2D85638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Rabbis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Hark!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beloved!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‘Moses,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lord,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deeds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credit.’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attention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deeds.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attention?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righteous/generous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example,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Amram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court.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hills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mountains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courts,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seek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mountains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(Judges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11:37).</w:t>
      </w:r>
    </w:p>
    <w:p w14:paraId="634A6A00" w14:textId="18EAE56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8D15BFD" w14:textId="35DFB32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Yudan,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slavery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sojourning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theirs,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descendants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sojourners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slaves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there,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oppressed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hundred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including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[cf.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Braude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Kapstein,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101].</w:t>
      </w:r>
    </w:p>
    <w:p w14:paraId="52C2D885" w14:textId="1293431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7F93777" w14:textId="5825BF7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Yudan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Eliezer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Galilean,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Hunah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Eliezer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Jacob: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Hark!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beloved!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messiah-king.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‘Messiah-king,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lord,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slaves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nations?’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answered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replies,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exile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Barbaria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Sarmatia,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exile.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Furthermore,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government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drafts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soldiers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Samaritan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drafted,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subjugated.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Ethiopian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drafted,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subjugated.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beginning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12:2).”</w:t>
      </w:r>
    </w:p>
    <w:p w14:paraId="4ED19F34" w14:textId="1CD154C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AD578F6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V:VIII</w:t>
      </w:r>
    </w:p>
    <w:p w14:paraId="4A8E64DC" w14:textId="3967BFF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3C0308D" w14:textId="5719E04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gazelle,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goat: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[there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stands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outside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wall,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peeking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windows,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glancing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through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lattice.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answered,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(Song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2:8-10):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gazelle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hither.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[Braude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Kapstein,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10]: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separated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parts,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Greek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standing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Pr="00550F6B">
        <w:rPr>
          <w:rFonts w:eastAsia="Times New Roman" w:cs="Calibri"/>
          <w:color w:val="000000"/>
          <w:lang w:val="en-AU"/>
        </w:rPr>
        <w:t>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part,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hither,’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second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part,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replies,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‘God,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stir.’]”</w:t>
      </w:r>
    </w:p>
    <w:p w14:paraId="0F1368E4" w14:textId="079CBEB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6ABBA3B" w14:textId="2CD8EA9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[My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gazelle:]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Isaac,”Just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gazelle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skips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jumps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tree,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fence,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skipped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Sinai.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through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Egypt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12:12).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14:32).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Sinai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spoke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Sinai,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shown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32:2).</w:t>
      </w:r>
    </w:p>
    <w:p w14:paraId="35146D9C" w14:textId="3925157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BBDBD08" w14:textId="4E2B616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...or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goat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Haninah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gazelle.’</w:t>
      </w:r>
    </w:p>
    <w:p w14:paraId="6909C10F" w14:textId="78C09AD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6403EAE" w14:textId="28F80F7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...there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stands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outside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wall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down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before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eyes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entire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people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19:11).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peeking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windows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19:20).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...glancing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through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lattice: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20:23),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answered,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20:23).</w:t>
      </w:r>
    </w:p>
    <w:p w14:paraId="59B17812" w14:textId="6AF2C7F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85822BC" w14:textId="4E49F96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[My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gazelle</w:t>
      </w:r>
      <w:r w:rsidRPr="00550F6B">
        <w:rPr>
          <w:rFonts w:eastAsia="Times New Roman" w:cs="Calibri"/>
          <w:color w:val="000000"/>
          <w:lang w:val="en-AU"/>
        </w:rPr>
        <w:t>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gazelle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skips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jumps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tree,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fence,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skips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synagogue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another,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study-house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another.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account?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merit?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remained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oak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Mamre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[where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praying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studying].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appeared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oak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Mamre,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sitting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down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18:1).</w:t>
      </w:r>
    </w:p>
    <w:p w14:paraId="383931C2" w14:textId="6A7A176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536A071" w14:textId="7639AA3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[</w:t>
      </w:r>
      <w:r w:rsidRPr="00550F6B">
        <w:rPr>
          <w:rFonts w:eastAsia="Times New Roman" w:cs="Calibri"/>
          <w:i/>
          <w:iCs/>
          <w:color w:val="000000"/>
          <w:lang w:val="en-AU"/>
        </w:rPr>
        <w:t>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18:1)]: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Berekhiah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progressive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tense,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sitting].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appeared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tried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stand.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‘Remain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seated.’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down.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‘[You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serve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model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children.]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whenever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children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synagogues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school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Glory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remains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standing.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text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indicates?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stands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congregation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82:1).</w:t>
      </w:r>
    </w:p>
    <w:p w14:paraId="1BB5D509" w14:textId="5CBB014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9BA86C6" w14:textId="4BDA709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Haggai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standing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‘stationed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post’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[Freedman,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Genesis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loc.:],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‘ready,’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[Genesis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adds:]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stationed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rock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33:21).</w:t>
      </w:r>
    </w:p>
    <w:p w14:paraId="73D11EDC" w14:textId="28839B4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899E252" w14:textId="4731FC2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Samuel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Hiyya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Yudan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Haninah: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response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statement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praise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praises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Presence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text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point?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holy,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0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enthroned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praises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22:4).</w:t>
      </w:r>
    </w:p>
    <w:p w14:paraId="028C3C22" w14:textId="2907AE6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8EB9DBF" w14:textId="79DE818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goat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Haninah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gazelle.’</w:t>
      </w:r>
    </w:p>
    <w:p w14:paraId="620F8779" w14:textId="05B5F73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8CD0AB2" w14:textId="6A92B3B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there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stands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outside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wall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outside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walls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synagogues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school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.</w:t>
      </w:r>
      <w:r w:rsidRPr="00550F6B">
        <w:rPr>
          <w:rFonts w:eastAsia="Times New Roman" w:cs="Calibri"/>
          <w:i/>
          <w:iCs/>
          <w:color w:val="000000"/>
          <w:lang w:val="en-AU"/>
        </w:rPr>
        <w:t>..peeking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windows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shoulders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priests.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…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glancing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through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lattice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entwined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fingers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priests.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answered,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bless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keep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(Num.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24:6).</w:t>
      </w:r>
    </w:p>
    <w:p w14:paraId="3D200B0F" w14:textId="5948FE0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155015D" w14:textId="768A68B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interpretation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gazelle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gazelle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disappears,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[Moses]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appeared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disappeared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their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sight.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disappear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sight?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Judah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Moses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Aaron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standing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5:20).</w:t>
      </w:r>
    </w:p>
    <w:p w14:paraId="05220822" w14:textId="78C154B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59EAE70" w14:textId="622B366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...or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goat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Haninah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gazelle.’</w:t>
      </w:r>
    </w:p>
    <w:p w14:paraId="3396A700" w14:textId="0CCDE6C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5917A33" w14:textId="4477C90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there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stands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outside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wall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outside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walls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Western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sanctuary,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destroyed.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peeking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windows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patriarchs.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glancing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through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lattice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matriarchs.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serves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teach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difference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between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window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lattice,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difference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between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patriarchs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matriarchs.</w:t>
      </w:r>
    </w:p>
    <w:p w14:paraId="2909D025" w14:textId="472E762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882D835" w14:textId="03C7657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Berekhiah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appeared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disappeared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disappear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disappear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Tanhumah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llama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Hoshaia,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Menahema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Hama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Hanina: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Forty-five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regular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offering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abolished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‘the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abomination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desolation’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interval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thousand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two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hundred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ninety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days.Happy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waits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lives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completion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thousand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three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hundred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thirty-five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difference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forty-five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days]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(Dan.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12:11-12).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forty-five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figure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earlier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forty-five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appeared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disappear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wilderness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Judea,’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wilderness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Sihon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Og.’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Therefore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seduce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wilderness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(Hos.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2:16).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believes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saltwort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roots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broom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live,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wilderness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pick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saltwort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wormwood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roots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broom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(Job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30:4).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believe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Gentiles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Marian,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forty-five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manna.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Why?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nothing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new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under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sun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(Eccl.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1:9).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pertinent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Egypt;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dwell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tents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again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(Hos.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12:10).</w:t>
      </w:r>
    </w:p>
    <w:p w14:paraId="4EAD4F02" w14:textId="70169DB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9BCCCFA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V:IX</w:t>
      </w:r>
    </w:p>
    <w:p w14:paraId="0B107714" w14:textId="2F37C08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1B4EF18" w14:textId="288B9EB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answered,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(Rise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gone;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flowers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appear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countryside;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birds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turtle-dove’s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cooing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ripen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fig-trees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vines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fragrance.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(Song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2:8-10):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Azariah,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‘answering’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‘saying’?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answered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Aaron.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up: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bestir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yourself.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.</w:t>
      </w:r>
      <w:r w:rsidRPr="00550F6B">
        <w:rPr>
          <w:rFonts w:eastAsia="Times New Roman" w:cs="Calibri"/>
          <w:i/>
          <w:iCs/>
          <w:color w:val="000000"/>
          <w:lang w:val="en-AU"/>
        </w:rPr>
        <w:t>..my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daughter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beloved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daughter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beautiful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bound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altar.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.</w:t>
      </w:r>
      <w:r w:rsidRPr="00550F6B">
        <w:rPr>
          <w:rFonts w:eastAsia="Times New Roman" w:cs="Calibri"/>
          <w:i/>
          <w:iCs/>
          <w:color w:val="000000"/>
          <w:lang w:val="en-AU"/>
        </w:rPr>
        <w:t>..come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daughter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Jacob,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listened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mother: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Jacob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listened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father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mother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28:17).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past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hundred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decreed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Egypt.</w:t>
      </w:r>
      <w:r w:rsidR="00B7739B">
        <w:rPr>
          <w:rFonts w:eastAsia="Times New Roman" w:cs="Calibri"/>
          <w:color w:val="000000"/>
          <w:lang w:val="en-AU"/>
        </w:rPr>
        <w:t xml:space="preserve">  </w:t>
      </w:r>
      <w:r w:rsidRPr="00550F6B">
        <w:rPr>
          <w:rFonts w:eastAsia="Times New Roman" w:cs="Calibri"/>
          <w:i/>
          <w:iCs/>
          <w:color w:val="000000"/>
          <w:lang w:val="en-AU"/>
        </w:rPr>
        <w:t>...the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gone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hundred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years.</w:t>
      </w:r>
    </w:p>
    <w:p w14:paraId="6545215E" w14:textId="3E5DD7B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81DEF16" w14:textId="5976005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interpretation: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past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hundred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gone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subjugation.</w:t>
      </w:r>
    </w:p>
    <w:p w14:paraId="1F69F3F7" w14:textId="5099DD6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EC0FD75" w14:textId="4313937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thing?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Tanhuma.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principal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trouble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winter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lasts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eighty-six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days],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principal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truly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difficult]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subjugation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eighty-six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Miriam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born.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Miriam?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contains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meaning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bitterness,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embittered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lives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work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mortar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1:14).</w:t>
      </w:r>
    </w:p>
    <w:p w14:paraId="0CC84A39" w14:textId="30DA32D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AD42294" w14:textId="0B68312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flowers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appear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countryside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Aaron.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birds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sing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foreskin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properly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Egyptians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idolatry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removed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against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Egypt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execute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judgment,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split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waters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split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open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14:21).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recitation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Moses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15:1).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strength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15:2).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Bibi: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appropriate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text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statutes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songs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119:54).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Tanhuma,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come: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strength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15:2).</w:t>
      </w:r>
    </w:p>
    <w:p w14:paraId="373F789C" w14:textId="7A89045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902C16E" w14:textId="5E74A19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...and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turtle-dove’s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cooing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turtle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letters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yield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guide</w:t>
      </w:r>
      <w:r w:rsidRPr="00550F6B">
        <w:rPr>
          <w:rFonts w:eastAsia="Times New Roman" w:cs="Calibri"/>
          <w:color w:val="000000"/>
          <w:lang w:val="en-AU"/>
        </w:rPr>
        <w:t>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read:]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voice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guide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Thus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about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midnight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11:4).</w:t>
      </w:r>
    </w:p>
    <w:p w14:paraId="19C35AC0" w14:textId="4CD644A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67D3DA8" w14:textId="2953D84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...when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ripen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fig-trees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darkness,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perished.</w:t>
      </w:r>
    </w:p>
    <w:p w14:paraId="3DB341EE" w14:textId="136E079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0F51085" w14:textId="26FE3D65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vines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fragrance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remained,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repented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accepted.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wonderful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fragrance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sitting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here!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</w:t>
      </w:r>
      <w:r w:rsidRPr="00550F6B">
        <w:rPr>
          <w:rFonts w:eastAsia="Times New Roman" w:cs="Calibri"/>
          <w:color w:val="000000"/>
          <w:lang w:val="en-AU"/>
        </w:rPr>
        <w:t>.</w:t>
      </w:r>
    </w:p>
    <w:p w14:paraId="7487759C" w14:textId="6C3E67E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BB7E3D3" w14:textId="2C9E09F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answered,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gone;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flowers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appear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countryside;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birds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turtle-dove’s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cooing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ripen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fig-trees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vines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fragrance.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(Song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2:8-10):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Azariah,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‘answering’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‘saying’?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answered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Joshua,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Eleazar.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</w:t>
      </w:r>
      <w:r w:rsidRPr="00550F6B">
        <w:rPr>
          <w:rFonts w:eastAsia="Times New Roman" w:cs="Calibri"/>
          <w:color w:val="000000"/>
          <w:lang w:val="en-AU"/>
        </w:rPr>
        <w:t>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past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wilderness.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gone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thirty-eight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rejection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Land],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anger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poured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wilderness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left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flowers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appear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countryside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spies: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representative,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representative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tribe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(Num.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34:18).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birds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sing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foreskin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properly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Canaanites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Among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(Num.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26:53).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turtle-dove’s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cooing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turtle-dove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letters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yield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guide</w:t>
      </w:r>
      <w:r w:rsidRPr="00550F6B">
        <w:rPr>
          <w:rFonts w:eastAsia="Times New Roman" w:cs="Calibri"/>
          <w:color w:val="000000"/>
          <w:lang w:val="en-AU"/>
        </w:rPr>
        <w:t>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read:]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voice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guide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Joshua: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Joshua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commanded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officers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people,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saying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(Josh.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1:10).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ripen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fig-trees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baskets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fruits.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vines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fragrance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drink-offerings.</w:t>
      </w:r>
    </w:p>
    <w:p w14:paraId="28ABDCC3" w14:textId="6781AFE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440E6C6" w14:textId="5DA5F1D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answered,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gone;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flowers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appear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countryside;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birds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turtle-dove’s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cooing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ripen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fig-trees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vines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fragrance.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(Song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2:8-10):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Azariah,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‘answering’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‘saying’?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answered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Daniel,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Ezra.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</w:t>
      </w:r>
      <w:r w:rsidRPr="00550F6B">
        <w:rPr>
          <w:rFonts w:eastAsia="Times New Roman" w:cs="Calibri"/>
          <w:color w:val="000000"/>
          <w:lang w:val="en-AU"/>
        </w:rPr>
        <w:t>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past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dominion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Babylonia.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gone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fifty-two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dominion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Media.</w:t>
      </w:r>
    </w:p>
    <w:p w14:paraId="28E23424" w14:textId="6A0CE9F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8F70660" w14:textId="6B30328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interpretation: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past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exile.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merely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fifty-two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Eighteen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total,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eighteen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echo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resound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palace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Nebuchadnezzar,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servant,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sword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against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master,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children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master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him.’</w:t>
      </w:r>
    </w:p>
    <w:p w14:paraId="07BC3452" w14:textId="10110A0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A2FDE0B" w14:textId="34755D7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...the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gone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subjugation.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flowers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appear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countryside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instance,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Daniel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colleagues,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Mordecai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colleagues,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Ezra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colleagues.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birds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sing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foreskin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properly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wicked/lawless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broken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broken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staff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14:5).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Babylonians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removed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sanctuary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rebuilt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Greater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glory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second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(Haggai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2:9).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turtle-dove’s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cooing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turtle-dove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letters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yield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guide</w:t>
      </w:r>
      <w:r w:rsidRPr="00550F6B">
        <w:rPr>
          <w:rFonts w:eastAsia="Times New Roman" w:cs="Calibri"/>
          <w:color w:val="000000"/>
          <w:lang w:val="en-AU"/>
        </w:rPr>
        <w:t>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read:]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voice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guide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Cyrus: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Thus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Cyrus,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Persia,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nations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world...</w:t>
      </w:r>
      <w:r w:rsidRPr="00550F6B">
        <w:rPr>
          <w:rFonts w:eastAsia="Times New Roman" w:cs="Calibri"/>
          <w:color w:val="000000"/>
          <w:lang w:val="en-AU"/>
        </w:rPr>
        <w:t>(Ezra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1:2).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ripen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fig-trees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speaks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baskets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fruits.</w:t>
      </w:r>
      <w:r w:rsidR="00B7739B">
        <w:rPr>
          <w:rFonts w:eastAsia="Times New Roman" w:cs="Calibri"/>
          <w:color w:val="000000"/>
          <w:lang w:val="en-AU"/>
        </w:rPr>
        <w:t xml:space="preserve">  </w:t>
      </w:r>
      <w:r w:rsidRPr="00550F6B">
        <w:rPr>
          <w:rFonts w:eastAsia="Times New Roman" w:cs="Calibri"/>
          <w:i/>
          <w:iCs/>
          <w:color w:val="000000"/>
          <w:lang w:val="en-AU"/>
        </w:rPr>
        <w:t>...and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vines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fragrance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drink-offerings.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wonderful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fragrance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sitting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here!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</w:t>
      </w:r>
      <w:r w:rsidRPr="00550F6B">
        <w:rPr>
          <w:rFonts w:eastAsia="Times New Roman" w:cs="Calibri"/>
          <w:color w:val="000000"/>
          <w:lang w:val="en-AU"/>
        </w:rPr>
        <w:t>.</w:t>
      </w:r>
    </w:p>
    <w:p w14:paraId="796624EF" w14:textId="4C4060F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EA3D5F7" w14:textId="7B1E5A4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beloved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answered,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(Rise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gone;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flowers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appear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countryside;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birds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turtle-dove’s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cooing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ripen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fig-trees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vines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fragrance.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comeaway]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(Song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2:8-10):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Azariah,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‘answering’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‘saying’?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answered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Elijah,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messiah-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darling;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fairest,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away</w:t>
      </w:r>
      <w:r w:rsidRPr="00550F6B">
        <w:rPr>
          <w:rFonts w:eastAsia="Times New Roman" w:cs="Calibri"/>
          <w:color w:val="000000"/>
          <w:lang w:val="en-AU"/>
        </w:rPr>
        <w:t>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past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Azariah,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(Rome)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kingdom,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misled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people.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following: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brother,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mother,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misleads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13:7).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gone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subjugation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Rome].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flowers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appear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countryside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showed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craftsmen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(Zech.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2:3).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Elijah,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Messiah-king,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Melchizedek,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anointed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(Messiah)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birds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sing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foreskin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properly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Egyptians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wicked/lawless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broken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broken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staff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14:5).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kingdom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uprooted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revelation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kingdom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earth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(Zech.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14:9).</w:t>
      </w:r>
      <w:r w:rsidR="00B7739B">
        <w:rPr>
          <w:rFonts w:eastAsia="Times New Roman" w:cs="Calibri"/>
          <w:color w:val="000000"/>
          <w:lang w:val="en-AU"/>
        </w:rPr>
        <w:t xml:space="preserve">  </w:t>
      </w:r>
      <w:r w:rsidRPr="00550F6B">
        <w:rPr>
          <w:rFonts w:eastAsia="Times New Roman" w:cs="Calibri"/>
          <w:i/>
          <w:iCs/>
          <w:color w:val="000000"/>
          <w:lang w:val="en-AU"/>
        </w:rPr>
        <w:t>...and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turtle-dove’s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cooing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turtle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letters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yield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guide</w:t>
      </w:r>
      <w:r w:rsidRPr="00550F6B">
        <w:rPr>
          <w:rFonts w:eastAsia="Times New Roman" w:cs="Calibri"/>
          <w:color w:val="000000"/>
          <w:lang w:val="en-AU"/>
        </w:rPr>
        <w:t>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read:]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voice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guide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beautiful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hills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feet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bringer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glad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tidings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52:7).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ripen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fig-trees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Hiyya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Abba,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happen,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perish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vines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fragrance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remained: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those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remained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Zion,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remnant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Jerusalem,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4:3).</w:t>
      </w:r>
    </w:p>
    <w:p w14:paraId="4E54495C" w14:textId="361E0ED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28F2617" w14:textId="6CCAC38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septennate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which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son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David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comes,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first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seven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year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spell</w:t>
      </w:r>
      <w:r w:rsidRPr="00550F6B">
        <w:rPr>
          <w:rFonts w:eastAsia="Times New Roman" w:cs="Calibri"/>
          <w:color w:val="000000"/>
          <w:lang w:val="en-AU"/>
        </w:rPr>
        <w:t>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cause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town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(Amos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4:7).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second,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arrows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famine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famine,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women,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children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forgotten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fourth,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famine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really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famine,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plenty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plentiful.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fifth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plenty,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people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drink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rejoice,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renewed.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sixth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thunders.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seventh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there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will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be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wars.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at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end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seventh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year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septennate,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son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David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will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Abbaye,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septennates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come!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matters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David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disciples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perish,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faint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vision,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suffering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sighing,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terrible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troubles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people,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harsh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decrees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renewed.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decree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carried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brought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joined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Abun,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David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meeting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turned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prostitution,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Galilee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destroyed,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Gablan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desolate,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Galileans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rounds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comfort.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Truthful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gathered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truth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fenced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member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household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Yannai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dwell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small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flocks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wilderness,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Truth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among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bands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59:15).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Nehorai,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David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youths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humiliate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rise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youths,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slave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girl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mistress,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daughter-in-law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mother-in-law,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man’s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enemies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householders,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ashamed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wisdom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scribes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turn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rotten,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fruit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expensive.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Abba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Kahana,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David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liable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total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extermination.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Yannai,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David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principal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leaders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dogs.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blaspheming,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look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footsteps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messiah-king.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indicates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Remember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taunts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hurled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servant,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borne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calumnies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Gentiles;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enemies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taunted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0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taunted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successors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anointed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89:5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follows?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Blessed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ever,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amen,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89:52).</w:t>
      </w:r>
    </w:p>
    <w:p w14:paraId="18B507C4" w14:textId="136D624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3F7A1A6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V:X</w:t>
      </w:r>
    </w:p>
    <w:p w14:paraId="7E014706" w14:textId="2975E82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20EBCC6" w14:textId="262D9DD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Jonah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opened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discourse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citing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back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fifteen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pieces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silver,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homer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barley,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measure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wine;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Many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house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play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wanton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intercourse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man,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Israelites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many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prince,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sacrifice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sacred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pillar,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image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household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after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again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seek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David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their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turn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anxiously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bounty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(Hos.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3:2-5).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back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fifteen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pieces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silver,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fifteen;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homer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barley,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thirty,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half-homer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barley,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sixty</w:t>
      </w:r>
      <w:r w:rsidRPr="00550F6B">
        <w:rPr>
          <w:rFonts w:eastAsia="Times New Roman" w:cs="Calibri"/>
          <w:color w:val="000000"/>
          <w:lang w:val="en-AU"/>
        </w:rPr>
        <w:t>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sixty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religious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duties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inscribed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Simeon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wrote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sixty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religious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duties,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concerning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concerning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concerning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Things.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Shilah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Kefar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Tamratah,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each.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Tanhumah,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really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differ.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treats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concerning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Passover-offering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containing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religious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duties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treats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encompassing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phylacteries.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treats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containing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religious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duties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maintains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encompasses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covering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release.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treats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including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religious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duties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encompasses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orlah-fruit.</w:t>
      </w:r>
    </w:p>
    <w:p w14:paraId="5A6CBAB1" w14:textId="58784E0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842EC13" w14:textId="7325FFC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Another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interpretation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verse,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back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fifteen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pieces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silver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reference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fifteen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pieces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silver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fifteenth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beginning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12:2).</w:t>
      </w:r>
    </w:p>
    <w:p w14:paraId="5A674B39" w14:textId="2025924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7BDBDFF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V:XI</w:t>
      </w:r>
    </w:p>
    <w:p w14:paraId="552EB5E1" w14:textId="7A962FA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C045532" w14:textId="48F8277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[Reading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letters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sound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innovation:]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Berekhiah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Yudan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Simeon: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innovation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redemption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midst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midst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tried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himself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nation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midst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another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4:34).</w:t>
      </w:r>
    </w:p>
    <w:p w14:paraId="4D4564E9" w14:textId="7398457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A3D2152" w14:textId="6B16453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Joshua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Nehemiah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Pazzi: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midst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people’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people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midst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nation,’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nation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midst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itself,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precisely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classification].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Egyptians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uncircumcised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uncircumcised.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Egyptians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ceremonial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locks,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strict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justice,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Samuel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Nahmani,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Hoiy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bound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Himself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oath,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Therefore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children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burdens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Egypt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6:6).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language,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Pr="00550F6B">
        <w:rPr>
          <w:rFonts w:eastAsia="Times New Roman" w:cs="Calibri"/>
          <w:color w:val="000000"/>
          <w:lang w:val="en-AU"/>
        </w:rPr>
        <w:t>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therefore,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oath,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Therefore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oath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concerning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house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Eli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(1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3:4).</w:t>
      </w:r>
    </w:p>
    <w:p w14:paraId="16344F76" w14:textId="3AA3514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FD92154" w14:textId="2DB2308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Berekhiah,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redeemed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people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77:16)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naked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power.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Yudan,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phrase,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nation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midst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another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nation</w:t>
      </w:r>
      <w:r w:rsidRPr="00550F6B">
        <w:rPr>
          <w:rFonts w:eastAsia="Times New Roman" w:cs="Calibri"/>
          <w:color w:val="000000"/>
          <w:lang w:val="en-AU"/>
        </w:rPr>
        <w:t>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phrase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terrors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4:34)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seventy-two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letters.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claim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deduct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reference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[Egypt],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consists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seventy-two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letters.</w:t>
      </w:r>
    </w:p>
    <w:p w14:paraId="77E08DF2" w14:textId="26787C9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CB2759F" w14:textId="21B7999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[“This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12:2)]: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Joshua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compared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captive,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garb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vengeance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redeemed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reign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beginning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redemption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reign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beginning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Exodus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Egypt.</w:t>
      </w:r>
    </w:p>
    <w:p w14:paraId="65574693" w14:textId="4D1C3E8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03B724E" w14:textId="26C7E06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[This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12:2)]: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Hama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Hanina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compared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wives,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either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license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marriage.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family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daughter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parents,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wrote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license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wrote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marriage.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women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Ahasuerus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either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license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marriage.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Esther,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daughter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family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lineage,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wrote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license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marriage.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wrote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license: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tenth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Tebeth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(Est.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2:16).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wrote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marriage: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seventh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reign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(Est.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2:16).</w:t>
      </w:r>
    </w:p>
    <w:p w14:paraId="639D12AB" w14:textId="58DBB55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BE21F63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V:XII</w:t>
      </w:r>
    </w:p>
    <w:p w14:paraId="4CDAD6B5" w14:textId="7BA27D0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26BAB02" w14:textId="51BB114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Berekhiah,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waxing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serve]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omen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David...shall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established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89:38):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full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obscured.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merit,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moon’s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waxing,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merit,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moon’s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waning.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Abraham,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Jacob,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Judah,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Perez,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Hezron,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Aminadab,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Nachshon,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Salman,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Boaz,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Jesse,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David,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Solomon: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Solomon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throne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(1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29:23)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provide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waxing.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Rehoboam,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Abijah,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Assa,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Jehoshaphat,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Jehoram,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Ahaziali,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Joash,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Amaziah,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Uzziali,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Jothan,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Ahaz,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Hezekiah,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Manasseh,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Ammon,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Josiah,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Zedekiah: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blinded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eyes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Zedekiah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(2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Kgs.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25:7)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waning.</w:t>
      </w:r>
    </w:p>
    <w:p w14:paraId="778C299D" w14:textId="091BA23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7256D96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V:XIII</w:t>
      </w:r>
    </w:p>
    <w:p w14:paraId="51EA0682" w14:textId="25F830E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A087C1A" w14:textId="08B70CE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Joshua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compared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clock.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clock.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Haninali,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compared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watchtower.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watchtower.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Aha,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compared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compared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treasuries,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keys.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Hiyya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Abba,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compared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carpenter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tools.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tools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trade.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compared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physician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medicines.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medicine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case.</w:t>
      </w:r>
    </w:p>
    <w:p w14:paraId="528DA0E0" w14:textId="08CE9A0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E618A64" w14:textId="2FC8F24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Hoshaiah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Tannaite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authority,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below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decree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‘Today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ministering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angels: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‘Set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platform,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attorneys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clerks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below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decree,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‘Today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witnesses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appearance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Tishre]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delayed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decided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intercalate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next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year],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ministering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angels,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platform,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advocates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clerks,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below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decree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‘Tomorrow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today]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proves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point?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statute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judgment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Jacob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8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1:5).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statute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judgment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Jacob.</w:t>
      </w:r>
    </w:p>
    <w:p w14:paraId="1F06F014" w14:textId="73401F7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834E942" w14:textId="69B86F6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Phineas,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Hezekiah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Simon: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ministering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angels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assemble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‘Lord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Year?’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ask?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below.’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proves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point?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whenever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(Deut.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4:7).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feasts,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feasts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convocations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[which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proclaim]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(Lev.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23:4).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Qerispa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past: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feasts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which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proclaim</w:t>
      </w:r>
      <w:r w:rsidRPr="00550F6B">
        <w:rPr>
          <w:rFonts w:eastAsia="Times New Roman" w:cs="Calibri"/>
          <w:color w:val="000000"/>
          <w:lang w:val="en-AU"/>
        </w:rPr>
        <w:t>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proclaim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feasts,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feasts.</w:t>
      </w:r>
    </w:p>
    <w:p w14:paraId="50E57971" w14:textId="383CB81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E70D68B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V:XIV</w:t>
      </w:r>
    </w:p>
    <w:p w14:paraId="19E35AF4" w14:textId="18F5A71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2250EEB" w14:textId="24A9E0D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(the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solar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calendar,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lunar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one.]</w:t>
      </w:r>
    </w:p>
    <w:p w14:paraId="22BA23C4" w14:textId="289681C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9FADA3D" w14:textId="3CCD627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Levi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Ilai: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merely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natural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someone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presently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someone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presently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small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small.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Accordingly,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Esau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[Rome]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Jacob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[Israel]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small.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Nahman,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really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omen.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Esau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night,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Esau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Jacob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small,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[making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appearance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day],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Jacob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Nahman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luminary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glows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splendidly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lesser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luminary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lesser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shines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too,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Esau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lasts,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Jacob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Esau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Jacob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Arise,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shine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behold,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darkness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earth,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gross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darkness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peoples,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arise,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glory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60:1).</w:t>
      </w:r>
    </w:p>
    <w:p w14:paraId="07932D4E" w14:textId="6625B09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43DC654" w14:textId="6C2D398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3.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Simeon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Tannaite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authority,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matters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difficulty.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showed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finger: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candelabrum,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creeping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things,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candelabrum: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work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candlestick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(Num.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8:4).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creeping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things: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unclean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among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creeping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things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creep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earth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(Lev.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11:29).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moon: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12:2).”</w:t>
      </w:r>
    </w:p>
    <w:p w14:paraId="40EE58CF" w14:textId="1CE8F59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2D1E44E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V:XV</w:t>
      </w:r>
    </w:p>
    <w:p w14:paraId="1930356B" w14:textId="2241300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97DFC5F" w14:textId="1826C78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Simlai,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Samuel,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beginning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[Braude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Kapstein,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116:]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conjunction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Samuel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Yeba,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Aha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Samuel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Nahman: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beginning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lunar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vernal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equinox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coincided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[sic!].</w:t>
      </w:r>
    </w:p>
    <w:p w14:paraId="2147B2B0" w14:textId="0BEAEBD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69ECC2C" w14:textId="2E61DAA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[Explaining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procedure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receiving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testimony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appearance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reference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demonstrative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statement,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(=moon)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Pr="00550F6B">
        <w:rPr>
          <w:rFonts w:eastAsia="Times New Roman" w:cs="Calibri"/>
          <w:color w:val="000000"/>
          <w:lang w:val="en-AU"/>
        </w:rPr>
        <w:t>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Hiyya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cloaked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Himself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cloak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bearing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fringes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Aaron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other,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calling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Michael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Gabriel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demonstrate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procedure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receiving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testimony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appearance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appointed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messengers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proclaim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north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south?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inclining?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thick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cresent?’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procedure,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people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intercalate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below;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elder,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witnesses,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cloak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bearing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show-fringes.</w:t>
      </w:r>
    </w:p>
    <w:p w14:paraId="250BA3B4" w14:textId="141A82D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A940390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V:XVI</w:t>
      </w:r>
    </w:p>
    <w:p w14:paraId="2B59769E" w14:textId="15700A5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22853EE" w14:textId="3293261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[This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year]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12:2):]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Nahman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Eleazar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Aha: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[Reading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letters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sound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innovation;]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innovation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redemption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innovation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eyes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blind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opened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35:5),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people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sounds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20:18).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deaf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unstopped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35:5),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Everything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which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spoken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24:7).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lamb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skip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35:6),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Moses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brought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people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camp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stood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below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mountain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19:17).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tongue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dumb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35:6),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people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together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19:8).</w:t>
      </w:r>
    </w:p>
    <w:p w14:paraId="0028A4B6" w14:textId="63420CA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2438607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V:XVII</w:t>
      </w:r>
    </w:p>
    <w:p w14:paraId="63797EF4" w14:textId="185EDD1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70838A6" w14:textId="5F7339D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Speak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whole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community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tenth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[let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lamb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family,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household,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household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small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lamb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nearest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neighbor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between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account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both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number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persons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amount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eats.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lamb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must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blemish,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yearling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male.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equally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sheep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goat.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must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safe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keeping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until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fourteenth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assembled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community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slaughter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victim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between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dusk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dark.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must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blood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smear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two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doorposts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lintel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every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house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which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lamb.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night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flesh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roast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fire;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unleavened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cakes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bitter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herbs.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even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boiled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water,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roasted,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shins,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entrails.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morning;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anything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left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over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until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morning,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must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destroyed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fire]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12:1-10):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lamb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suitable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fold?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designate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until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fourteenth,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later]?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teaches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lambs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Egyptians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[realizing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happen,]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their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souls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expire.</w:t>
      </w:r>
    </w:p>
    <w:p w14:paraId="21720243" w14:textId="12BCF7A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DCD8288" w14:textId="27AD33F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Hiyya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Jaffa: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summoned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elders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them,]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Draw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sheep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families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slaughter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Passover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12:21):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requirement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draw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Egyptian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slaughter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presence,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[Braude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Kapstein,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118: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Egyptian...speaks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protest].</w:t>
      </w:r>
    </w:p>
    <w:p w14:paraId="40156C1B" w14:textId="7C26DC5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0E11357" w14:textId="18D7088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Helbo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tenth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12:3),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people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went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from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Jordan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tenth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(Joshua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4:19).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Hiyya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lamb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sustained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Israelites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Jordan,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protected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Haman.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night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12:8).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night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sleep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troubled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(Est.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6:1).</w:t>
      </w:r>
    </w:p>
    <w:p w14:paraId="25AFA7AE" w14:textId="11B88E8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EC08517" w14:textId="1226080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Berekhiah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Abbahu: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Nahum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Simai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Tarsus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exposition: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...let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[a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lamb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kid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family,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household]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15:3).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meaning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“take”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ask:]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acquire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daily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continual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morning,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dusk,]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lamb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house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fathers,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lamb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house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fathers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12:3).</w:t>
      </w:r>
    </w:p>
    <w:p w14:paraId="1ABEBD1E" w14:textId="696A19B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269E1BF" w14:textId="4F13538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Yudan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Jerusalem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bearing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daily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whole-offering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effect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atonement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committed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overnight,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daily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whole-offering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dusk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effect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atonement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transgressions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committed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consequence,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Jerusalem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bearing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point?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Righteousness/generosity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spend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night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1:21).</w:t>
      </w:r>
    </w:p>
    <w:p w14:paraId="5306188E" w14:textId="4303B7B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BE8D3F5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V:XVIII</w:t>
      </w:r>
    </w:p>
    <w:p w14:paraId="1E1825B6" w14:textId="4E7947C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F6B8A71" w14:textId="72675E6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[Interpreting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combination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Pr="00550F6B">
        <w:rPr>
          <w:rFonts w:eastAsia="Times New Roman" w:cs="Calibri"/>
          <w:color w:val="000000"/>
          <w:lang w:val="en-AU"/>
        </w:rPr>
        <w:t>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new</w:t>
      </w:r>
      <w:r w:rsidRPr="00550F6B">
        <w:rPr>
          <w:rFonts w:eastAsia="Times New Roman" w:cs="Calibri"/>
          <w:color w:val="000000"/>
          <w:lang w:val="en-AU"/>
        </w:rPr>
        <w:t>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hence,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renewal,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year)</w:t>
      </w:r>
      <w:r w:rsidRPr="00550F6B">
        <w:rPr>
          <w:rFonts w:eastAsia="Times New Roman" w:cs="Calibri"/>
          <w:color w:val="000000"/>
          <w:lang w:val="en-AU"/>
        </w:rPr>
        <w:t>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Berekhiah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12:3):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deeds,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[otherwise]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Nebuchadnezzar,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wicked/lawless,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gold</w:t>
      </w:r>
      <w:r w:rsidRPr="00550F6B">
        <w:rPr>
          <w:rFonts w:eastAsia="Times New Roman" w:cs="Calibri"/>
          <w:color w:val="000000"/>
          <w:lang w:val="en-AU"/>
        </w:rPr>
        <w:t>(Dan.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2:3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8).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wicked/lawless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Esau,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25:25).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exact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vengeance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first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last,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41:4).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exact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vengeance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Media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[Haman]?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kingdom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mentioned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cited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speaks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tenth,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12:3].</w:t>
      </w:r>
    </w:p>
    <w:p w14:paraId="7BAAC3EC" w14:textId="4FB2D76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12B41BF" w14:textId="0C612EB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Abin,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alludes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thousand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talents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silver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Ahasuerus]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exact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vengeance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guardians,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Mordecai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Esther,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Mordecai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outside,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Esther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inside.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exact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vengeance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Greece?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Hasmoneans,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daily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whole-offerings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exact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vengeance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Edom?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Natronah.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serve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guard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fourteenth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month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12:6).</w:t>
      </w:r>
    </w:p>
    <w:p w14:paraId="538636E5" w14:textId="3DB7B81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EF4C85B" w14:textId="6847BB9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[Reverting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back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cited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above,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25:25):]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greater: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called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Esau,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son,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greater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27:1).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greater: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Rebecca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took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clothing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Esau,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son,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greater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(Gen.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27:15).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lesser: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made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least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among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(Ob.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1:2).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size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ox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measure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slaughterer: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sacrifice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Bosrah,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great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slaughter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Edom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34:6).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Berekhiah,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“[We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slaughterer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Edom’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[namely,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himself].</w:t>
      </w:r>
    </w:p>
    <w:p w14:paraId="6FB72ABD" w14:textId="0614554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60EF9323" w14:textId="777777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V:XIX</w:t>
      </w:r>
    </w:p>
    <w:p w14:paraId="61EC96EE" w14:textId="330D451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C6713E8" w14:textId="24C1215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[Continuing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punishment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Edom:]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raw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merely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half-cooked,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merely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even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boiled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water,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roasted,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shins,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entrails.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[Edom,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together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dukes,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hyparchs,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generals.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wealth,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staple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wares,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imports,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sailors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helmsmen,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caulkers,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merchants,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warriors,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ship’s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company,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with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flung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disaster;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cries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helmsmen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troubled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waters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tossed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(Ez.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27:27-28):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Samuel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Isaac,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ship’s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company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encompasses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company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joined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company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—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even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were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flung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into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sea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disaster</w:t>
      </w:r>
      <w:r w:rsidRPr="00550F6B">
        <w:rPr>
          <w:rFonts w:eastAsia="Times New Roman" w:cs="Calibri"/>
          <w:color w:val="000000"/>
          <w:lang w:val="en-AU"/>
        </w:rPr>
        <w:t>.</w:t>
      </w:r>
    </w:p>
    <w:p w14:paraId="29739741" w14:textId="6E426BB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27E68A3" w14:textId="3938240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i/>
          <w:iCs/>
          <w:color w:val="000000"/>
          <w:lang w:val="en-AU"/>
        </w:rPr>
        <w:t>This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way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which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must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it: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belt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fastened,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sandals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feet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staff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hand,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and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must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eat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urgent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haste.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Passover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(Ex.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12:11):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Samuel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Nahman,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urgent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haste,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written?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shall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come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out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in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urgent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haste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nor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leave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like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fugitives;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for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the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Lord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march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at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head,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your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rearguard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will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be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Israel’s</w:t>
      </w:r>
      <w:r w:rsidR="00B7739B">
        <w:rPr>
          <w:rFonts w:eastAsia="Times New Roman" w:cs="Calibri"/>
          <w:i/>
          <w:iCs/>
          <w:color w:val="000000"/>
          <w:lang w:val="en-AU"/>
        </w:rPr>
        <w:t xml:space="preserve"> </w:t>
      </w:r>
      <w:r w:rsidRPr="00550F6B">
        <w:rPr>
          <w:rFonts w:eastAsia="Times New Roman" w:cs="Calibri"/>
          <w:i/>
          <w:iCs/>
          <w:color w:val="000000"/>
          <w:lang w:val="en-AU"/>
        </w:rPr>
        <w:t>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52:12).</w:t>
      </w:r>
    </w:p>
    <w:p w14:paraId="56810EC1" w14:textId="41270BE3" w:rsidR="00EA4563" w:rsidRPr="008E758A" w:rsidRDefault="00B7739B" w:rsidP="00EA4563">
      <w:pPr>
        <w:pBdr>
          <w:bottom w:val="double" w:sz="6" w:space="1" w:color="auto"/>
        </w:pBd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4D752E0" w14:textId="77777777" w:rsidR="009E37A9" w:rsidRDefault="009E37A9" w:rsidP="00EA4563">
      <w:pPr>
        <w:jc w:val="both"/>
        <w:rPr>
          <w:rFonts w:eastAsia="Times New Roman" w:cs="Calibri"/>
          <w:color w:val="000000"/>
        </w:rPr>
      </w:pPr>
    </w:p>
    <w:p w14:paraId="519F0D4D" w14:textId="1BB8705A" w:rsidR="00EA4563" w:rsidRPr="009E37A9" w:rsidRDefault="00EA4563" w:rsidP="009E37A9">
      <w:pPr>
        <w:pStyle w:val="Heading2"/>
        <w:jc w:val="left"/>
        <w:rPr>
          <w:b/>
          <w:bCs/>
          <w:sz w:val="28"/>
          <w:szCs w:val="28"/>
        </w:rPr>
      </w:pPr>
      <w:r w:rsidRPr="009E37A9">
        <w:rPr>
          <w:b/>
          <w:bCs/>
          <w:sz w:val="28"/>
          <w:szCs w:val="28"/>
        </w:rPr>
        <w:t>Rashi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&amp;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Targum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Pseudo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Jonathan</w:t>
      </w:r>
    </w:p>
    <w:p w14:paraId="5DCE3610" w14:textId="02E6ACC8" w:rsidR="00EA4563" w:rsidRPr="008E758A" w:rsidRDefault="00EA4563" w:rsidP="009E37A9">
      <w:pPr>
        <w:jc w:val="left"/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for: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B’Midbar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(Num.)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28:9-15</w:t>
      </w:r>
      <w:r w:rsidRPr="008E7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cs/>
        </w:rPr>
        <w:t>‎</w:t>
      </w:r>
    </w:p>
    <w:p w14:paraId="4AFCDDA7" w14:textId="36AC581B" w:rsidR="00EA4563" w:rsidRPr="008E758A" w:rsidRDefault="00B7739B" w:rsidP="00EA4563">
      <w:pPr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9"/>
        <w:gridCol w:w="5105"/>
      </w:tblGrid>
      <w:tr w:rsidR="00EA4563" w:rsidRPr="008E758A" w14:paraId="5EED07DC" w14:textId="77777777" w:rsidTr="00EA4563">
        <w:tc>
          <w:tcPr>
            <w:tcW w:w="5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02157" w14:textId="77777777" w:rsidR="00EA4563" w:rsidRPr="00550F6B" w:rsidRDefault="00EA4563" w:rsidP="00EA4563">
            <w:pPr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lang w:val="en-AU"/>
              </w:rPr>
              <w:t>Rashi</w:t>
            </w:r>
          </w:p>
        </w:tc>
        <w:tc>
          <w:tcPr>
            <w:tcW w:w="5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BE000" w14:textId="42795308" w:rsidR="00EA4563" w:rsidRPr="00550F6B" w:rsidRDefault="00EA4563" w:rsidP="00EA4563">
            <w:pPr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lang w:val="en-AU"/>
              </w:rPr>
              <w:t>Targum</w:t>
            </w:r>
            <w:r w:rsidR="00B7739B">
              <w:rPr>
                <w:rFonts w:eastAsia="Times New Roman" w:cs="Calibri"/>
                <w:b/>
                <w:bCs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lang w:val="en-AU"/>
              </w:rPr>
              <w:t>Pseudo-Jonathan</w:t>
            </w:r>
          </w:p>
        </w:tc>
      </w:tr>
      <w:tr w:rsidR="00EA4563" w:rsidRPr="008E758A" w14:paraId="2E5F5D8E" w14:textId="77777777" w:rsidTr="00EA4563"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3750A" w14:textId="3648EF0F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9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Shabbat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two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yearling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blemish,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two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tenths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ephah]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flour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meal-offering,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mixed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[olive]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oil,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libation.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DCC9D" w14:textId="15F2E5C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9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day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Shabbatha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two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year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blemish,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two</w:t>
            </w:r>
            <w:r w:rsidRPr="00550F6B">
              <w:rPr>
                <w:rFonts w:eastAsia="Times New Roman" w:cs="Calibri"/>
                <w:lang w:val="en-AU"/>
              </w:rPr>
              <w:noBreakHyphen/>
              <w:t>tenths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flour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mixed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olive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mincha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libation.</w:t>
            </w:r>
          </w:p>
        </w:tc>
      </w:tr>
      <w:tr w:rsidR="00EA4563" w:rsidRPr="008E758A" w14:paraId="619EB738" w14:textId="77777777" w:rsidTr="00EA4563"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4E51C" w14:textId="495FEFC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10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burnt-offering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Shabbat,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addition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constant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(daily)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burnt-offering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libation.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61274" w14:textId="5EC3F0B1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10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Sabbath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shalt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make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Sabbath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sacrifice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addition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perpetual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sacrifice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libation.</w:t>
            </w:r>
          </w:p>
        </w:tc>
      </w:tr>
      <w:tr w:rsidR="00EA4563" w:rsidRPr="008E758A" w14:paraId="311A798F" w14:textId="77777777" w:rsidTr="00EA4563"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E7B956" w14:textId="54B264FC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11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beginning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burnt-offering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Adonai,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two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bulls,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ram,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seven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yearling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lambs,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[all]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blemish.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DD17C" w14:textId="53484C77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11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beginning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offer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sacrifice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before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two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young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bullocks,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mixture,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ram,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year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seven,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unblemished;</w:t>
            </w:r>
          </w:p>
        </w:tc>
      </w:tr>
      <w:tr w:rsidR="00EA4563" w:rsidRPr="008E758A" w14:paraId="4BE5D938" w14:textId="77777777" w:rsidTr="00EA4563"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631FF" w14:textId="43156B8A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12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three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tenths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ephah]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flour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meal-offering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mixed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[olive]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bull,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two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tenths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ephah]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flour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meal-offering,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mixed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[olive]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ram,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8F5AD" w14:textId="5FA67CF6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12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three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tenths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flour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mingled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mincha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bullock;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two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tenths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flour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olive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mincha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ram;</w:t>
            </w:r>
          </w:p>
        </w:tc>
      </w:tr>
      <w:tr w:rsidR="00EA4563" w:rsidRPr="008E758A" w14:paraId="1DC35B61" w14:textId="77777777" w:rsidTr="00EA4563"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B1E6C" w14:textId="0C20442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13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ephah]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flour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meal-offering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mixed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[olive]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burnt-offering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pleasing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aroma,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fire-offering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Adonai.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AF059" w14:textId="1815C686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13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tenth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flour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olive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oil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mincha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offering,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oblation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received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favour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before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Lord.</w:t>
            </w:r>
          </w:p>
        </w:tc>
      </w:tr>
      <w:tr w:rsidR="00EA4563" w:rsidRPr="008E758A" w14:paraId="0F506F7C" w14:textId="77777777" w:rsidTr="00EA4563"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551EE" w14:textId="55271A1B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14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Their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libations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be],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half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(a)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bull,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ram,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fourth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(the)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wine.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burnt-offering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each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[Rosh]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Chodesh,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renewal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throughout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year.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5126A" w14:textId="14E7488B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14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their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libation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offered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them,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half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bullock,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ram,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fourth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lamb,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grapes.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This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sacrifice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shall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offered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beginning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time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removal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beginning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every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month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year;</w:t>
            </w:r>
          </w:p>
        </w:tc>
      </w:tr>
      <w:tr w:rsidR="00EA4563" w:rsidRPr="008E758A" w14:paraId="13B722A9" w14:textId="77777777" w:rsidTr="00EA4563"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1AF02" w14:textId="3F6C47DC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15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[You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also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bring]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he-goat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Adonai,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addition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to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constant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(daily)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burnt-offering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will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done,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libation.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393BA" w14:textId="02F0D0F2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15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and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one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kid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goats,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for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sin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offering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before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Lord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at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disappearing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(failure)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of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moon,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perpetual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burnt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sacrifice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shalt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thou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perform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with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its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  <w:lang w:val="en-AU"/>
              </w:rPr>
              <w:t>libation.</w:t>
            </w:r>
          </w:p>
        </w:tc>
      </w:tr>
      <w:tr w:rsidR="00EA4563" w:rsidRPr="008E758A" w14:paraId="4F8F4BCF" w14:textId="77777777" w:rsidTr="00EA4563">
        <w:tc>
          <w:tcPr>
            <w:tcW w:w="52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969EF" w14:textId="07B76A14" w:rsidR="00EA4563" w:rsidRPr="00550F6B" w:rsidRDefault="00B7739B" w:rsidP="00EA4563">
            <w:pPr>
              <w:rPr>
                <w:rFonts w:eastAsia="Times New Roman" w:cs="Calibri"/>
              </w:rPr>
            </w:pPr>
            <w:r>
              <w:rPr>
                <w:rFonts w:eastAsia="Times New Roman" w:cs="Calibri"/>
                <w:lang w:val="en-AU"/>
              </w:rPr>
              <w:t xml:space="preserve"> 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1ED09" w14:textId="5139FDF4" w:rsidR="00EA4563" w:rsidRPr="00550F6B" w:rsidRDefault="00B7739B" w:rsidP="00EA4563">
            <w:pPr>
              <w:rPr>
                <w:rFonts w:eastAsia="Times New Roman" w:cs="Calibri"/>
              </w:rPr>
            </w:pPr>
            <w:r>
              <w:rPr>
                <w:rFonts w:eastAsia="Times New Roman" w:cs="Calibri"/>
                <w:lang w:val="en-AU"/>
              </w:rPr>
              <w:t xml:space="preserve"> </w:t>
            </w:r>
          </w:p>
        </w:tc>
      </w:tr>
    </w:tbl>
    <w:p w14:paraId="475C205C" w14:textId="2EF0BB63" w:rsidR="00EA4563" w:rsidRPr="008E758A" w:rsidRDefault="00B7739B" w:rsidP="00EA4563">
      <w:pPr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bidi="ar-SA"/>
        </w:rPr>
        <w:t xml:space="preserve"> </w:t>
      </w:r>
    </w:p>
    <w:p w14:paraId="3452534C" w14:textId="78A2BEE3" w:rsidR="00EA4563" w:rsidRPr="008E758A" w:rsidRDefault="00EA4563" w:rsidP="00EA4563">
      <w:pPr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Rashi’s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Commentary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for: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B’Midbar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(Numbers)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28:9-15</w:t>
      </w:r>
    </w:p>
    <w:p w14:paraId="55525756" w14:textId="14DD5F83" w:rsidR="00EA4563" w:rsidRPr="008E758A" w:rsidRDefault="00B7739B" w:rsidP="00EA4563">
      <w:pPr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52ED5815" w14:textId="7F515D7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10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burnt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offering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each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Sabbath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its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Sabbath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burnt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Sabbath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Sabbath.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Sabbath,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think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Sabbath.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Sabbath”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instruct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canceled.-[Sifrei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Pinchas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40]</w:t>
      </w:r>
    </w:p>
    <w:p w14:paraId="7658EF4C" w14:textId="56F4CE2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CE1365D" w14:textId="33877EB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addition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continual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burnt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offering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additional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[musaf]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offerings,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besides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lambs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continual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burnt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teaches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additional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sacrifices]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between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continual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offerings.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Similarly,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additional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addition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continual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burnt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teaching.-[Sifrei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Pinchas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40]</w:t>
      </w:r>
    </w:p>
    <w:p w14:paraId="76EF5C15" w14:textId="1C6E14D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7AC8AB6" w14:textId="777B201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12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Three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tenths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libations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brought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bull,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fixed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portion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dealing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libations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[see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15:9].</w:t>
      </w:r>
    </w:p>
    <w:p w14:paraId="11525657" w14:textId="7121111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EC70280" w14:textId="547F742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14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burnt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offering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each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new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month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its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However,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once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day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passes,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its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offering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is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canceled,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and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there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is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no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way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to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make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it</w:t>
      </w:r>
      <w:r w:rsidR="00B7739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color w:val="000000"/>
          <w:u w:val="single"/>
          <w:shd w:val="clear" w:color="auto" w:fill="FFFF00"/>
          <w:lang w:val="en-AU"/>
        </w:rPr>
        <w:t>up</w:t>
      </w:r>
      <w:r w:rsidRPr="00550F6B">
        <w:rPr>
          <w:rFonts w:eastAsia="Times New Roman" w:cs="Calibri"/>
          <w:color w:val="000000"/>
          <w:lang w:val="en-AU"/>
        </w:rPr>
        <w:t>.-[Sifrei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Pinchas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43]</w:t>
      </w:r>
    </w:p>
    <w:p w14:paraId="53B7B97F" w14:textId="54C082E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A54248A" w14:textId="220A08D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15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one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young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male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goat...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additional-offering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goats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brought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defiling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Sanctuary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sacrifices,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outlined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Tractate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Shevuoth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(9a).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[brought]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differs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insofar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regard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Scripture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Lord.”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teaches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atones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awareness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person’s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uncleanness]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either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[entering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Temple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sacrificial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food]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committed].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derive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goats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Aggadah,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expounded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thus: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atonement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diminished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size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moon.”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-[Shev.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9a]</w:t>
      </w:r>
    </w:p>
    <w:p w14:paraId="190A8F16" w14:textId="6138A40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520075F" w14:textId="0872315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it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shall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offered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up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addition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continual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burnt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offering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entire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offering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goat].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libation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phrase]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libation”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sin-offerings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libations.</w:t>
      </w:r>
    </w:p>
    <w:p w14:paraId="78C7B32E" w14:textId="68DF5416" w:rsidR="00EA4563" w:rsidRPr="008E758A" w:rsidRDefault="00B7739B" w:rsidP="00EA4563">
      <w:pPr>
        <w:pBdr>
          <w:bottom w:val="double" w:sz="6" w:space="1" w:color="auto"/>
        </w:pBdr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6B041D7E" w14:textId="77777777" w:rsidR="009E37A9" w:rsidRDefault="009E37A9" w:rsidP="009E37A9">
      <w:pPr>
        <w:pStyle w:val="Heading2"/>
        <w:jc w:val="left"/>
        <w:rPr>
          <w:b/>
          <w:bCs/>
          <w:sz w:val="28"/>
          <w:szCs w:val="28"/>
        </w:rPr>
      </w:pPr>
    </w:p>
    <w:p w14:paraId="6E42429D" w14:textId="3D546DC6" w:rsidR="00EA4563" w:rsidRPr="009E37A9" w:rsidRDefault="00EA4563" w:rsidP="009E37A9">
      <w:pPr>
        <w:pStyle w:val="Heading2"/>
        <w:jc w:val="left"/>
        <w:rPr>
          <w:b/>
          <w:bCs/>
          <w:sz w:val="28"/>
          <w:szCs w:val="28"/>
        </w:rPr>
      </w:pPr>
      <w:r w:rsidRPr="009E37A9">
        <w:rPr>
          <w:b/>
          <w:bCs/>
          <w:sz w:val="28"/>
          <w:szCs w:val="28"/>
        </w:rPr>
        <w:t>Ketubim: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Mishle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(Proverbs)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7:1-27</w:t>
      </w:r>
    </w:p>
    <w:p w14:paraId="7F0278FE" w14:textId="0C5BD9E2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1CE8A123" w14:textId="208F888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1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¶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keep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commandments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you.</w:t>
      </w:r>
    </w:p>
    <w:p w14:paraId="237A6EBE" w14:textId="750F758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2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Keep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commandments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live,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teaching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eye.</w:t>
      </w:r>
    </w:p>
    <w:p w14:paraId="2AF73D40" w14:textId="4C9E5A2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3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Bind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fingers,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write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heart.</w:t>
      </w:r>
    </w:p>
    <w:p w14:paraId="69F58C00" w14:textId="43316C5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4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wisdom: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sister’,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understanding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kinswoman;</w:t>
      </w:r>
    </w:p>
    <w:p w14:paraId="0C08CE58" w14:textId="4E4997D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5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keep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strange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woman,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alien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makes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smooth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words.</w:t>
      </w:r>
    </w:p>
    <w:p w14:paraId="71454FED" w14:textId="6500203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6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¶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window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looked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lattice;</w:t>
      </w:r>
    </w:p>
    <w:p w14:paraId="0B18331C" w14:textId="590A8CC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7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beheld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thoughtless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discerned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youths,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void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understanding,</w:t>
      </w:r>
    </w:p>
    <w:p w14:paraId="3A6D5DF6" w14:textId="78FEBA0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8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street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corner,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house;</w:t>
      </w:r>
    </w:p>
    <w:p w14:paraId="10BA8754" w14:textId="5AF3BD7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9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twilight,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blackness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darkness.</w:t>
      </w:r>
    </w:p>
    <w:p w14:paraId="5EE656A3" w14:textId="7E87064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10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behold,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attire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harlot,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heart.</w:t>
      </w:r>
    </w:p>
    <w:p w14:paraId="4596A31A" w14:textId="124D9D7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11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riotous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rebellious,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abide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house;</w:t>
      </w:r>
    </w:p>
    <w:p w14:paraId="3EFBE7E6" w14:textId="1080DCF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12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streets,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broad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places,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corner.</w:t>
      </w:r>
    </w:p>
    <w:p w14:paraId="60FC3905" w14:textId="2B66CC05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13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impudent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him:</w:t>
      </w:r>
    </w:p>
    <w:p w14:paraId="4724662F" w14:textId="3EAA79E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14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‘Sacrifices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peace-offerings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vows.</w:t>
      </w:r>
    </w:p>
    <w:p w14:paraId="5A70EC18" w14:textId="3611C67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15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you.</w:t>
      </w:r>
    </w:p>
    <w:p w14:paraId="391E3873" w14:textId="0EF7224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16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decked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coverlets,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striped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cloths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yarn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Egypt.</w:t>
      </w:r>
    </w:p>
    <w:p w14:paraId="5768648D" w14:textId="371460E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17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perfumed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myrrh,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aloes,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cinnamon.</w:t>
      </w:r>
    </w:p>
    <w:p w14:paraId="5AE647B8" w14:textId="2DFB046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18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until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morning;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solace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ourselves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loves.</w:t>
      </w:r>
    </w:p>
    <w:p w14:paraId="4F5A3728" w14:textId="15005C2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19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For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my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husband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not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at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home,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he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gone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long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journey</w:t>
      </w:r>
      <w:r w:rsidRPr="00550F6B">
        <w:rPr>
          <w:rFonts w:eastAsia="Times New Roman" w:cs="Calibri"/>
          <w:b/>
          <w:bCs/>
          <w:color w:val="000000"/>
          <w:lang w:val="en-AU"/>
        </w:rPr>
        <w:t>;</w:t>
      </w:r>
    </w:p>
    <w:p w14:paraId="5302E727" w14:textId="5C128BE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20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He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has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taken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bag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money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with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him;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he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will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come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home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at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appointed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day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(new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moon)</w:t>
      </w:r>
      <w:r w:rsidRPr="00550F6B">
        <w:rPr>
          <w:rFonts w:eastAsia="Times New Roman" w:cs="Calibri"/>
          <w:b/>
          <w:bCs/>
          <w:color w:val="000000"/>
          <w:lang w:val="en-AU"/>
        </w:rPr>
        <w:t>.’</w:t>
      </w:r>
    </w:p>
    <w:p w14:paraId="316A930B" w14:textId="243025E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21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fair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speech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causes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yield,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blandishment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lips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entices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away.</w:t>
      </w:r>
    </w:p>
    <w:p w14:paraId="6097D899" w14:textId="2482304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22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straightway,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ox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slaughter,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fetters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correction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fool;</w:t>
      </w:r>
    </w:p>
    <w:p w14:paraId="3C5D49FD" w14:textId="07686A1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23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arrow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liver;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bird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hastens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snare—and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knows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life.</w:t>
      </w:r>
    </w:p>
    <w:p w14:paraId="61EC31AB" w14:textId="68968CC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D3A6741" w14:textId="7EEB0A6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24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¶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therefore,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children,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hearken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attend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mouth.</w:t>
      </w:r>
    </w:p>
    <w:p w14:paraId="0498054E" w14:textId="249E3E2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25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decline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ways,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astray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paths.</w:t>
      </w:r>
    </w:p>
    <w:p w14:paraId="571028E6" w14:textId="606247C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26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wounded;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mighty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slain.</w:t>
      </w:r>
    </w:p>
    <w:p w14:paraId="21FDD5CD" w14:textId="140D7A8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27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nether-world,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chambers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death.</w:t>
      </w:r>
    </w:p>
    <w:p w14:paraId="21FFCF93" w14:textId="3E9733B4" w:rsidR="00EA4563" w:rsidRPr="008E758A" w:rsidRDefault="00B7739B" w:rsidP="00EA4563">
      <w:pPr>
        <w:pBdr>
          <w:bottom w:val="double" w:sz="6" w:space="1" w:color="auto"/>
        </w:pBd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6DCAF36C" w14:textId="77777777" w:rsidR="00EA4563" w:rsidRPr="008E758A" w:rsidRDefault="00EA4563" w:rsidP="00EA4563">
      <w:pPr>
        <w:jc w:val="both"/>
        <w:rPr>
          <w:rFonts w:eastAsia="Times New Roman" w:cs="Calibri"/>
          <w:color w:val="000000"/>
        </w:rPr>
      </w:pPr>
    </w:p>
    <w:p w14:paraId="1DE958D8" w14:textId="5664F1C7" w:rsidR="00EA4563" w:rsidRPr="008E758A" w:rsidRDefault="00EA4563" w:rsidP="00EA4563">
      <w:pPr>
        <w:jc w:val="both"/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Rashi’s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Commentary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to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Mishle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(Proverbs)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7:1-27</w:t>
      </w:r>
    </w:p>
    <w:p w14:paraId="1C020B72" w14:textId="7C2E3DA7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157DD801" w14:textId="18CDFCB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like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apple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eyes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pupil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eye,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darkness,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darkness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night.</w:t>
      </w:r>
    </w:p>
    <w:p w14:paraId="17D44BB3" w14:textId="61D70DB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668C162" w14:textId="1FE9426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4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“You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are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sister”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(Draw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near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you.)</w:t>
      </w:r>
    </w:p>
    <w:p w14:paraId="3BCF9EA6" w14:textId="0C30D94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7061C2D" w14:textId="2D4F29E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kinsman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מֹדָע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kinsman,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(Ruth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3:2):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“Boaz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kinsman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מֹדַעְתָּנוּ</w:t>
      </w:r>
      <w:r w:rsidRPr="00550F6B">
        <w:rPr>
          <w:rFonts w:eastAsia="Times New Roman" w:cs="Calibri"/>
          <w:color w:val="000000"/>
        </w:rPr>
        <w:t>),”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close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relative;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draw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near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always.</w:t>
      </w:r>
    </w:p>
    <w:p w14:paraId="3073A3F8" w14:textId="4D4BE32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F662EB8" w14:textId="35AD2F4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7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discerned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אָבִינָה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discerned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saw.</w:t>
      </w:r>
    </w:p>
    <w:p w14:paraId="6E1B2993" w14:textId="230DBF3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316D95A" w14:textId="2E6DAC1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8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next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corner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corner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harlot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pagan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worship.</w:t>
      </w:r>
    </w:p>
    <w:p w14:paraId="3E9D095E" w14:textId="2AADE79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97D336A" w14:textId="38B4B67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10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behold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woman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apparent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meaning.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explanation: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enticers.</w:t>
      </w:r>
    </w:p>
    <w:p w14:paraId="432A424C" w14:textId="17EF2D2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73E40D0" w14:textId="50602FF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nakedness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harlot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שִׁית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(II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Sam.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10:4):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buttocks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שְׁתוֹתֵיהֶם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nakedness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harlot.</w:t>
      </w:r>
    </w:p>
    <w:p w14:paraId="3A495849" w14:textId="7D07576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ACCB180" w14:textId="78B299B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with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heart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besieged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וּנְצֻרַת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לֵב</w:t>
      </w:r>
      <w:r w:rsidRPr="00550F6B">
        <w:rPr>
          <w:rFonts w:eastAsia="Times New Roman" w:cs="Calibri"/>
          <w:color w:val="000000"/>
        </w:rPr>
        <w:t>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besieged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city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surrounded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bulwarks,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heart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surrounded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lewdness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foolishness.</w:t>
      </w:r>
    </w:p>
    <w:p w14:paraId="09C25232" w14:textId="3D193ED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ED801B5" w14:textId="5D9CBD1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11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rebellious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וְסֹרָרֶת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turning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away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road.</w:t>
      </w:r>
    </w:p>
    <w:p w14:paraId="3FC669C6" w14:textId="0759B83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9D4B5DC" w14:textId="4855623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14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had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bring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peace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offerings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prepared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great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feast,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vows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peace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offering.</w:t>
      </w:r>
    </w:p>
    <w:p w14:paraId="30518619" w14:textId="30FB23C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2924A5E" w14:textId="40C9DE9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15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have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found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order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you.</w:t>
      </w:r>
    </w:p>
    <w:p w14:paraId="013BD776" w14:textId="1F8408D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FC57F23" w14:textId="0795C08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16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covers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מַרְבַדִּים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Garments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freedom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beauty;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similar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term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found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book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(31:22):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made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covers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herself.”</w:t>
      </w:r>
    </w:p>
    <w:p w14:paraId="06AB678B" w14:textId="490DB7A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8AFE7E1" w14:textId="3F698EC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I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have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bedecked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couch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רָבַדְתִּי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adorned.</w:t>
      </w:r>
    </w:p>
    <w:p w14:paraId="0F5F9F46" w14:textId="66D9B2F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26DEFB5" w14:textId="2E884B85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with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superior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braided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work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Egypt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חֲטֻבוֹת</w:t>
      </w:r>
      <w:r w:rsidRPr="00550F6B">
        <w:rPr>
          <w:rFonts w:eastAsia="Times New Roman" w:cs="Calibri"/>
          <w:color w:val="000000"/>
          <w:rtl/>
          <w:lang w:bidi="ar-SA"/>
        </w:rPr>
        <w:t>,</w:t>
      </w:r>
      <w:r w:rsidR="00B7739B">
        <w:rPr>
          <w:rFonts w:eastAsia="Times New Roman" w:cs="Calibri"/>
          <w:color w:val="000000"/>
          <w:rtl/>
          <w:lang w:bidi="ar-SA"/>
        </w:rPr>
        <w:t xml:space="preserve"> </w:t>
      </w:r>
      <w:r w:rsidRPr="00550F6B">
        <w:rPr>
          <w:rFonts w:eastAsia="Times New Roman" w:cs="Calibri"/>
          <w:color w:val="000000"/>
          <w:rtl/>
        </w:rPr>
        <w:t>אֵטוּן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מִצְרָיִם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praiseworthy,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high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quality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linen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garments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Egypt,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linen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common,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written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Book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Isaiah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(19:9):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those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flax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...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ashamed.”</w:t>
      </w:r>
    </w:p>
    <w:p w14:paraId="2E91E432" w14:textId="6DA9424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DEC2C28" w14:textId="7D86F44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braided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work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אֵטוּן</w:t>
      </w:r>
      <w:r w:rsidRPr="00550F6B">
        <w:rPr>
          <w:rFonts w:eastAsia="Times New Roman" w:cs="Calibri"/>
          <w:color w:val="000000"/>
        </w:rPr>
        <w:t>.</w:t>
      </w:r>
    </w:p>
    <w:p w14:paraId="5866B3C6" w14:textId="2E9132D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70BAA70" w14:textId="1991EC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17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fanned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נַפְתִּי</w:t>
      </w:r>
      <w:r w:rsidRPr="00550F6B">
        <w:rPr>
          <w:rFonts w:eastAsia="Times New Roman" w:cs="Calibri"/>
          <w:color w:val="000000"/>
        </w:rPr>
        <w:t>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fanned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scarf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perfumery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above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down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below.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Dunash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(Teshuvoth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Dunash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22)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defines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expression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smoking,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comparison.</w:t>
      </w:r>
    </w:p>
    <w:p w14:paraId="15968007" w14:textId="62AD695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9BA5167" w14:textId="5649F3C5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19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man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not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home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blessed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removed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Shechinah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given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good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pagans.</w:t>
      </w:r>
    </w:p>
    <w:p w14:paraId="0BD1B37D" w14:textId="695F51F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6DF7870" w14:textId="77C8FAE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20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bag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money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slain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righteous/generous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among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them.</w:t>
      </w:r>
    </w:p>
    <w:p w14:paraId="461C12BD" w14:textId="0030270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E07C363" w14:textId="7F7C221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appointed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לְיוֹם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הַכֵּסֶא</w:t>
      </w:r>
      <w:r w:rsidRPr="00550F6B">
        <w:rPr>
          <w:rFonts w:eastAsia="Times New Roman" w:cs="Calibri"/>
          <w:color w:val="000000"/>
        </w:rPr>
        <w:t>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fixed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appointed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time,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similarly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(Ps.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81:4),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appointed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time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festival.”</w:t>
      </w:r>
    </w:p>
    <w:p w14:paraId="4ADF87ED" w14:textId="76A7C02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C6E7C91" w14:textId="7C11C90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21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swayed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devoid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sense,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her.</w:t>
      </w:r>
    </w:p>
    <w:p w14:paraId="35ADAEFA" w14:textId="12883E0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31E80AA" w14:textId="7282836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with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talk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accustomed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familiarize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men.</w:t>
      </w:r>
    </w:p>
    <w:p w14:paraId="243ADD6A" w14:textId="2915224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14CF551" w14:textId="4F99F88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she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entices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way</w:t>
      </w:r>
    </w:p>
    <w:p w14:paraId="006BD4AF" w14:textId="37CFE58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3CAF027" w14:textId="3AE955C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22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viper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וּכְעֶכֶס</w:t>
      </w:r>
      <w:r w:rsidRPr="00550F6B">
        <w:rPr>
          <w:rFonts w:eastAsia="Times New Roman" w:cs="Calibri"/>
          <w:color w:val="000000"/>
        </w:rPr>
        <w:t>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venom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snake.</w:t>
      </w:r>
    </w:p>
    <w:p w14:paraId="5B6BDE72" w14:textId="63901E9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4419793" w14:textId="1FE5EF0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chastisement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fool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snake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runs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quickly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agent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blessed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chastise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fool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condemned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Omnipresent,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blessed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run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until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stumbles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arrow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splits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liver.</w:t>
      </w:r>
    </w:p>
    <w:p w14:paraId="7360CC46" w14:textId="19E39D5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3898C85" w14:textId="20D188C5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23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bird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hastens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run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snare,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snare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spread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life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bird.</w:t>
      </w:r>
    </w:p>
    <w:p w14:paraId="2EE0A428" w14:textId="2CB589EF" w:rsidR="00EA4563" w:rsidRPr="008E758A" w:rsidRDefault="00B7739B" w:rsidP="00EA4563">
      <w:pPr>
        <w:pBdr>
          <w:bottom w:val="double" w:sz="6" w:space="1" w:color="auto"/>
        </w:pBdr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n-AU"/>
        </w:rPr>
        <w:t xml:space="preserve"> </w:t>
      </w:r>
    </w:p>
    <w:p w14:paraId="7B066433" w14:textId="0D27F9A6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3F3EF848" w14:textId="1F655E7E" w:rsidR="00EA4563" w:rsidRPr="009E37A9" w:rsidRDefault="00EA4563" w:rsidP="009E37A9">
      <w:pPr>
        <w:pStyle w:val="Heading2"/>
        <w:jc w:val="left"/>
        <w:rPr>
          <w:b/>
          <w:bCs/>
          <w:sz w:val="28"/>
          <w:szCs w:val="28"/>
        </w:rPr>
      </w:pPr>
      <w:r w:rsidRPr="009E37A9">
        <w:rPr>
          <w:rFonts w:ascii="Cambria" w:hAnsi="Cambria"/>
          <w:b/>
          <w:bCs/>
          <w:sz w:val="28"/>
          <w:szCs w:val="28"/>
        </w:rPr>
        <w:t>R</w:t>
      </w:r>
      <w:r w:rsidRPr="009E37A9">
        <w:rPr>
          <w:rStyle w:val="Heading2Char"/>
          <w:b/>
          <w:bCs/>
          <w:sz w:val="28"/>
          <w:szCs w:val="28"/>
        </w:rPr>
        <w:t>egular</w:t>
      </w:r>
      <w:r w:rsidR="00B7739B" w:rsidRPr="009E37A9">
        <w:rPr>
          <w:rStyle w:val="Heading2Char"/>
          <w:b/>
          <w:bCs/>
          <w:sz w:val="28"/>
          <w:szCs w:val="28"/>
        </w:rPr>
        <w:t xml:space="preserve"> </w:t>
      </w:r>
      <w:r w:rsidRPr="009E37A9">
        <w:rPr>
          <w:rStyle w:val="Heading2Char"/>
          <w:b/>
          <w:bCs/>
          <w:sz w:val="28"/>
          <w:szCs w:val="28"/>
        </w:rPr>
        <w:t>Ashlamatah:</w:t>
      </w:r>
      <w:r w:rsidR="00B7739B" w:rsidRPr="009E37A9">
        <w:rPr>
          <w:rStyle w:val="Heading2Char"/>
          <w:b/>
          <w:bCs/>
          <w:sz w:val="28"/>
          <w:szCs w:val="28"/>
        </w:rPr>
        <w:t xml:space="preserve"> </w:t>
      </w:r>
      <w:r w:rsidRPr="009E37A9">
        <w:rPr>
          <w:rStyle w:val="Heading2Char"/>
          <w:b/>
          <w:bCs/>
          <w:sz w:val="28"/>
          <w:szCs w:val="28"/>
        </w:rPr>
        <w:t>Ezekiel</w:t>
      </w:r>
      <w:r w:rsidR="00B7739B" w:rsidRPr="009E37A9">
        <w:rPr>
          <w:rStyle w:val="Heading2Char"/>
          <w:b/>
          <w:bCs/>
          <w:sz w:val="28"/>
          <w:szCs w:val="28"/>
        </w:rPr>
        <w:t xml:space="preserve"> </w:t>
      </w:r>
      <w:r w:rsidRPr="009E37A9">
        <w:rPr>
          <w:rStyle w:val="Heading2Char"/>
          <w:b/>
          <w:bCs/>
          <w:sz w:val="28"/>
          <w:szCs w:val="28"/>
        </w:rPr>
        <w:t>45:18</w:t>
      </w:r>
      <w:r w:rsidR="00B7739B" w:rsidRPr="009E37A9">
        <w:rPr>
          <w:rStyle w:val="Heading2Char"/>
          <w:b/>
          <w:bCs/>
          <w:sz w:val="28"/>
          <w:szCs w:val="28"/>
        </w:rPr>
        <w:t xml:space="preserve"> </w:t>
      </w:r>
      <w:r w:rsidRPr="009E37A9">
        <w:rPr>
          <w:rStyle w:val="Heading2Char"/>
          <w:b/>
          <w:bCs/>
          <w:sz w:val="28"/>
          <w:szCs w:val="28"/>
        </w:rPr>
        <w:t>-</w:t>
      </w:r>
      <w:r w:rsidR="00B7739B" w:rsidRPr="009E37A9">
        <w:rPr>
          <w:rStyle w:val="Heading2Char"/>
          <w:b/>
          <w:bCs/>
          <w:sz w:val="28"/>
          <w:szCs w:val="28"/>
        </w:rPr>
        <w:t xml:space="preserve"> </w:t>
      </w:r>
      <w:r w:rsidRPr="009E37A9">
        <w:rPr>
          <w:rStyle w:val="Heading2Char"/>
          <w:b/>
          <w:bCs/>
          <w:sz w:val="28"/>
          <w:szCs w:val="28"/>
        </w:rPr>
        <w:t>46:15</w:t>
      </w:r>
      <w:r w:rsidRPr="009E37A9">
        <w:rPr>
          <w:rStyle w:val="Heading2Char"/>
          <w:b/>
          <w:bCs/>
          <w:sz w:val="28"/>
          <w:szCs w:val="28"/>
          <w:cs/>
        </w:rPr>
        <w:t>‎</w:t>
      </w:r>
    </w:p>
    <w:p w14:paraId="6DC7B074" w14:textId="492B0410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9"/>
        <w:gridCol w:w="5105"/>
      </w:tblGrid>
      <w:tr w:rsidR="00EA4563" w:rsidRPr="008E758A" w14:paraId="7137E05A" w14:textId="77777777" w:rsidTr="009E37A9">
        <w:trPr>
          <w:tblHeader/>
        </w:trPr>
        <w:tc>
          <w:tcPr>
            <w:tcW w:w="50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94B3A" w14:textId="77777777" w:rsidR="00EA4563" w:rsidRPr="00550F6B" w:rsidRDefault="00EA4563" w:rsidP="00EA4563">
            <w:pPr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lang w:val="en-AU"/>
              </w:rPr>
              <w:t>Rashi</w:t>
            </w:r>
          </w:p>
        </w:tc>
        <w:tc>
          <w:tcPr>
            <w:tcW w:w="5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7B7ED" w14:textId="77777777" w:rsidR="00EA4563" w:rsidRPr="00550F6B" w:rsidRDefault="00EA4563" w:rsidP="00EA4563">
            <w:pPr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lang w:val="en-AU"/>
              </w:rPr>
              <w:t>Targum</w:t>
            </w:r>
          </w:p>
        </w:tc>
      </w:tr>
      <w:tr w:rsidR="00EA4563" w:rsidRPr="008E758A" w14:paraId="0215DC3C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6D40F" w14:textId="64952CD4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18.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So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God: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In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the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first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month,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on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the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first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of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the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month</w:t>
            </w:r>
            <w:r w:rsidRPr="00550F6B">
              <w:rPr>
                <w:rFonts w:eastAsia="Times New Roman" w:cs="Calibri"/>
              </w:rPr>
              <w:t>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take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blemish,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purify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altar.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20490" w14:textId="16EAF4FC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18.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Thus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God: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In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the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first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month,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on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the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first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day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of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the</w:t>
            </w:r>
            <w:r w:rsidR="00B7739B">
              <w:rPr>
                <w:rFonts w:eastAsia="Times New Roman" w:cs="Calibri"/>
                <w:b/>
                <w:bCs/>
                <w:shd w:val="clear" w:color="auto" w:fill="FFFF00"/>
              </w:rPr>
              <w:t xml:space="preserve"> </w:t>
            </w:r>
            <w:r w:rsidRPr="00550F6B">
              <w:rPr>
                <w:rFonts w:eastAsia="Times New Roman" w:cs="Calibri"/>
                <w:b/>
                <w:bCs/>
                <w:shd w:val="clear" w:color="auto" w:fill="FFFF00"/>
              </w:rPr>
              <w:t>month</w:t>
            </w:r>
            <w:r w:rsidRPr="00550F6B">
              <w:rPr>
                <w:rFonts w:eastAsia="Times New Roman" w:cs="Calibri"/>
              </w:rPr>
              <w:t>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take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bullock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herd,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unblemished,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cleanse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Sanctu</w:t>
            </w:r>
            <w:r w:rsidRPr="00550F6B">
              <w:rPr>
                <w:rFonts w:eastAsia="Times New Roman" w:cs="Calibri"/>
              </w:rPr>
              <w:softHyphen/>
              <w:t>ary."</w:t>
            </w:r>
          </w:p>
        </w:tc>
      </w:tr>
      <w:tr w:rsidR="00EA4563" w:rsidRPr="008E758A" w14:paraId="2EE17559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EAE0F" w14:textId="6DE0A56E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19.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priest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take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blood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doorpost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corners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ledge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altar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doorpost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Inner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Court.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83B23" w14:textId="113F4846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19.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priest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take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blood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doorpost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Temple,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four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corners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ledge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altar,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doorpost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inner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court.</w:t>
            </w:r>
          </w:p>
        </w:tc>
      </w:tr>
      <w:tr w:rsidR="00EA4563" w:rsidRPr="008E758A" w14:paraId="3315B01A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FA3B0" w14:textId="0594E900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20.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[days]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month,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because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mistaken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simple-minded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men,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expiate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74DEF" w14:textId="7F048702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20.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month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anyone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sinned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through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error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folly;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thus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make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atonement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Temple.</w:t>
            </w:r>
          </w:p>
        </w:tc>
      </w:tr>
      <w:tr w:rsidR="00EA4563" w:rsidRPr="008E758A" w14:paraId="3E103F95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1ACF6" w14:textId="2A515E4A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21.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first,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fourteenth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month,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have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Passover,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festival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days;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unleavened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bread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eaten.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53933" w14:textId="1B24D23E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21.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Nisan,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fourteenth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month,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have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Passover,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pilgrimage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festival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days;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unleavened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bread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eaten.</w:t>
            </w:r>
          </w:p>
        </w:tc>
      </w:tr>
      <w:tr w:rsidR="00EA4563" w:rsidRPr="008E758A" w14:paraId="0CB0BD7E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3F9BE" w14:textId="47212994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22.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make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himself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people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Israel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sin-offering.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0B3DB" w14:textId="23CCBF8C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22.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present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substitute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himself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substituting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people,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offering.</w:t>
            </w:r>
          </w:p>
        </w:tc>
      </w:tr>
      <w:tr w:rsidR="00EA4563" w:rsidRPr="008E758A" w14:paraId="5B30C5AD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23195" w14:textId="2ED3B991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23.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Festival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make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blemish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daily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he-goat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daily.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524C8" w14:textId="31579076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23.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during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festival,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present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blemish,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every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he-goat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daily.</w:t>
            </w:r>
          </w:p>
        </w:tc>
      </w:tr>
      <w:tr w:rsidR="00EA4563" w:rsidRPr="008E758A" w14:paraId="1C50BB59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C6073" w14:textId="3CFC4C4B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24.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meal-offering,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make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ephah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ephah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ephah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D1D7A" w14:textId="3C25CE51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24.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present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measure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measure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measure.</w:t>
            </w:r>
          </w:p>
        </w:tc>
      </w:tr>
      <w:tr w:rsidR="00EA4563" w:rsidRPr="008E758A" w14:paraId="30A74733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FF9A1" w14:textId="39FC5D74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25.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[month]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fifteenth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month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Festival,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similar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similar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burnt-offering,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similar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similar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88D73" w14:textId="4F8B0D53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25.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month,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fifteenth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month,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pilgrimage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festival,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these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seven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like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like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like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like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oil.</w:t>
            </w:r>
          </w:p>
        </w:tc>
      </w:tr>
      <w:tr w:rsidR="00EA4563" w:rsidRPr="008E758A" w14:paraId="6C94309C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341E0" w14:textId="0460578D" w:rsidR="00EA4563" w:rsidRPr="00550F6B" w:rsidRDefault="00B7739B" w:rsidP="00EA4563">
            <w:pPr>
              <w:jc w:val="both"/>
              <w:rPr>
                <w:rFonts w:eastAsia="Times New Roman" w:cs="Calibri"/>
              </w:rPr>
            </w:pPr>
            <w:r>
              <w:rPr>
                <w:rFonts w:eastAsia="Times New Roman" w:cs="Calibri"/>
                <w:lang w:val="en-AU"/>
              </w:rPr>
              <w:t xml:space="preserve"> 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2F9C1" w14:textId="76B76174" w:rsidR="00EA4563" w:rsidRPr="00550F6B" w:rsidRDefault="00B7739B" w:rsidP="00EA4563">
            <w:pPr>
              <w:jc w:val="both"/>
              <w:rPr>
                <w:rFonts w:eastAsia="Times New Roman" w:cs="Calibri"/>
              </w:rPr>
            </w:pPr>
            <w:r>
              <w:rPr>
                <w:rFonts w:eastAsia="Times New Roman" w:cs="Calibri"/>
                <w:lang w:val="en-AU"/>
              </w:rPr>
              <w:t xml:space="preserve"> </w:t>
            </w:r>
          </w:p>
        </w:tc>
      </w:tr>
      <w:tr w:rsidR="00EA4563" w:rsidRPr="008E758A" w14:paraId="0319C663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9C62A" w14:textId="17D07E09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So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God: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Inner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Court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faces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toward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remain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closed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six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working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Sabbath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opened,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New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opened.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3E58A" w14:textId="6A5418B5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Thus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God: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"The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inner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court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faces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closed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six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week-days,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Sabbath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opened,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new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opened.</w:t>
            </w:r>
          </w:p>
        </w:tc>
      </w:tr>
      <w:tr w:rsidR="00EA4563" w:rsidRPr="008E758A" w14:paraId="6DC78BC2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C82FC" w14:textId="6A95466D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vestibule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stand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doorpost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priests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peace-offering,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prostrate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himself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threshold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closed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until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evening.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9A7CF" w14:textId="1513074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2.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vestibule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outside,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stand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door-post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priests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sacrifice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holy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sacrifices;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bow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down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threshold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closed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until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evening.</w:t>
            </w:r>
          </w:p>
        </w:tc>
      </w:tr>
      <w:tr w:rsidR="00EA4563" w:rsidRPr="008E758A" w14:paraId="6906D254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99055" w14:textId="35BABC5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3.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people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[also]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prostrate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themselves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entrance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Sabbaths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New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Moons,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2D448" w14:textId="43EAD32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3.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people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bow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down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entrance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Sabbaths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new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moons.</w:t>
            </w:r>
          </w:p>
        </w:tc>
      </w:tr>
      <w:tr w:rsidR="00EA4563" w:rsidRPr="008E758A" w14:paraId="4927BE25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FCA3D" w14:textId="728D9DE3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4.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burnt-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which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Sabbath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six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blemish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blemish.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E6B50" w14:textId="30FB4E42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4.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which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presents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Pr="00550F6B">
              <w:rPr>
                <w:rFonts w:eastAsia="Times New Roman" w:cs="Calibri"/>
              </w:rPr>
              <w:softHyphen/>
              <w:t>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Sabbath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six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blemish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blemish.</w:t>
            </w:r>
          </w:p>
        </w:tc>
      </w:tr>
      <w:tr w:rsidR="00EA4563" w:rsidRPr="008E758A" w14:paraId="763FB76A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B6625E" w14:textId="010CB88E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5.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meal-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offering: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ephah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able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give,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ephah.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86A38" w14:textId="14874123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5.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measure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much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desires;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measure.</w:t>
            </w:r>
          </w:p>
        </w:tc>
      </w:tr>
      <w:tr w:rsidR="00EA4563" w:rsidRPr="008E758A" w14:paraId="0C6FECAB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C4BE2" w14:textId="5DB227D2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6.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But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New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Moon;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blemish,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six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blemish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7BFA5" w14:textId="0EDFB0DC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6.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new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moon,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bullock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blemish,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six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which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blemish.</w:t>
            </w:r>
          </w:p>
        </w:tc>
      </w:tr>
      <w:tr w:rsidR="00EA4563" w:rsidRPr="008E758A" w14:paraId="16C30223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719CA" w14:textId="4608D10F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7.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ephah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ephah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meal-offering,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much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afford,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ephah.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520AB" w14:textId="3693827E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7.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present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measure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measure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much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desires;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measure.</w:t>
            </w:r>
          </w:p>
        </w:tc>
      </w:tr>
      <w:tr w:rsidR="00EA4563" w:rsidRPr="008E758A" w14:paraId="093B4CEE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5AD2A" w14:textId="29EEE7FE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8.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whenever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vestibule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103CA" w14:textId="209452EF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8.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vestibule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way.</w:t>
            </w:r>
          </w:p>
        </w:tc>
      </w:tr>
      <w:tr w:rsidR="00EA4563" w:rsidRPr="008E758A" w14:paraId="678C93EE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2F358" w14:textId="051DD050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9.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But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people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times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fixed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meeting,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north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prostrate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himself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south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south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north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return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whereby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came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which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opposite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E493D" w14:textId="01AE8272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9.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people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bow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down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appointed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feasts,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worship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north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south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south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north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return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which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entered,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straight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ahead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him.</w:t>
            </w:r>
          </w:p>
        </w:tc>
      </w:tr>
      <w:tr w:rsidR="00EA4563" w:rsidRPr="008E758A" w14:paraId="04A2986E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40B72" w14:textId="7F0970C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10.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also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[then]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among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[the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people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together]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7E329" w14:textId="3FBA633F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10.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among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them;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enter,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out.</w:t>
            </w:r>
          </w:p>
        </w:tc>
      </w:tr>
      <w:tr w:rsidR="00EA4563" w:rsidRPr="008E758A" w14:paraId="06DA4A16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E633D" w14:textId="61D98B4D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11.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Festivals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times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fixed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meeting,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consist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ephah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ephah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gift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which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accordance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means,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ephah.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20C9A" w14:textId="7D1E73CF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11.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pilgrimage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festivals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appointed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feasts,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measure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bull,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measure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ram,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much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desires,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full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measure.</w:t>
            </w:r>
          </w:p>
        </w:tc>
      </w:tr>
      <w:tr w:rsidR="00EA4563" w:rsidRPr="008E758A" w14:paraId="4BF1F569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8F52C" w14:textId="2475ECD3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12.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brings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free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will-offering,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peace-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free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open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faces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east,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peace-offering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does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Sabbath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after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close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28842" w14:textId="1171A3DE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12.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When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prince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present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free-will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either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holy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sacrifices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free-will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open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which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faces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east,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present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holy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sacrifices,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would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present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Sabbath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day.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close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after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departure.</w:t>
            </w:r>
          </w:p>
        </w:tc>
      </w:tr>
      <w:tr w:rsidR="00EA4563" w:rsidRPr="008E758A" w14:paraId="2423DDB2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0A825" w14:textId="553625A1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13.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first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year,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blemish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daily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every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morning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F559A" w14:textId="45DD7AC5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13.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year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old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unblemished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provide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daily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provide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every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single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morning.</w:t>
            </w:r>
          </w:p>
        </w:tc>
      </w:tr>
      <w:tr w:rsidR="00EA4563" w:rsidRPr="008E758A" w14:paraId="706AA5E0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CCCF5" w14:textId="7EA7BD29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14.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every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morning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sixth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ephah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third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stir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[with]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fine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flour;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according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perpetual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ordinance.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F9DEF" w14:textId="5935A9F8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14.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provide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every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single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morning,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sixth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measure,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third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which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mix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flour;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regular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eternal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statute.</w:t>
            </w:r>
          </w:p>
        </w:tc>
      </w:tr>
      <w:tr w:rsidR="00EA4563" w:rsidRPr="008E758A" w14:paraId="12E9A85B" w14:textId="77777777" w:rsidTr="009E37A9">
        <w:tc>
          <w:tcPr>
            <w:tcW w:w="50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A6A3A" w14:textId="30945FA9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15.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Thus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meal-offering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every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morning,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continual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offering.</w:t>
            </w:r>
            <w:r w:rsidR="00B7739B">
              <w:rPr>
                <w:rFonts w:eastAsia="Times New Roman" w:cs="Calibri"/>
              </w:rPr>
              <w:t xml:space="preserve"> 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A039D" w14:textId="72611983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lang w:val="en-AU"/>
              </w:rPr>
              <w:t>15.</w:t>
            </w:r>
            <w:r w:rsidR="00B7739B">
              <w:rPr>
                <w:rFonts w:eastAsia="Times New Roman" w:cs="Calibri"/>
                <w:lang w:val="en-AU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provide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lamb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meal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every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single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morning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regular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burnt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offering.</w:t>
            </w:r>
          </w:p>
        </w:tc>
      </w:tr>
    </w:tbl>
    <w:p w14:paraId="33433CB8" w14:textId="5DF1BF96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357D3696" w14:textId="27964C50" w:rsidR="00EA4563" w:rsidRPr="008E758A" w:rsidRDefault="00EA4563" w:rsidP="00EA4563">
      <w:pPr>
        <w:jc w:val="both"/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Rashi’s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Commentary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on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Ezekiel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45:18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–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46:15</w:t>
      </w:r>
    </w:p>
    <w:p w14:paraId="1FA3E6DF" w14:textId="5E0EE804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6DDCAC56" w14:textId="1510218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18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says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Lord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God: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first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month,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first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month,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take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bull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[and]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without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blemish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investiture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mentioned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beginning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section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(43:18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27),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teaches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[us]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investiture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Nissan.</w:t>
      </w:r>
    </w:p>
    <w:p w14:paraId="45CC4957" w14:textId="05C0E47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926703D" w14:textId="40D8E82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purify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translated,]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purify.</w:t>
      </w:r>
    </w:p>
    <w:p w14:paraId="62ACA1A2" w14:textId="07B8C2A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3C1BD03" w14:textId="344704D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20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seven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[days]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month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means]: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above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(43: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26):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effect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atonement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altar.”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explained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Menahoth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(45a)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following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manner: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“seven”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tribes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“interpreted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Torah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way”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tribunal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issued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decision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permissible,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tribes,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majority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nation),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must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communal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error.</w:t>
      </w:r>
    </w:p>
    <w:p w14:paraId="0A7CEAEB" w14:textId="0840C14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54CF024" w14:textId="5B6C2DD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because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mistaken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simple-minded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transposed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expiate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mistaken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simple-minded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investiture,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altar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dedicated,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sin-offerings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guilt-offerings,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attain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atonement,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time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attains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atonement,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attains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atonement.</w:t>
      </w:r>
    </w:p>
    <w:p w14:paraId="23A58CD1" w14:textId="6D7661E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117EB98" w14:textId="24B79E65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21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seven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days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[Lit.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weeks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days,]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because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commence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weeks.</w:t>
      </w:r>
    </w:p>
    <w:p w14:paraId="2DB5EC81" w14:textId="5E5751A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73ED2E0" w14:textId="3F381E8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unleavened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bread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eaten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unleavened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bread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eaten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festival.</w:t>
      </w:r>
    </w:p>
    <w:p w14:paraId="002CB631" w14:textId="6CB8125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E562EF8" w14:textId="787BFE15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22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prince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make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day,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etc.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(Hag.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13a)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sought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suppress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Book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Ezekiel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words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contradicted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words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Torah.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Indeed,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Hananiah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Hezekiah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Gurion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remembered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good,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attic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expounded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because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iniquities,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expounded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brought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fourteenth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Nissan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lost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perhaps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dealing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fourteenth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Nissan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first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Passover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fully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erected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dedicated,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brought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lieu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calf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born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cattle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Aaron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eighth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investiture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(Lev.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9:2).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[Scripture]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tells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eighth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investiture,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fourteenth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Nissan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order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initiated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service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before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Festival,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incumbent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burnt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appointed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time,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above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(v.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17):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burnt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meal-offerings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libations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festivals...shall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devolve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prince,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etc.”</w:t>
      </w:r>
    </w:p>
    <w:p w14:paraId="5B54D0A3" w14:textId="7C37A9B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FD4DEB2" w14:textId="5D53A706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23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seven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bulls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seven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rams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without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blemish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daily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Torah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(Num.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28:19):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“two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ram.”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explain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rams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daily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daily,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render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invalid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rams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render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invalid.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missing,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brought.]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learned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Menahoth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(45a);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however,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below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(46:6):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Moon: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those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blemish,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six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ram.”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perhaps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meaning: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rams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daily.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adding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add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days.</w:t>
      </w:r>
    </w:p>
    <w:p w14:paraId="04703892" w14:textId="1FE0BE5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036EDB6" w14:textId="7D96DEE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sin-offering,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he-goat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daily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he-goats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pilgrimage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festivals.</w:t>
      </w:r>
    </w:p>
    <w:p w14:paraId="364A538F" w14:textId="0C489A4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C7452C3" w14:textId="2BB78A0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24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meal-offering...an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ephah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meal-offering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libations,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“ephah”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Torah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(28:20):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“three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tenths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bull.”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possible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“ephah”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flour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extract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tenth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flour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“se’ah”,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“ephah”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“se’ahs”.</w:t>
      </w:r>
    </w:p>
    <w:p w14:paraId="7597FD6B" w14:textId="57C8625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2E1F85E" w14:textId="225DB9D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ephah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ram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flour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extract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tenths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flour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sifted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thoroughly,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learned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(Men.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6:6):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loaves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tenths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three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“se’ahs”.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requirement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“ephah”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teaches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sifted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flour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yielded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much,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from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[flour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yields]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tenth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“se’ah”.</w:t>
      </w:r>
    </w:p>
    <w:p w14:paraId="120209CA" w14:textId="725267F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33E437A" w14:textId="41951C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each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ephah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one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oil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why.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must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entire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“hin,”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notches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“hin”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oil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according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flour,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according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sacrificial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laws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according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requirement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according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requirement,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according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notches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“hin”.</w:t>
      </w:r>
    </w:p>
    <w:p w14:paraId="36AF88E5" w14:textId="7A78388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723907D" w14:textId="7C29BAA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Chapter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46</w:t>
      </w:r>
    </w:p>
    <w:p w14:paraId="7A6AAFF9" w14:textId="1383257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69EDD5DF" w14:textId="57E3B69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gate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Inner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Court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faces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toward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east,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etc.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learned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Tractate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Middoth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(4:2):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Heichal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wickets,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south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north.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Concerning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south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explained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post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Mosaic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(above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44:2):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through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it...and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closed.”</w:t>
      </w:r>
    </w:p>
    <w:p w14:paraId="6432B3EF" w14:textId="54A5699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82DD58F" w14:textId="66C2B9F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2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vestibule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gate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without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above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(40:31):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halls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Court.”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vestibule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Court,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i.e.,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Eastern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serves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exit,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wicket.</w:t>
      </w:r>
    </w:p>
    <w:p w14:paraId="61667A7B" w14:textId="79FF9DB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375AEFB" w14:textId="419A10B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stand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doorpost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gate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small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wicket.</w:t>
      </w:r>
    </w:p>
    <w:p w14:paraId="44C6950C" w14:textId="36F5D25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150BA3D" w14:textId="226B8ED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his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burnt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offering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peace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offering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burnt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appearing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Temple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peace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celebrating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festivals;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refers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festivals.</w:t>
      </w:r>
    </w:p>
    <w:p w14:paraId="61057792" w14:textId="376E451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9C90BD5" w14:textId="0A69A30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stand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doorposts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inner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wicket,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master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(Taanith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4:2):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possible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person’s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standing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it?”</w:t>
      </w:r>
    </w:p>
    <w:p w14:paraId="20D7C485" w14:textId="5612D7C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109AE980" w14:textId="3E44339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not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closed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until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evening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closed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?</w:t>
      </w:r>
    </w:p>
    <w:p w14:paraId="21FC9C68" w14:textId="345D5DD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3091181" w14:textId="1E8ABA2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3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people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prostrate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themselves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whoever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too,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close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it.</w:t>
      </w:r>
    </w:p>
    <w:p w14:paraId="3DF165E5" w14:textId="01689A0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0DEC88C" w14:textId="1E7AAA8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4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Sabbath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day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six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lambs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Torah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(Num.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28:9):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“two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lambs,”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Sabbath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either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Sabbath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commemorating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Creation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festival.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Sabbath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Sabbath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commemorating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Creation,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festival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requires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rams.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Scripture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teaches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absence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render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invalid,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six,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rams,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expounded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regarding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Moon.</w:t>
      </w:r>
    </w:p>
    <w:p w14:paraId="2DC09234" w14:textId="5DF51ED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FB5ABBB" w14:textId="35DACE7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5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able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give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teaches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meal-offerings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render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invalid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other’s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absence].</w:t>
      </w:r>
    </w:p>
    <w:p w14:paraId="078A12C8" w14:textId="294796A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6FF4112" w14:textId="3F67CD5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6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New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Moon: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young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bull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without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blemish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Rabbis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expounded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Menahoth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(45a):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bull”?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Torah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(Num.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28:11):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beginnings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months,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etc.,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bulls,”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Because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bull.”</w:t>
      </w:r>
    </w:p>
    <w:p w14:paraId="19703525" w14:textId="357E63E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0B38B9C" w14:textId="1BADDEA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six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lambs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necessary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Torah,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“seven,”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seven,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six?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Because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six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lambs.”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know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Because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Torah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lambs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much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can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afford.”</w:t>
      </w:r>
    </w:p>
    <w:p w14:paraId="02FF97DF" w14:textId="5F9AD8F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2720255" w14:textId="5E9B636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8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whenever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prince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goes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Sabbath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Creation,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Israel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commanded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appear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Temple,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prostrate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himself.</w:t>
      </w:r>
    </w:p>
    <w:p w14:paraId="0AD03E53" w14:textId="5C37E33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1F3AD42" w14:textId="543EFDA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vestibule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gate,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same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Through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very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commanded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Court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short-cut.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festivals,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concerning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(Deut.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16:16):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males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appear,”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required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short-cut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like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people.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written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10):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“goes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among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prince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people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together]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out.”</w:t>
      </w:r>
    </w:p>
    <w:p w14:paraId="2C4AC0E4" w14:textId="06342EC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AD6A918" w14:textId="5F6C46DE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9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when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people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come,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etc.,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north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gate,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etc.,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out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that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which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opposite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incumbent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seen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full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view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Court.</w:t>
      </w:r>
    </w:p>
    <w:p w14:paraId="2821D563" w14:textId="6B6F6D4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3503FE5F" w14:textId="54A39A9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10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prince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Temple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Court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through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southern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wicket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Heichal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prostrate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himself,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must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Temple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Court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short-cut.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northern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southern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people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land.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“enters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their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midst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when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out”all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prince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people.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eastern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regularly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New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Sabbath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Creation,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eastern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opposite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west.</w:t>
      </w:r>
    </w:p>
    <w:p w14:paraId="75426052" w14:textId="3DD6903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0E761384" w14:textId="499AC7C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12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when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prince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brings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freewill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offering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six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working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days.</w:t>
      </w:r>
    </w:p>
    <w:p w14:paraId="62D76DD1" w14:textId="39AD7D0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7D9CD3F9" w14:textId="3C3B7D6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one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shall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open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for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him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gate,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etc.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Heichal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through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priests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make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burnt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peace-offering,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prostrate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himself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leave,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said: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would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Sabbath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day.”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Now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stated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regarding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Sabbath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(here)?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2)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stand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doorpost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priests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burnt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offering,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etc.”</w:t>
      </w:r>
    </w:p>
    <w:p w14:paraId="047CEAA0" w14:textId="20BE395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741B6A5" w14:textId="76A3E741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after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has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gone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does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here: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closed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until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evening,”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regarding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Sabbath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regarding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Sabbath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says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(verse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3):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people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prostrate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themselves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entrance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gate.”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left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open.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But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weekdays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not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customary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prostrate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themselves,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everyone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occupied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work;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therefore,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“after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out,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close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gate.”</w:t>
      </w:r>
    </w:p>
    <w:p w14:paraId="3F08AC76" w14:textId="53C68AF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4ACD0083" w14:textId="4CC5464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13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And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lamb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first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year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daily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sacrifice.</w:t>
      </w:r>
    </w:p>
    <w:p w14:paraId="35996CAB" w14:textId="30CB951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59EAB61C" w14:textId="3B151E0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14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sixth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an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ephah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[post-Exodus]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Jerusalemite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measure,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which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fifth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[Mosaic]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“measure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desert,”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equaling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two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tenth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parts,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daily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meal-offering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pancakes.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although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pancakes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were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offered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up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by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halves,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brings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complete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tenth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part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morning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divides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half,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learned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Menahoth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(4:5)</w:t>
      </w:r>
    </w:p>
    <w:p w14:paraId="1C592FC8" w14:textId="5A4ED10F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 xml:space="preserve"> </w:t>
      </w:r>
    </w:p>
    <w:p w14:paraId="248ADCCE" w14:textId="4BAF158F" w:rsidR="00EA4563" w:rsidRDefault="00EA4563" w:rsidP="00EA4563">
      <w:pPr>
        <w:pBdr>
          <w:bottom w:val="double" w:sz="6" w:space="1" w:color="auto"/>
        </w:pBd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</w:rPr>
        <w:t>to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stir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[with]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fine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550F6B">
        <w:rPr>
          <w:rFonts w:eastAsia="Times New Roman" w:cs="Calibri"/>
          <w:b/>
          <w:bCs/>
          <w:color w:val="000000"/>
        </w:rPr>
        <w:t>flour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[Heb.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לָרֽם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,]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asperger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French,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moisten,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besprinkle.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Manuscripts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read: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ameller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Old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French,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mix.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  <w:rtl/>
        </w:rPr>
        <w:t>לָרֽם</w:t>
      </w:r>
      <w:r w:rsidR="00B7739B">
        <w:rPr>
          <w:rFonts w:eastAsia="Times New Roman" w:cs="Calibri"/>
          <w:color w:val="000000"/>
          <w:rtl/>
        </w:rPr>
        <w:t xml:space="preserve"> </w:t>
      </w:r>
      <w:r w:rsidRPr="00550F6B">
        <w:rPr>
          <w:rFonts w:eastAsia="Times New Roman" w:cs="Calibri"/>
          <w:color w:val="000000"/>
          <w:rtl/>
        </w:rPr>
        <w:t>אֶתהַסֽלֶת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crush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mix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with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fine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flour,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form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word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crushing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רִסוּם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(Amos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6:11):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“and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shall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smite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great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house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into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splinters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רְסִיסִים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,”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in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language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the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Mishnah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(Shab.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8:6):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If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it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was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thick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or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cracked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(</w:t>
      </w:r>
      <w:r w:rsidRPr="00550F6B">
        <w:rPr>
          <w:rFonts w:eastAsia="Times New Roman" w:cs="Calibri"/>
          <w:color w:val="000000"/>
          <w:rtl/>
        </w:rPr>
        <w:t>מְרֻסָם</w:t>
      </w:r>
      <w:r w:rsidRPr="00550F6B">
        <w:rPr>
          <w:rFonts w:eastAsia="Times New Roman" w:cs="Calibri"/>
          <w:color w:val="000000"/>
        </w:rPr>
        <w:t>)</w:t>
      </w:r>
      <w:r w:rsidR="00B7739B">
        <w:rPr>
          <w:rFonts w:eastAsia="Times New Roman" w:cs="Calibri"/>
          <w:color w:val="000000"/>
        </w:rPr>
        <w:t xml:space="preserve"> </w:t>
      </w:r>
      <w:r w:rsidRPr="00550F6B">
        <w:rPr>
          <w:rFonts w:eastAsia="Times New Roman" w:cs="Calibri"/>
          <w:color w:val="000000"/>
        </w:rPr>
        <w:t>.</w:t>
      </w:r>
    </w:p>
    <w:p w14:paraId="4F2A8545" w14:textId="4903B5B0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D4797A3" w14:textId="6838444A" w:rsidR="00EA4563" w:rsidRPr="009E37A9" w:rsidRDefault="00EA4563" w:rsidP="009E37A9">
      <w:pPr>
        <w:pStyle w:val="Heading2"/>
        <w:jc w:val="left"/>
        <w:rPr>
          <w:b/>
          <w:bCs/>
          <w:sz w:val="28"/>
          <w:szCs w:val="28"/>
        </w:rPr>
      </w:pPr>
      <w:r w:rsidRPr="009E37A9">
        <w:rPr>
          <w:b/>
          <w:bCs/>
          <w:sz w:val="28"/>
          <w:szCs w:val="28"/>
        </w:rPr>
        <w:t>Special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Ashlamatah: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Isaiah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66:1,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23-24</w:t>
      </w:r>
    </w:p>
    <w:p w14:paraId="2E910D73" w14:textId="1D4EC2B0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0"/>
        <w:gridCol w:w="5114"/>
      </w:tblGrid>
      <w:tr w:rsidR="00EA4563" w:rsidRPr="00550F6B" w14:paraId="502DAE1D" w14:textId="77777777" w:rsidTr="009E37A9">
        <w:tc>
          <w:tcPr>
            <w:tcW w:w="5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BDC853" w14:textId="77777777" w:rsidR="00EA4563" w:rsidRPr="00550F6B" w:rsidRDefault="00EA4563" w:rsidP="00EA4563">
            <w:pPr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lang w:val="en-AU"/>
              </w:rPr>
              <w:t>Rashi</w:t>
            </w:r>
          </w:p>
        </w:tc>
        <w:tc>
          <w:tcPr>
            <w:tcW w:w="5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ADFEF" w14:textId="77777777" w:rsidR="00EA4563" w:rsidRPr="00550F6B" w:rsidRDefault="00EA4563" w:rsidP="00EA4563">
            <w:pPr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  <w:b/>
                <w:bCs/>
                <w:lang w:val="en-AU"/>
              </w:rPr>
              <w:t>Targum</w:t>
            </w:r>
          </w:p>
        </w:tc>
      </w:tr>
      <w:tr w:rsidR="00EA4563" w:rsidRPr="00550F6B" w14:paraId="45A65123" w14:textId="77777777" w:rsidTr="009E37A9">
        <w:tc>
          <w:tcPr>
            <w:tcW w:w="5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63A8" w14:textId="02FD0173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</w:rPr>
              <w:t>1.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"The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heavens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throne,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earth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footstool;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which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build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which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place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rest?</w:t>
            </w:r>
          </w:p>
        </w:tc>
        <w:tc>
          <w:tcPr>
            <w:tcW w:w="5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4E4B1" w14:textId="203C9C9E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</w:rPr>
              <w:t>1.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Thus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LORD: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“The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heavens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throne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Glory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earth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highways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house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which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you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would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build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place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dwelling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Shekhinah?</w:t>
            </w:r>
          </w:p>
        </w:tc>
      </w:tr>
      <w:tr w:rsidR="00EA4563" w:rsidRPr="00550F6B" w14:paraId="0DBE728F" w14:textId="77777777" w:rsidTr="009E37A9">
        <w:tc>
          <w:tcPr>
            <w:tcW w:w="5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388DA" w14:textId="637A2416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</w:rPr>
              <w:t>23.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new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new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Sabbath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Sabbath,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that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flesh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prostrate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themselves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Me,"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Lord.</w:t>
            </w:r>
          </w:p>
        </w:tc>
        <w:tc>
          <w:tcPr>
            <w:tcW w:w="5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5E492" w14:textId="0F9B9C84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</w:rPr>
              <w:t>23.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new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new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moon,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from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Sabbath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Sabbath,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sons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flesh</w:t>
            </w:r>
            <w:r w:rsidR="001B3C4E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come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worship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before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LORD.</w:t>
            </w:r>
          </w:p>
        </w:tc>
      </w:tr>
      <w:tr w:rsidR="00EA4563" w:rsidRPr="00550F6B" w14:paraId="6B4A6159" w14:textId="77777777" w:rsidTr="009E37A9">
        <w:tc>
          <w:tcPr>
            <w:tcW w:w="50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D904B" w14:textId="6D744C3A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</w:rPr>
              <w:t>24.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"And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out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corpses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people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rebelled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against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their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worm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die,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their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fire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quenched,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shall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abhorring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flesh."</w:t>
            </w:r>
          </w:p>
        </w:tc>
        <w:tc>
          <w:tcPr>
            <w:tcW w:w="5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57DDC" w14:textId="3FB75649" w:rsidR="00EA4563" w:rsidRPr="00550F6B" w:rsidRDefault="00EA4563" w:rsidP="00EA4563">
            <w:pPr>
              <w:jc w:val="both"/>
              <w:rPr>
                <w:rFonts w:eastAsia="Times New Roman" w:cs="Calibri"/>
              </w:rPr>
            </w:pPr>
            <w:r w:rsidRPr="00550F6B">
              <w:rPr>
                <w:rFonts w:eastAsia="Times New Roman" w:cs="Calibri"/>
              </w:rPr>
              <w:t>24.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forth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look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bodies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of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sinful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who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have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rebelled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against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Memra;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for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their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breaths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die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their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fire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not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quenched,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and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wicked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be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judged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in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Gehinom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until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righteous/generous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will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say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concerning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them,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“We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have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seen</w:t>
            </w:r>
            <w:r w:rsidR="00B7739B">
              <w:rPr>
                <w:rFonts w:eastAsia="Times New Roman" w:cs="Calibri"/>
              </w:rPr>
              <w:t xml:space="preserve"> </w:t>
            </w:r>
            <w:r w:rsidRPr="00550F6B">
              <w:rPr>
                <w:rFonts w:eastAsia="Times New Roman" w:cs="Calibri"/>
              </w:rPr>
              <w:t>enough!”</w:t>
            </w:r>
          </w:p>
        </w:tc>
      </w:tr>
    </w:tbl>
    <w:p w14:paraId="61E30A39" w14:textId="067FB446" w:rsidR="00EA4563" w:rsidRPr="008E758A" w:rsidRDefault="00EA4563" w:rsidP="00EA4563">
      <w:pPr>
        <w:pBdr>
          <w:bottom w:val="double" w:sz="6" w:space="1" w:color="auto"/>
        </w:pBdr>
        <w:jc w:val="both"/>
        <w:rPr>
          <w:rFonts w:eastAsia="Times New Roman" w:cs="Calibri"/>
          <w:color w:val="000000"/>
        </w:rPr>
      </w:pPr>
    </w:p>
    <w:p w14:paraId="469ACB32" w14:textId="77777777" w:rsidR="009E37A9" w:rsidRPr="009E37A9" w:rsidRDefault="009E37A9" w:rsidP="009E37A9">
      <w:pPr>
        <w:jc w:val="both"/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134F01E4" w14:textId="24A4191B" w:rsidR="00EA4563" w:rsidRPr="009E37A9" w:rsidRDefault="00EA4563" w:rsidP="00EA4563">
      <w:pPr>
        <w:pStyle w:val="Heading2"/>
        <w:rPr>
          <w:b/>
          <w:bCs/>
          <w:sz w:val="28"/>
          <w:szCs w:val="28"/>
        </w:rPr>
      </w:pPr>
      <w:r w:rsidRPr="009E37A9">
        <w:rPr>
          <w:b/>
          <w:bCs/>
          <w:sz w:val="28"/>
          <w:szCs w:val="28"/>
        </w:rPr>
        <w:t>Verbal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Tallies</w:t>
      </w:r>
    </w:p>
    <w:p w14:paraId="590838E8" w14:textId="5275097C" w:rsidR="00EA4563" w:rsidRPr="008E758A" w:rsidRDefault="00EA4563" w:rsidP="00EA4563">
      <w:pPr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By: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H.Em.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Rabbi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Dr.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Hillel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ben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David</w:t>
      </w:r>
    </w:p>
    <w:p w14:paraId="2B7BF526" w14:textId="1712204A" w:rsidR="00EA4563" w:rsidRPr="008E758A" w:rsidRDefault="00EA4563" w:rsidP="00EA4563">
      <w:pPr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&amp;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HH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Giberet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Dr.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Elisheba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bat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Sarah</w:t>
      </w:r>
    </w:p>
    <w:p w14:paraId="4D78769D" w14:textId="5DBACD5F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Cambria" w:eastAsia="Times New Roman" w:hAnsi="Cambria" w:cs="Calibri"/>
          <w:color w:val="000000"/>
        </w:rPr>
        <w:t xml:space="preserve"> </w:t>
      </w:r>
    </w:p>
    <w:p w14:paraId="216B4DA3" w14:textId="77777777" w:rsidR="00EA4563" w:rsidRPr="008E758A" w:rsidRDefault="00EA4563" w:rsidP="00EA4563">
      <w:pPr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Hebrew:</w:t>
      </w:r>
    </w:p>
    <w:p w14:paraId="2C8E2F92" w14:textId="6F3BCA37" w:rsidR="00EA4563" w:rsidRPr="008E758A" w:rsidRDefault="00B7739B" w:rsidP="00EA4563">
      <w:pPr>
        <w:rPr>
          <w:rFonts w:eastAsia="Times New Roman" w:cs="Calibri"/>
          <w:color w:val="000000"/>
        </w:rPr>
      </w:pPr>
      <w:r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</w:rPr>
        <w:t xml:space="preserve"> </w:t>
      </w:r>
    </w:p>
    <w:tbl>
      <w:tblPr>
        <w:tblW w:w="102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2423"/>
        <w:gridCol w:w="1356"/>
        <w:gridCol w:w="1091"/>
        <w:gridCol w:w="1009"/>
        <w:gridCol w:w="3562"/>
      </w:tblGrid>
      <w:tr w:rsidR="00EA4563" w:rsidRPr="008E758A" w14:paraId="7273CC77" w14:textId="77777777" w:rsidTr="008C67DC">
        <w:trPr>
          <w:trHeight w:val="450"/>
          <w:tblHeader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C3C735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val="en-AU"/>
              </w:rPr>
              <w:t>Hebrew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BE2DEC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val="en-AU"/>
              </w:rPr>
              <w:t>English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F47F43" w14:textId="47B16CA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Torah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Seder</w:t>
            </w:r>
          </w:p>
          <w:p w14:paraId="62C326F2" w14:textId="417376D0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Ex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11:1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-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12:28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BA0A9F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Torah</w:t>
            </w:r>
          </w:p>
          <w:p w14:paraId="43366781" w14:textId="2F5E4F6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Nu.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28:9-15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2D8F84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Proverbs</w:t>
            </w:r>
          </w:p>
          <w:p w14:paraId="03E771A8" w14:textId="0ADD223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Pro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7:1-27</w:t>
            </w:r>
          </w:p>
        </w:tc>
        <w:tc>
          <w:tcPr>
            <w:tcW w:w="3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FFDE12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Ashlamatah</w:t>
            </w:r>
          </w:p>
          <w:p w14:paraId="52F7408A" w14:textId="2100A21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Ez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val="en-AU"/>
              </w:rPr>
              <w:t>45:18-46:15</w:t>
            </w:r>
          </w:p>
        </w:tc>
      </w:tr>
      <w:tr w:rsidR="00EA4563" w:rsidRPr="008E758A" w14:paraId="7E1E791A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77E55E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אֶחָד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A735F8" w14:textId="1CFEDFB5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one,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first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CE375F" w14:textId="316309D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2F0DE7" w14:textId="2B28CE5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354150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179792" w14:textId="257070C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45:18</w:t>
            </w:r>
          </w:p>
        </w:tc>
      </w:tr>
      <w:tr w:rsidR="00EA4563" w:rsidRPr="008E758A" w14:paraId="1C1CE293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18DC12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אַחַר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BF81AB" w14:textId="5E7308C4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after,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follows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DE62F3" w14:textId="4D02DE6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86D85A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26A087" w14:textId="7E0F1B6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7:22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E93ED8" w14:textId="18DA4B8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46:12</w:t>
            </w:r>
          </w:p>
        </w:tc>
      </w:tr>
      <w:tr w:rsidR="00EA4563" w:rsidRPr="008E758A" w14:paraId="3A3DD9D3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2CEFDB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אִישׁ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FA5EDB" w14:textId="00C900F3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man,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husband,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everyone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15B72D" w14:textId="493465E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20F4FF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637E3A" w14:textId="6B5B9600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7:19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EE5BA1" w14:textId="2CE50020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45:20</w:t>
            </w:r>
          </w:p>
        </w:tc>
      </w:tr>
      <w:tr w:rsidR="00EA4563" w:rsidRPr="008E758A" w14:paraId="05B9534B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DA3F2D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אָכַל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B6A525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EA69C3" w14:textId="5DE14E4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E8383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C0FEFB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029FCD" w14:textId="2B423BD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45:21</w:t>
            </w:r>
          </w:p>
        </w:tc>
      </w:tr>
      <w:tr w:rsidR="00EA4563" w:rsidRPr="008E758A" w14:paraId="10D37FFE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BD133A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אֵלֶּה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976DA4" w14:textId="1559515C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this,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these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55F0AF" w14:textId="095F9D7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FF6E0B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2DA197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9D18F6" w14:textId="21BB998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45:25</w:t>
            </w:r>
          </w:p>
        </w:tc>
      </w:tr>
      <w:tr w:rsidR="00EA4563" w:rsidRPr="008E758A" w14:paraId="3FD0F687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E1F8F6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אָמַר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18A5FF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said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A4FD0E" w14:textId="0E0FEEA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8CDEA0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45601E" w14:textId="0540FF4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7:4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851705" w14:textId="54CD393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45:18</w:t>
            </w:r>
          </w:p>
        </w:tc>
      </w:tr>
      <w:tr w:rsidR="00EA4563" w:rsidRPr="008E758A" w14:paraId="221BFA44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8E7F78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אַרְבַּע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BD040C" w14:textId="2BAB5434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four,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fourteenth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5117F4" w14:textId="7469C10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10AC15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A65D32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523084" w14:textId="79CBAD2B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45:19</w:t>
            </w:r>
          </w:p>
        </w:tc>
      </w:tr>
      <w:tr w:rsidR="00EA4563" w:rsidRPr="008E758A" w14:paraId="27012E35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5CD307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אֶרֶץ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188297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56CCE6" w14:textId="66AEF21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FF5890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F57150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090492" w14:textId="2BB94E1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45:22</w:t>
            </w:r>
          </w:p>
        </w:tc>
      </w:tr>
      <w:tr w:rsidR="00EA4563" w:rsidRPr="008E758A" w14:paraId="4073608E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566092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אִשָּׁה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C3BF84" w14:textId="3693D4AA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each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woman,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adultress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971C2C" w14:textId="50DDA6E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20891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373D26" w14:textId="281CC5B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7:5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31AAD4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128C00AE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4C03C0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אֲשֶׁר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38A042" w14:textId="6784ABCA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who,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in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as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much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68F711" w14:textId="33F8A65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DB2104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8E6821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3D6D04" w14:textId="34D258C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46:4</w:t>
            </w:r>
          </w:p>
        </w:tc>
      </w:tr>
      <w:tr w:rsidR="00EA4563" w:rsidRPr="008E758A" w14:paraId="4D3AA1A0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02DEF7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בּוֹא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3075B6" w14:textId="6A072B19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bring,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went,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come,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enter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2081A3" w14:textId="0712DFC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1A1EBC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19E7F0" w14:textId="501563D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7:20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E3D3A0" w14:textId="2DD9388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46:2</w:t>
            </w:r>
          </w:p>
        </w:tc>
      </w:tr>
      <w:tr w:rsidR="00EA4563" w:rsidRPr="008E758A" w14:paraId="11C708FE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5764AB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בַּיִן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BDE363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between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C9430E" w14:textId="32E59BD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1E2DC1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CE0B66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980A12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563" w:rsidRPr="008E758A" w14:paraId="308BB99B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B0B172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בַּיִת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942C97" w14:textId="6F1ED335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house,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household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7F9651" w14:textId="777410A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B665C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6AB67E" w14:textId="7FC2EC2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7:6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E7D2B8" w14:textId="2B536A5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45:19</w:t>
            </w:r>
          </w:p>
        </w:tc>
      </w:tr>
      <w:tr w:rsidR="00EA4563" w:rsidRPr="008E758A" w14:paraId="40A982C3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5C4433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בֵּן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B15104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7DBCED" w14:textId="0512A3B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C5ABF7" w14:textId="2D5F3D5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62CA5F" w14:textId="1B9FCF5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FA555D" w14:textId="69419C8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45:18</w:t>
            </w:r>
          </w:p>
        </w:tc>
      </w:tr>
      <w:tr w:rsidR="00EA4563" w:rsidRPr="008E758A" w14:paraId="65359B7A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0A5299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בֹּקֶר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0F96AB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morning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13E4DA" w14:textId="79C3693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3F6B05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F960FA" w14:textId="40FFB47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7:18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0A3F92" w14:textId="00BA3194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46:13</w:t>
            </w:r>
          </w:p>
        </w:tc>
      </w:tr>
      <w:tr w:rsidR="00EA4563" w:rsidRPr="008E758A" w14:paraId="38DF5C37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9A968C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דָּם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8E6308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blood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7A1281" w14:textId="3988891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24CE95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15FD60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A61E26" w14:textId="079CC41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45:19</w:t>
            </w:r>
          </w:p>
        </w:tc>
      </w:tr>
      <w:tr w:rsidR="00EA4563" w:rsidRPr="008E758A" w14:paraId="62F4124D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E17D99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דֶּרֶךְ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9C4BB2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10C1E8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EBBDBF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DB0168" w14:textId="6372D99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7:8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D1D563" w14:textId="0FA84EA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46:2</w:t>
            </w:r>
          </w:p>
        </w:tc>
      </w:tr>
      <w:tr w:rsidR="00EA4563" w:rsidRPr="008E758A" w14:paraId="0B646283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6EFDEC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הָיָה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101A6D" w14:textId="4983F928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has,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have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D2C3AE" w14:textId="2C573D1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A9BC41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A805D9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F50F9B" w14:textId="2010664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45:21</w:t>
            </w:r>
          </w:p>
        </w:tc>
      </w:tr>
      <w:tr w:rsidR="00EA4563" w:rsidRPr="008E758A" w14:paraId="0885685F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23EDB8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הִין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63732C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hin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465C30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4B8B5C" w14:textId="48A1BCA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2E0DE1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D75930" w14:textId="4F9F873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45:24</w:t>
            </w:r>
          </w:p>
        </w:tc>
      </w:tr>
      <w:tr w:rsidR="00EA4563" w:rsidRPr="008E758A" w14:paraId="5B4FDEF2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01C780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הָלַךְ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4F3BD0" w14:textId="48B9063C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went,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go,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come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B66AE3" w14:textId="5F05151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2F60FA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A840D8" w14:textId="089A69A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7:18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CC792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1EE05FC7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28E2B3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זֶבַח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8DBF60" w14:textId="09A84ABF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sacrifice,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offer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F39140" w14:textId="264606C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183A1E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7A39BD" w14:textId="7771E09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7:14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05BAE9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12A50BC9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C714AF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זֶה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714AAE" w14:textId="42FBDA22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here,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this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4AA52A" w14:textId="4A32069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AF1FAF" w14:textId="5936AC7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5F7E34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794DA8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563" w:rsidRPr="008E758A" w14:paraId="13649E96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C1EB1E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חַג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65DA95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feast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7F4333" w14:textId="259294A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41B06E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1A2894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939916" w14:textId="611D2404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45:21</w:t>
            </w:r>
          </w:p>
        </w:tc>
      </w:tr>
      <w:tr w:rsidR="00EA4563" w:rsidRPr="008E758A" w14:paraId="044873BE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249FCF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חֹדֶשׁ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138E56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months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482D52" w14:textId="1022BBA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FF5F7A" w14:textId="705BC78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FED078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905CE3" w14:textId="3C06719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45:18</w:t>
            </w:r>
          </w:p>
        </w:tc>
      </w:tr>
      <w:tr w:rsidR="00EA4563" w:rsidRPr="008E758A" w14:paraId="4CA8E248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8CFC7D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חוּץ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BF37A7" w14:textId="196CE575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streets,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outside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C6DF40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6F956F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C48E7B" w14:textId="2B46AAE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7:12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9ABF46" w14:textId="112CED9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46:2</w:t>
            </w:r>
          </w:p>
        </w:tc>
      </w:tr>
      <w:tr w:rsidR="00EA4563" w:rsidRPr="008E758A" w14:paraId="75D6855C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FDB5C2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חָזַק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327F88" w14:textId="33CDB7B4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hardened,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seizes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537D1E" w14:textId="7323B14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F3B35A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345A29" w14:textId="488B0BE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7:13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73C84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489FAA15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C6FE27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חֻקָּה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10EF05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ordinance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AE45EB" w14:textId="4E1C583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BD1D91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240B4F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D2A20D" w14:textId="08571444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46:14</w:t>
            </w:r>
          </w:p>
        </w:tc>
      </w:tr>
      <w:tr w:rsidR="00EA4563" w:rsidRPr="008E758A" w14:paraId="3352E67A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4CCDE8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יָד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8414CD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hand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1EB5F2" w14:textId="1CEBC10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36C49A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2130EB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5E93A4" w14:textId="3E9C128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46:5</w:t>
            </w:r>
          </w:p>
        </w:tc>
      </w:tr>
      <w:tr w:rsidR="00EA4563" w:rsidRPr="008E758A" w14:paraId="218A69A7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609F61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יָדַע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CF0389" w14:textId="2DD1435B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understand,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know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C77A8F" w14:textId="52C500B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B586FB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082C83" w14:textId="6DDA930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7:23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A09BEA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6D595264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03F911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יהוה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76F35D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LORD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633017" w14:textId="74020704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38E58F" w14:textId="40D71B0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CB5486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766DA6" w14:textId="049F8FC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45:18</w:t>
            </w:r>
          </w:p>
        </w:tc>
      </w:tr>
      <w:tr w:rsidR="00EA4563" w:rsidRPr="008E758A" w14:paraId="73CFA935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BAC569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יוֹם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340305" w14:textId="07ED61E5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daily,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64A14B" w14:textId="51D36C2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8CA938" w14:textId="0566124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447D32" w14:textId="7B975F3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7:9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83B550" w14:textId="63475CE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45:21</w:t>
            </w:r>
          </w:p>
        </w:tc>
      </w:tr>
      <w:tr w:rsidR="00EA4563" w:rsidRPr="008E758A" w14:paraId="587F2785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9B4CB8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יָצָא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DAE910" w14:textId="36459AAB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going,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come,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2BE9D3" w14:textId="0F69085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B60EE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65B5AA" w14:textId="48EC674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7:15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F71220" w14:textId="0E31AB1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46:2</w:t>
            </w:r>
          </w:p>
        </w:tc>
      </w:tr>
      <w:tr w:rsidR="00EA4563" w:rsidRPr="008E758A" w14:paraId="12073152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1C079D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יָרַד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5CD3E6" w14:textId="62D44EC3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come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down,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descend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39EB6E" w14:textId="41121BF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09C2BD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809617" w14:textId="2C574FC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7:27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0ACA7F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1743B510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FBDFB2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כֶּבֶשׂ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C17F64" w14:textId="291B1969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sheep,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male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lambs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40DCFE" w14:textId="1CA00E9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6AE8EB" w14:textId="34355BB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7667C0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76E534" w14:textId="5C3D745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46:4</w:t>
            </w:r>
          </w:p>
        </w:tc>
      </w:tr>
      <w:tr w:rsidR="00EA4563" w:rsidRPr="008E758A" w14:paraId="2B42E846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85F0FE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כֹּה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7B135E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thus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A2E7D9" w14:textId="29849CB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A53C7C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0E33EB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EA9429" w14:textId="6EEC36A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45:18</w:t>
            </w:r>
          </w:p>
        </w:tc>
      </w:tr>
      <w:tr w:rsidR="00EA4563" w:rsidRPr="008E758A" w14:paraId="602F954D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D5972D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כֹּל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1579B4" w14:textId="2E7912C5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rather,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because,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when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EADEDC" w14:textId="0D1CF8B0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746A0D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153D2E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D8D9FC" w14:textId="7A64E54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46:12</w:t>
            </w:r>
          </w:p>
        </w:tc>
      </w:tr>
      <w:tr w:rsidR="00EA4563" w:rsidRPr="008E758A" w14:paraId="0C3EA2DA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7F9573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כֹּל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951486" w14:textId="6C2C085B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all,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every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4137EA" w14:textId="4E84D120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0AE0AE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5A306D" w14:textId="34AB991B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7:12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00AECC" w14:textId="253EB53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45:22</w:t>
            </w:r>
          </w:p>
        </w:tc>
      </w:tr>
      <w:tr w:rsidR="00EA4563" w:rsidRPr="008E758A" w14:paraId="18498E6B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FA3765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כֵּן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2C125A" w14:textId="5D1BF3C2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therefore,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so,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thus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C8FFC8" w14:textId="3FC818A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096384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3B79D8" w14:textId="5BA55BB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7:15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BE4AD4" w14:textId="06694F1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45:20</w:t>
            </w:r>
          </w:p>
        </w:tc>
      </w:tr>
      <w:tr w:rsidR="00EA4563" w:rsidRPr="008E758A" w14:paraId="19509774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E96BD2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כֶּסֶף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DA4609" w14:textId="21CED721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silver,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money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BD8C95" w14:textId="3BE77BB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C6E447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3061D1" w14:textId="1BCE99A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7:20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256997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6FB187DE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CF0F90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לֹה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94D9A8" w14:textId="1465D1ED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no,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never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6EF3C5" w14:textId="44E34C7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8AC294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5784D4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8F836B" w14:textId="3907BD9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46:9</w:t>
            </w:r>
          </w:p>
        </w:tc>
      </w:tr>
      <w:tr w:rsidR="00EA4563" w:rsidRPr="008E758A" w14:paraId="6A4DAA99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B6545A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לֵב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CEA82E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heart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16E258" w14:textId="1C24A18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F650EB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8B0019" w14:textId="135F82D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7:3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8F5F7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08F53A22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96A3A5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לַיְלָה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10D8A4" w14:textId="505560A9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midnight,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53F468" w14:textId="606A675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D3F1C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EE46E3" w14:textId="0560516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7:9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22612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7E749A4B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C3E9AB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לָקַח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E80B40" w14:textId="06EB8DC0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take,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taken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04970E" w14:textId="2BCAD9D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23B0DA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4480F4" w14:textId="550EC45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7:20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13B787" w14:textId="3216B50B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45:18</w:t>
            </w:r>
          </w:p>
        </w:tc>
      </w:tr>
      <w:tr w:rsidR="00EA4563" w:rsidRPr="008E758A" w14:paraId="5ECFE029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5030CC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מוֹשָׁב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6CDE32" w14:textId="35256868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your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seat,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dwellings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950711" w14:textId="1CC9240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3D0E6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5DC56F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6BE227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563" w:rsidRPr="008E758A" w14:paraId="73693C08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D7779C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מְזוּזָה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147908" w14:textId="1D0B83C6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door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posts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740E2F" w14:textId="4E5045F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50F897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5D98AF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B77DFE" w14:textId="262C0AD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45:19</w:t>
            </w:r>
          </w:p>
        </w:tc>
      </w:tr>
      <w:tr w:rsidR="00EA4563" w:rsidRPr="008E758A" w14:paraId="47AA6B48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30F90B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מִנִּי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CED179" w14:textId="004D67AA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whether,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some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46C475" w14:textId="5D61DF3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EB8A81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2D5413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FF353E" w14:textId="2FD0AE4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45:19</w:t>
            </w:r>
          </w:p>
        </w:tc>
      </w:tr>
      <w:tr w:rsidR="00EA4563" w:rsidRPr="008E758A" w14:paraId="0D888DF7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E2883D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מִנְחָה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917941" w14:textId="4E1F4594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grain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offering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E59E6F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FBF0C6" w14:textId="10F2C92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50BDB6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8ACA87" w14:textId="3CEC4684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45:24</w:t>
            </w:r>
          </w:p>
        </w:tc>
      </w:tr>
      <w:tr w:rsidR="00EA4563" w:rsidRPr="008E758A" w14:paraId="04ADB844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BAE5F1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מָצָא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1424A4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CE9C77" w14:textId="4EDD1C3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5568DC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A47B6A" w14:textId="4A18023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7:15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1F73E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25B2944C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82B24B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מַצָּה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FE9375" w14:textId="5CA06D5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umleavened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bread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6BA96C" w14:textId="4D407E10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4F7DBB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97658B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1F7403" w14:textId="79622CF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45:21</w:t>
            </w:r>
          </w:p>
        </w:tc>
      </w:tr>
      <w:tr w:rsidR="00EA4563" w:rsidRPr="008E758A" w14:paraId="7C53B6B5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EFEF17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מִצְרַיִם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B42A22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Egypt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C13FF4" w14:textId="79D90A4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BF592B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CCA52D" w14:textId="327DED1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7:16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E9B865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4507BD3E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952A8D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נֶפֶשׁ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8E332C" w14:textId="60E0A20F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of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persons,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life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4DF18F" w14:textId="77E09A6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38B4DF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7F9225" w14:textId="7D4F8F6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7:23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168C0D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257BDFFF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F3CA4A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נָתַן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A45FC3" w14:textId="5AF4D301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gave,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FA7E60" w14:textId="75B131D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CF0E1B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5CE47F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B6A8F1" w14:textId="6D52817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45:19</w:t>
            </w:r>
          </w:p>
        </w:tc>
      </w:tr>
      <w:tr w:rsidR="00EA4563" w:rsidRPr="008E758A" w14:paraId="0C43F5D5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4D0731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סֹלֶת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199633" w14:textId="3036E2E0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fine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flour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A41398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908BBB" w14:textId="5A559CB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4D52C9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6DB84C" w14:textId="7A39D1A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46:14</w:t>
            </w:r>
          </w:p>
        </w:tc>
      </w:tr>
      <w:tr w:rsidR="00EA4563" w:rsidRPr="008E758A" w14:paraId="6741B25F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3AA507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עַד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D9C8CF" w14:textId="41CC5363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until,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forever,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even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F9856D" w14:textId="7E08641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808F15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FE111D" w14:textId="34470BE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7:18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E36260" w14:textId="4858481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46:2</w:t>
            </w:r>
          </w:p>
        </w:tc>
      </w:tr>
      <w:tr w:rsidR="00EA4563" w:rsidRPr="008E758A" w14:paraId="1966A7B7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64DAE0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עוֹלָם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2DA096" w14:textId="6AC0840C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permanemt,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perpetual,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forever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7672D6" w14:textId="0BF998F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20352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A35ECD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78A534" w14:textId="50CC0E8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46:14</w:t>
            </w:r>
          </w:p>
        </w:tc>
      </w:tr>
      <w:tr w:rsidR="00EA4563" w:rsidRPr="008E758A" w14:paraId="41D8E851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3CD9A5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עֵז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765154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goat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1ADACF" w14:textId="60D30CA4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490220" w14:textId="53AF8EC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E3780A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80FF8E" w14:textId="2017DF2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45:23</w:t>
            </w:r>
          </w:p>
        </w:tc>
      </w:tr>
      <w:tr w:rsidR="00EA4563" w:rsidRPr="008E758A" w14:paraId="3CC6461D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553D79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עַיִן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2420D4" w14:textId="4E0B88CA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sight,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eye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0C1EA4" w14:textId="2636603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0020D8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F8B8D7" w14:textId="38D9552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7:2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D7EDAF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3510B909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7CA3F9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עַל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AB4E57" w14:textId="25E3378F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due,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along,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in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addition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E93300" w14:textId="131C08B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566736" w14:textId="2780047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C23EC9" w14:textId="5FE34E2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7:14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EF7964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66B1A58A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976197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עֶרֶב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87B719" w14:textId="680340EB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twilight,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evening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87FA5F" w14:textId="703D068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9CE281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AA6074" w14:textId="6ED73A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7:9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432A10" w14:textId="3989F86B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46:2</w:t>
            </w:r>
          </w:p>
        </w:tc>
      </w:tr>
      <w:tr w:rsidR="00EA4563" w:rsidRPr="008E758A" w14:paraId="088075F8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28978B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עָשָׂר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4A855D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EB20C5" w14:textId="50E87AE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54F33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027F88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E3715B" w14:textId="4A94385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45:21</w:t>
            </w:r>
          </w:p>
        </w:tc>
      </w:tr>
      <w:tr w:rsidR="00EA4563" w:rsidRPr="008E758A" w14:paraId="7006339E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3A70A1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פֶּה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FF998B" w14:textId="14812CF2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according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B24727" w14:textId="0E2BD5D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60A55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B301E6" w14:textId="07D49D6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7:24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5C967D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3EE7F3E7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F71821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פִּנָּה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657AD5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corner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263D35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06EF99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229627" w14:textId="01F8B50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7:8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E71A47" w14:textId="3F6AE21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45:19</w:t>
            </w:r>
          </w:p>
        </w:tc>
      </w:tr>
      <w:tr w:rsidR="00EA4563" w:rsidRPr="008E758A" w14:paraId="12B3A485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84C426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פָּנֶה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65E0D5" w14:textId="176D16EC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before,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face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6F5553" w14:textId="7548FB0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291410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F38B86" w14:textId="5F88E7E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7:13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3C41C3" w14:textId="12A549E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46:3</w:t>
            </w:r>
          </w:p>
        </w:tc>
      </w:tr>
      <w:tr w:rsidR="00EA4563" w:rsidRPr="008E758A" w14:paraId="5E16B314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BB2B28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פֶּסַח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7350C7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Passover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EEEBCA" w14:textId="1991FED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D863D8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7B4FE8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B52344" w14:textId="32247974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45:21</w:t>
            </w:r>
          </w:p>
        </w:tc>
      </w:tr>
      <w:tr w:rsidR="00EA4563" w:rsidRPr="008E758A" w14:paraId="0E3C211E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E0FC21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פַּר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354D1C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bull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DC242F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64E00A" w14:textId="02E5560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F3A59D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257667" w14:textId="1E9B343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45:18</w:t>
            </w:r>
          </w:p>
        </w:tc>
      </w:tr>
      <w:tr w:rsidR="00EA4563" w:rsidRPr="008E758A" w14:paraId="3EB09C63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CF2B41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פֶּתַח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BB2EA9" w14:textId="74D1516B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door,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doorway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F9DF44" w14:textId="7103EC1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F6ED54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FB56C7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3CFC88" w14:textId="0890F44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46:3</w:t>
            </w:r>
          </w:p>
        </w:tc>
      </w:tr>
      <w:tr w:rsidR="00EA4563" w:rsidRPr="008E758A" w14:paraId="465F2E7C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6C578A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קָרָא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66F545" w14:textId="603F7399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call,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called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DC0B04" w14:textId="7EE8652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9F861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E756D9" w14:textId="7E9C2F6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7:4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FBBBC5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0376931B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87348C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קָרַב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F7AF1B" w14:textId="1E45A76B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present,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offer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058D41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08C690" w14:textId="0350A8CB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B654E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E34263" w14:textId="5BDB683B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46:4</w:t>
            </w:r>
          </w:p>
        </w:tc>
      </w:tr>
      <w:tr w:rsidR="00EA4563" w:rsidRPr="008E758A" w14:paraId="5BC6B057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F61CB1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רָאָה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B7A0BE" w14:textId="5C906C82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see,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saw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9E8F56" w14:textId="2361ECC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EDA8D0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7213D9" w14:textId="052AA5E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7:7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702EF8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71E89038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67E80C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רֹאשׁ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3E0A85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beginning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267B64" w14:textId="1B30B20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587475" w14:textId="0AAC812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78912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649D05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563" w:rsidRPr="008E758A" w14:paraId="0BAB605B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F1B885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רִאשׁוֹן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4089AE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first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EE9702" w14:textId="392A89C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23D416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8C17D9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7BC117" w14:textId="2A2426F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45:18</w:t>
            </w:r>
          </w:p>
        </w:tc>
      </w:tr>
      <w:tr w:rsidR="00EA4563" w:rsidRPr="008E758A" w14:paraId="39B1DFC0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9C4419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רֶגֶל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ED4009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feet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BE61A8" w14:textId="0DB59C0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B508F9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263956" w14:textId="36A8BDF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7:11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272FB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537AD4FC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E1970C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שְׁבִיעִי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6CA072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seventh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53FD44" w14:textId="6A62D80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282154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933E4E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C9DEF2" w14:textId="2BEC156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45:25</w:t>
            </w:r>
          </w:p>
        </w:tc>
      </w:tr>
      <w:tr w:rsidR="00EA4563" w:rsidRPr="008E758A" w14:paraId="4F00278D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49B70B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שֶׁבַע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FFDF42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seven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24E502" w14:textId="24767FE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724523" w14:textId="56967AA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D30729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C6999F" w14:textId="2F3E0F3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45:20</w:t>
            </w:r>
          </w:p>
        </w:tc>
      </w:tr>
      <w:tr w:rsidR="00EA4563" w:rsidRPr="008E758A" w14:paraId="076B30BF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FA2E4E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שַׁבָּת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CF3742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Sabbath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87BF6A" w14:textId="285AE20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6F037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FA5C59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B5B199" w14:textId="59610CF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46:1</w:t>
            </w:r>
          </w:p>
        </w:tc>
      </w:tr>
      <w:tr w:rsidR="00EA4563" w:rsidRPr="008E758A" w14:paraId="582B8332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39D406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שָׁחָה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87AC57" w14:textId="0D637288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bow,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worship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EB6E5A" w14:textId="5A1C04C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F57059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E3F7A0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9F812D" w14:textId="36E2EE7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46:2</w:t>
            </w:r>
          </w:p>
        </w:tc>
      </w:tr>
      <w:tr w:rsidR="00EA4563" w:rsidRPr="008E758A" w14:paraId="1B1DEAF7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550BEE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שְׁלִישִׁי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B7591E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third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E29B75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729CE4" w14:textId="60EE131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F991F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60D6D2" w14:textId="5EB8F8D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46:14</w:t>
            </w:r>
          </w:p>
        </w:tc>
      </w:tr>
      <w:tr w:rsidR="00EA4563" w:rsidRPr="008E758A" w14:paraId="4582A541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CBD3CE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שֶׁלֶם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896A04" w14:textId="4648D1E1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peace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offerings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B4EFAC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5B799E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557DF7" w14:textId="464EB6F4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7:14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CE1EDB" w14:textId="6BC02AF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46:2</w:t>
            </w:r>
          </w:p>
        </w:tc>
      </w:tr>
      <w:tr w:rsidR="00EA4563" w:rsidRPr="008E758A" w14:paraId="180AE59A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0A8575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שֶׁמֶן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AEA0FC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oil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62C853" w14:textId="103BBA0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ABFDD5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359A83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756E08" w14:textId="14C0D2A4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45:24</w:t>
            </w:r>
          </w:p>
        </w:tc>
      </w:tr>
      <w:tr w:rsidR="00EA4563" w:rsidRPr="008E758A" w14:paraId="205E94FD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16FD5D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שָׁמַע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02D060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listen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0A275" w14:textId="55D1A96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652318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00193A" w14:textId="69F4C76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7:24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D480D1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5C18763F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867730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שָׁמַר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975F01" w14:textId="685C8994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observe,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keep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2478CA" w14:textId="262F3FE4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3AA58B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ED75E6" w14:textId="51A2717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7:1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D0DF70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61E73B80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7D2F52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שָׁנָה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8D2DDD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year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253F4C" w14:textId="75EDF93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F9E915" w14:textId="4606D1C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6F6D06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B640F7" w14:textId="2CE1CF7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46:13</w:t>
            </w:r>
          </w:p>
        </w:tc>
      </w:tr>
      <w:tr w:rsidR="00EA4563" w:rsidRPr="008E758A" w14:paraId="06273A9D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E29814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שְׁנַיִם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F13DC3" w14:textId="43006052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two,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each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DB3D7B" w14:textId="3247B64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D250C7" w14:textId="26A7DED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71CBDE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A6DADD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563" w:rsidRPr="008E758A" w14:paraId="1DB6BD24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0042EC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תָּוֶךְ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141FD0" w14:textId="24CE339D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midst,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among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1564BA" w14:textId="0B1CEA8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5F834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CFCB6A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BB8A56" w14:textId="06CA876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46:10</w:t>
            </w:r>
          </w:p>
        </w:tc>
      </w:tr>
      <w:tr w:rsidR="00EA4563" w:rsidRPr="008E758A" w14:paraId="4D8AF6F6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82D4E4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תָּמִיד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2DD4E4" w14:textId="77777777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continually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4D1328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E4C7B1" w14:textId="437656D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CD82D5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20DB53" w14:textId="2FC4CBC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46:14</w:t>
            </w:r>
          </w:p>
        </w:tc>
      </w:tr>
      <w:tr w:rsidR="00EA4563" w:rsidRPr="008E758A" w14:paraId="7FDD4DA2" w14:textId="77777777" w:rsidTr="008C67DC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31264A" w14:textId="77777777" w:rsidR="00EA4563" w:rsidRPr="008E758A" w:rsidRDefault="00EA4563" w:rsidP="00EA4563">
            <w:pPr>
              <w:bidi/>
              <w:rPr>
                <w:rFonts w:eastAsia="Times New Roman" w:cs="Calibri"/>
              </w:rPr>
            </w:pPr>
            <w:r w:rsidRPr="008E758A">
              <w:rPr>
                <w:rFonts w:ascii="David" w:eastAsia="Times New Roman" w:hAnsi="David" w:cs="David"/>
                <w:b/>
                <w:bCs/>
                <w:sz w:val="20"/>
                <w:szCs w:val="20"/>
                <w:rtl/>
              </w:rPr>
              <w:t>תָּמִים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96C670" w14:textId="19EC8613" w:rsidR="00EA4563" w:rsidRPr="008E758A" w:rsidRDefault="00EA4563" w:rsidP="00EA4563">
            <w:pPr>
              <w:rPr>
                <w:rFonts w:eastAsia="Times New Roman" w:cs="Calibri"/>
                <w:rtl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unblemished,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without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defect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47A38F" w14:textId="32EFE41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5A7BDE" w14:textId="3762754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4EC219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7919BD" w14:textId="6EE9027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45:18</w:t>
            </w:r>
          </w:p>
        </w:tc>
      </w:tr>
      <w:tr w:rsidR="00EA4563" w:rsidRPr="008E758A" w14:paraId="5E387A72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F84838" w14:textId="77777777" w:rsidR="00EA4563" w:rsidRPr="008E758A" w:rsidRDefault="00EA4563" w:rsidP="00EA4563">
            <w:pPr>
              <w:jc w:val="right"/>
              <w:rPr>
                <w:rFonts w:eastAsia="Times New Roman" w:cs="Calibri"/>
              </w:rPr>
            </w:pPr>
            <w:r w:rsidRPr="008E758A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val="en-AU"/>
              </w:rPr>
              <w:t>taJ'x;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F77CA9" w14:textId="7D02D53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sin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offering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7643F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1991FA" w14:textId="33DB0834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01EF5A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4806C4" w14:textId="6615714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45:19</w:t>
            </w:r>
          </w:p>
        </w:tc>
      </w:tr>
      <w:tr w:rsidR="00EA4563" w:rsidRPr="008E758A" w14:paraId="35B8F965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BE612C" w14:textId="77777777" w:rsidR="00EA4563" w:rsidRPr="008E758A" w:rsidRDefault="00EA4563" w:rsidP="00EA4563">
            <w:pPr>
              <w:jc w:val="right"/>
              <w:rPr>
                <w:rFonts w:eastAsia="Times New Roman" w:cs="Calibri"/>
              </w:rPr>
            </w:pPr>
            <w:r w:rsidRPr="008E758A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val="en-AU"/>
              </w:rPr>
              <w:t>lyIa;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A2B532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rams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0DFB56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6FC03F" w14:textId="39CEB6E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2F1EF6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C37054" w14:textId="50A0467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45:23</w:t>
            </w:r>
          </w:p>
        </w:tc>
      </w:tr>
      <w:tr w:rsidR="00EA4563" w:rsidRPr="008E758A" w14:paraId="2BC4A9DC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4457FC" w14:textId="77777777" w:rsidR="00EA4563" w:rsidRPr="008E758A" w:rsidRDefault="00EA4563" w:rsidP="00EA4563">
            <w:pPr>
              <w:jc w:val="right"/>
              <w:rPr>
                <w:rFonts w:eastAsia="Times New Roman" w:cs="Calibri"/>
              </w:rPr>
            </w:pPr>
            <w:r w:rsidRPr="008E758A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val="en-AU"/>
              </w:rPr>
              <w:t>rb;['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F00C2E" w14:textId="5F2D748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go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through,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passing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100BF0" w14:textId="49BD931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12:12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A6DE1D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A3D5E8" w14:textId="6237676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7:8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51D0D1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59629FDC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B51EC9" w14:textId="77777777" w:rsidR="00EA4563" w:rsidRPr="008E758A" w:rsidRDefault="00EA4563" w:rsidP="00EA4563">
            <w:pPr>
              <w:jc w:val="right"/>
              <w:rPr>
                <w:rFonts w:eastAsia="Times New Roman" w:cs="Calibri"/>
              </w:rPr>
            </w:pPr>
            <w:r w:rsidRPr="008E758A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val="en-AU"/>
              </w:rPr>
              <w:t>hl'[o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6AD1E5" w14:textId="71FDB19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burnt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offering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0325F8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D46487" w14:textId="4635354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2142D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0D3979" w14:textId="5AA5D4C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45:23</w:t>
            </w:r>
          </w:p>
        </w:tc>
      </w:tr>
      <w:tr w:rsidR="00EA4563" w:rsidRPr="008E758A" w14:paraId="785999EC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9BB102" w14:textId="77777777" w:rsidR="00EA4563" w:rsidRPr="008E758A" w:rsidRDefault="00EA4563" w:rsidP="00EA4563">
            <w:pPr>
              <w:jc w:val="right"/>
              <w:rPr>
                <w:rFonts w:eastAsia="Times New Roman" w:cs="Calibri"/>
              </w:rPr>
            </w:pPr>
            <w:r w:rsidRPr="008E758A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val="en-AU"/>
              </w:rPr>
              <w:t>~[;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E27DC1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people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FF41C3" w14:textId="1E3DA48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8A9801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F620C0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533D0B" w14:textId="73BD12D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45:22</w:t>
            </w:r>
          </w:p>
        </w:tc>
      </w:tr>
      <w:tr w:rsidR="00EA4563" w:rsidRPr="008E758A" w14:paraId="0B3488A7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72E527" w14:textId="77777777" w:rsidR="00EA4563" w:rsidRPr="008E758A" w:rsidRDefault="00EA4563" w:rsidP="00EA4563">
            <w:pPr>
              <w:jc w:val="right"/>
              <w:rPr>
                <w:rFonts w:eastAsia="Times New Roman" w:cs="Calibri"/>
              </w:rPr>
            </w:pPr>
            <w:r w:rsidRPr="008E758A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val="en-AU"/>
              </w:rPr>
              <w:t>hf'['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CDCABA" w14:textId="12C2139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performed,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provide,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shall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E73F4C" w14:textId="7805404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Exod.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11:10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743F05" w14:textId="46F1D73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A278AE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FCB18F" w14:textId="1CA55B7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45:20</w:t>
            </w:r>
          </w:p>
        </w:tc>
      </w:tr>
      <w:tr w:rsidR="00EA4563" w:rsidRPr="008E758A" w14:paraId="44E021CD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6B3001" w14:textId="77777777" w:rsidR="00EA4563" w:rsidRPr="008E758A" w:rsidRDefault="00EA4563" w:rsidP="00EA4563">
            <w:pPr>
              <w:jc w:val="right"/>
              <w:rPr>
                <w:rFonts w:eastAsia="Times New Roman" w:cs="Calibri"/>
              </w:rPr>
            </w:pPr>
            <w:r w:rsidRPr="008E758A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val="en-AU"/>
              </w:rPr>
              <w:t>ytiP,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1D7F31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naïve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A532C6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99A3B5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2A1F0F" w14:textId="1A83560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7:7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F66727" w14:textId="58ECA98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45:20</w:t>
            </w:r>
          </w:p>
        </w:tc>
      </w:tr>
      <w:tr w:rsidR="00EA4563" w:rsidRPr="008E758A" w14:paraId="40317326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7D9F1F" w14:textId="77777777" w:rsidR="00EA4563" w:rsidRPr="008E758A" w:rsidRDefault="00EA4563" w:rsidP="00EA4563">
            <w:pPr>
              <w:jc w:val="right"/>
              <w:rPr>
                <w:rFonts w:eastAsia="Times New Roman" w:cs="Calibri"/>
              </w:rPr>
            </w:pPr>
            <w:r w:rsidRPr="008E758A">
              <w:rPr>
                <w:rFonts w:ascii="Bwhebb" w:eastAsia="Times New Roman" w:hAnsi="Bwhebb" w:cs="Calibri"/>
                <w:b/>
                <w:bCs/>
                <w:color w:val="000000"/>
                <w:sz w:val="24"/>
                <w:szCs w:val="24"/>
                <w:lang w:val="en-AU"/>
              </w:rPr>
              <w:t>ry[if'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4E4673" w14:textId="6C4B506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male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goat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F1699E" w14:textId="7C7B5BA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28:15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6DA2F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1101DF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818753" w14:textId="45D0FDB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Ezek.</w:t>
            </w:r>
            <w:r w:rsidR="00B7739B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val="en-AU"/>
              </w:rPr>
              <w:t>45:23</w:t>
            </w:r>
          </w:p>
        </w:tc>
      </w:tr>
    </w:tbl>
    <w:p w14:paraId="441B61EE" w14:textId="7223DC33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6988BB3B" w14:textId="3A5E0CAB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3D83A31F" w14:textId="77777777" w:rsidR="00EA4563" w:rsidRPr="008E758A" w:rsidRDefault="00EA4563" w:rsidP="00EA4563">
      <w:pPr>
        <w:rPr>
          <w:rFonts w:eastAsia="Times New Roman" w:cs="Calibri"/>
          <w:color w:val="000000"/>
        </w:rPr>
      </w:pPr>
      <w:r w:rsidRPr="008E758A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val="en-AU"/>
        </w:rPr>
        <w:t>Greek:</w:t>
      </w:r>
    </w:p>
    <w:p w14:paraId="7E15AA2F" w14:textId="6436F726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tbl>
      <w:tblPr>
        <w:tblW w:w="1025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1513"/>
        <w:gridCol w:w="1242"/>
        <w:gridCol w:w="1135"/>
        <w:gridCol w:w="1053"/>
        <w:gridCol w:w="1234"/>
        <w:gridCol w:w="1045"/>
        <w:gridCol w:w="1905"/>
      </w:tblGrid>
      <w:tr w:rsidR="00EA4563" w:rsidRPr="008E758A" w14:paraId="4747C698" w14:textId="77777777" w:rsidTr="008C67DC">
        <w:trPr>
          <w:trHeight w:val="288"/>
          <w:tblHeader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2EC9AF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Greek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FBF4BF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English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E929BE" w14:textId="6FA27DD0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Ex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11:1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-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12:28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F31625" w14:textId="6621EFA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Num.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28:9-15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A56527" w14:textId="1C056975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Prov.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7:1-27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266F99" w14:textId="4B5A84D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Ez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45:18-46:15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93FFBF" w14:textId="0E0D0A6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Col.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2:16-23</w:t>
            </w:r>
          </w:p>
        </w:tc>
        <w:tc>
          <w:tcPr>
            <w:tcW w:w="1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C720F2" w14:textId="14531F0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1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Cor.</w:t>
            </w:r>
            <w:r w:rsidR="00B7739B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b/>
                <w:bCs/>
                <w:color w:val="000000"/>
                <w:sz w:val="18"/>
                <w:szCs w:val="18"/>
                <w:lang w:val="en-AU"/>
              </w:rPr>
              <w:t>5:6-8</w:t>
            </w:r>
          </w:p>
        </w:tc>
      </w:tr>
      <w:tr w:rsidR="00EA4563" w:rsidRPr="008E758A" w14:paraId="2490FA3C" w14:textId="77777777" w:rsidTr="008C67DC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9A9787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lang w:val="en-AU"/>
              </w:rPr>
              <w:t>ἄζυμος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B3D581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unleavened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12B04C" w14:textId="51754DB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Exo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12:8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0225F4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76F361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63C640" w14:textId="1E3244B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Eze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45:21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B96250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FD6177" w14:textId="262B1EF0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1Co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5:7</w:t>
            </w:r>
          </w:p>
        </w:tc>
      </w:tr>
      <w:tr w:rsidR="00EA4563" w:rsidRPr="008E758A" w14:paraId="0AFE824D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DC87C4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lang w:val="en-AU"/>
              </w:rPr>
              <w:t>ἄνθρωπος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515E57" w14:textId="6641223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man,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9D1E47" w14:textId="4AF9F67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Exo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11:3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9F4835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A1FEDC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BAFD16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8C138D" w14:textId="6EC8910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Col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2:22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D6EAE6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73C1CC44" w14:textId="77777777" w:rsidTr="008C67DC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D98A7A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AU"/>
              </w:rPr>
              <w:t>εἴδω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A2679A" w14:textId="7BDFF59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know,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behold,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see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6D4D65" w14:textId="230154D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Exo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11:7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3EFC59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63C84F" w14:textId="4CC3A67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Pro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7:7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0860B4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72C9B6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B10963" w14:textId="3DC0B06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1Co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5:6</w:t>
            </w:r>
          </w:p>
        </w:tc>
      </w:tr>
      <w:tr w:rsidR="00EA4563" w:rsidRPr="008E758A" w14:paraId="592C7D24" w14:textId="77777777" w:rsidTr="008C67DC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C63A78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AU"/>
              </w:rPr>
              <w:t>ἑορτάζω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BE11D9" w14:textId="7E5A12B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solemnize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a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holiday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BF55E0" w14:textId="2EC1834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Exo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12:14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4E340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2E356D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C4645F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4B7F2E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5AEC6A" w14:textId="65FB85B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1Co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5:8</w:t>
            </w:r>
          </w:p>
        </w:tc>
      </w:tr>
      <w:tr w:rsidR="00EA4563" w:rsidRPr="008E758A" w14:paraId="08B21016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9B7BB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AU"/>
              </w:rPr>
              <w:t>ἑορτή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9A38C1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holiday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802A52" w14:textId="7A7332B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Exo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12:14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E435FA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F7756B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6039D1" w14:textId="262FAC7B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Eze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45:21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96DB1C" w14:textId="1B337EE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Col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2:16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608A99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139E7986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1FE340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AU"/>
              </w:rPr>
              <w:t>ζύμη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5DDE21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yeast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1F3D3B" w14:textId="4494CB1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Exo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12:15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7CBE7A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A41116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302666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3DF3BE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BC8DF3" w14:textId="3015275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1Co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5:6</w:t>
            </w:r>
          </w:p>
        </w:tc>
      </w:tr>
      <w:tr w:rsidR="00EA4563" w:rsidRPr="008E758A" w14:paraId="7D6912F4" w14:textId="77777777" w:rsidTr="008C67DC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A8BFC7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θέλω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D214AE" w14:textId="39D9021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want,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wanting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701373" w14:textId="7A7AE57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Exo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11:10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A7247B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2F5D47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1A110F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0D42FE" w14:textId="459DEEC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Col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2:18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CFEAA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26FC6D53" w14:textId="77777777" w:rsidTr="008C67DC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090D22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θεός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49B0E2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GOD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13BEA5" w14:textId="0E2FD19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Exo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12:12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859309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66AAF8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B9B8BE" w14:textId="2298F1C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Eze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45:18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F14A4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BA9BEC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4563" w:rsidRPr="008E758A" w14:paraId="2CF26926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FAD2A8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θύω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705823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sacrificed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F22023" w14:textId="39606B5A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Exo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12:21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C7CE6F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474B7E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281271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584196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D8C461" w14:textId="6A359C74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1Co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5:7</w:t>
            </w:r>
          </w:p>
        </w:tc>
      </w:tr>
      <w:tr w:rsidR="00EA4563" w:rsidRPr="008E758A" w14:paraId="337F57D8" w14:textId="77777777" w:rsidTr="008C67DC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B8B237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λόγος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99D8E6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words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22BF2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0B2B15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809327" w14:textId="4F94E9F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Pro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7:1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9A26CC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CF1BAE" w14:textId="0DB46472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Col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2:23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65A53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6ADBBDD2" w14:textId="77777777" w:rsidTr="008C67DC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59BA6D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νέος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51C0CE" w14:textId="6F1E31D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young,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5E487F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1009AE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500E02" w14:textId="6C4CBF8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Pro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7:10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364C9A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257CAD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2CAC53" w14:textId="2036C0A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1Co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5:7</w:t>
            </w:r>
          </w:p>
        </w:tc>
      </w:tr>
      <w:tr w:rsidR="00EA4563" w:rsidRPr="008E758A" w14:paraId="62BF793F" w14:textId="77777777" w:rsidTr="008C67DC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0E210C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ὁράω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16714C" w14:textId="127CD7C0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see,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seen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054354" w14:textId="37F09159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Exo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12:13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F4DBBB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9E9C8D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E8C4BD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D02F58" w14:textId="0B7AC01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Col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2:18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B5350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094E560C" w14:textId="77777777" w:rsidTr="008C67DC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9B58D3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πᾶς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AB88EA" w14:textId="5653585F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every,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B07948" w14:textId="71A5D8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Exo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11:1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29BE29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71003D" w14:textId="5D38A61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Pro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7:12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22F9BB" w14:textId="35AFE29D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Eze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45:22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D33F0C" w14:textId="796D198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Col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2:19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26671C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38B1DEF7" w14:textId="77777777" w:rsidTr="008C67DC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47B8AB" w14:textId="77777777" w:rsidR="00EA4563" w:rsidRPr="008E758A" w:rsidRDefault="00EA4563" w:rsidP="00EA4563">
            <w:pPr>
              <w:widowControl w:val="0"/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πάσχα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843556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passover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FF0D71" w14:textId="58A748D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shd w:val="clear" w:color="auto" w:fill="FFFF00"/>
                <w:lang w:val="en-AU"/>
              </w:rPr>
              <w:t>Exo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shd w:val="clear" w:color="auto" w:fill="FFFF0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shd w:val="clear" w:color="auto" w:fill="FFFF00"/>
                <w:lang w:val="en-AU"/>
              </w:rPr>
              <w:t>12:11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B382CB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AD57F3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13D395" w14:textId="2ADBECA8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shd w:val="clear" w:color="auto" w:fill="FFFF00"/>
                <w:lang w:val="en-AU"/>
              </w:rPr>
              <w:t>Eze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shd w:val="clear" w:color="auto" w:fill="FFFF0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shd w:val="clear" w:color="auto" w:fill="FFFF00"/>
                <w:lang w:val="en-AU"/>
              </w:rPr>
              <w:t>45:21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A8A77C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2E2E44" w14:textId="317ABCD6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shd w:val="clear" w:color="auto" w:fill="FFFF00"/>
                <w:lang w:val="en-AU"/>
              </w:rPr>
              <w:t>1Co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shd w:val="clear" w:color="auto" w:fill="FFFF00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shd w:val="clear" w:color="auto" w:fill="FFFF00"/>
                <w:lang w:val="en-AU"/>
              </w:rPr>
              <w:t>5:7</w:t>
            </w:r>
          </w:p>
        </w:tc>
      </w:tr>
      <w:tr w:rsidR="00EA4563" w:rsidRPr="008E758A" w14:paraId="670B29A3" w14:textId="77777777" w:rsidTr="008C67DC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371AA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σάββατον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EC489E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Sabbath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AAC8A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DFFCFD" w14:textId="5DA5D62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Num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28:9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F965B4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BF8488" w14:textId="4491080E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Eze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46:1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4C1C96" w14:textId="070CB663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Col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2:16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F195C2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  <w:tr w:rsidR="00EA4563" w:rsidRPr="008E758A" w14:paraId="318FBEBB" w14:textId="77777777" w:rsidTr="008C67DC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493D4A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Times New Roman" w:eastAsia="Times New Roman" w:hAnsi="Times New Roman" w:cs="Times New Roman"/>
                <w:b/>
                <w:bCs/>
                <w:lang w:val="en-AU"/>
              </w:rPr>
              <w:t>σοφία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C10903" w14:textId="77777777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wisdom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839CB9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201682" w14:textId="77777777" w:rsidR="00EA4563" w:rsidRPr="008E758A" w:rsidRDefault="00EA4563" w:rsidP="00EA456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0C66FF" w14:textId="40884351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Pro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7:4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D82273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AE5924" w14:textId="6A3525FC" w:rsidR="00EA4563" w:rsidRPr="008E758A" w:rsidRDefault="00EA4563" w:rsidP="00EA4563">
            <w:pPr>
              <w:rPr>
                <w:rFonts w:eastAsia="Times New Roman" w:cs="Calibri"/>
              </w:rPr>
            </w:pP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Col</w:t>
            </w:r>
            <w:r w:rsidR="00B7739B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 xml:space="preserve"> </w:t>
            </w:r>
            <w:r w:rsidRPr="008E758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val="en-AU"/>
              </w:rPr>
              <w:t>2:23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9E78DE" w14:textId="77777777" w:rsidR="00EA4563" w:rsidRPr="008E758A" w:rsidRDefault="00EA4563" w:rsidP="00EA4563">
            <w:pPr>
              <w:rPr>
                <w:rFonts w:eastAsia="Times New Roman" w:cs="Calibri"/>
              </w:rPr>
            </w:pPr>
          </w:p>
        </w:tc>
      </w:tr>
    </w:tbl>
    <w:p w14:paraId="7294DCDA" w14:textId="3EABF189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53E99DFE" w14:textId="77777777" w:rsidR="00EA4563" w:rsidRDefault="00EA4563" w:rsidP="00EA4563">
      <w:pPr>
        <w:pBdr>
          <w:bottom w:val="double" w:sz="6" w:space="1" w:color="auto"/>
        </w:pBdr>
        <w:jc w:val="both"/>
      </w:pPr>
    </w:p>
    <w:p w14:paraId="445EEA6C" w14:textId="5D345B3D" w:rsidR="00EA4563" w:rsidRDefault="00EA4563" w:rsidP="00EA4563">
      <w:pPr>
        <w:jc w:val="both"/>
      </w:pPr>
    </w:p>
    <w:p w14:paraId="08540036" w14:textId="61A5B0AD" w:rsidR="00EA4563" w:rsidRPr="009E37A9" w:rsidRDefault="00EA4563" w:rsidP="00EA4563">
      <w:pPr>
        <w:pStyle w:val="Heading2"/>
        <w:rPr>
          <w:b/>
          <w:bCs/>
          <w:sz w:val="28"/>
          <w:szCs w:val="28"/>
        </w:rPr>
      </w:pPr>
      <w:r w:rsidRPr="009E37A9">
        <w:rPr>
          <w:b/>
          <w:bCs/>
          <w:sz w:val="28"/>
          <w:szCs w:val="28"/>
          <w:lang w:val="en-AU"/>
        </w:rPr>
        <w:t>Nazarean</w:t>
      </w:r>
      <w:r w:rsidR="00B7739B" w:rsidRPr="009E37A9">
        <w:rPr>
          <w:b/>
          <w:bCs/>
          <w:sz w:val="28"/>
          <w:szCs w:val="28"/>
          <w:lang w:val="en-AU"/>
        </w:rPr>
        <w:t xml:space="preserve"> </w:t>
      </w:r>
      <w:r w:rsidRPr="009E37A9">
        <w:rPr>
          <w:b/>
          <w:bCs/>
          <w:sz w:val="28"/>
          <w:szCs w:val="28"/>
          <w:lang w:val="en-AU"/>
        </w:rPr>
        <w:t>Codicil</w:t>
      </w:r>
    </w:p>
    <w:p w14:paraId="1998DC54" w14:textId="32B504F5" w:rsidR="00EA4563" w:rsidRPr="008E758A" w:rsidRDefault="00EA4563" w:rsidP="00EA4563">
      <w:pPr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Colossians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2:16-23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&amp;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1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Corinthians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5:6-8</w:t>
      </w:r>
    </w:p>
    <w:p w14:paraId="18494BA6" w14:textId="018EF6EC" w:rsidR="00EA4563" w:rsidRPr="008E758A" w:rsidRDefault="00EA4563" w:rsidP="00EA4563">
      <w:pPr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By: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H.Em.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Rabbi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Dr.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Eliyahu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ben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Abraham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="00B7739B"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4EE7DD92" w14:textId="6EC2C735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302C01B5" w14:textId="491174FE" w:rsidR="00EA4563" w:rsidRPr="008E758A" w:rsidRDefault="00EA4563" w:rsidP="00EA4563">
      <w:pPr>
        <w:jc w:val="both"/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/>
        </w:rPr>
        <w:t>Colossians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/>
        </w:rPr>
        <w:t>2:16-23</w:t>
      </w:r>
    </w:p>
    <w:p w14:paraId="234A442A" w14:textId="5B0884A9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7325B6B4" w14:textId="6F22DD82" w:rsidR="00EA4563" w:rsidRPr="00550F6B" w:rsidRDefault="00EA4563" w:rsidP="00EA4563">
      <w:pPr>
        <w:jc w:val="both"/>
        <w:rPr>
          <w:rFonts w:eastAsia="Times New Roman" w:cs="Calibri"/>
          <w:b/>
          <w:bCs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16.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¶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Therefore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one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[who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Gentile]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judge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you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food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drink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(keeping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Kashrut),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respect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festival,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new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moon,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[the]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Sabbaths,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but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body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Messiah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Jewish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people).</w:t>
      </w:r>
    </w:p>
    <w:p w14:paraId="08DF011E" w14:textId="2DF98B75" w:rsidR="00EA4563" w:rsidRPr="00550F6B" w:rsidRDefault="00EA4563" w:rsidP="00EA4563">
      <w:pPr>
        <w:jc w:val="both"/>
        <w:rPr>
          <w:rFonts w:eastAsia="Times New Roman" w:cs="Calibri"/>
          <w:b/>
          <w:bCs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17.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Which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are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shadow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(prophecies)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coming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things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(Cf.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Mordechai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1:14-15).</w:t>
      </w:r>
    </w:p>
    <w:p w14:paraId="6E3A9AC3" w14:textId="37BE2CFC" w:rsidR="00EA4563" w:rsidRPr="00550F6B" w:rsidRDefault="00EA4563" w:rsidP="00EA4563">
      <w:pPr>
        <w:jc w:val="both"/>
        <w:rPr>
          <w:rFonts w:eastAsia="Times New Roman" w:cs="Calibri"/>
          <w:b/>
          <w:bCs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18.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Gentile,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judge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you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[unworthy]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your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prize,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[by]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doing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[his]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will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voluntary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worship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messengers,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(i.e.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sun,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moon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astrology)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accepting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view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without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reason,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investigating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things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has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seen,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being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vainly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puffed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up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mind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Yetser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HaRa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(evil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inclination).</w:t>
      </w:r>
    </w:p>
    <w:p w14:paraId="595013E3" w14:textId="630391BE" w:rsidR="00EA4563" w:rsidRPr="00550F6B" w:rsidRDefault="00EA4563" w:rsidP="00EA4563">
      <w:pPr>
        <w:jc w:val="both"/>
        <w:rPr>
          <w:rFonts w:eastAsia="Times New Roman" w:cs="Calibri"/>
          <w:b/>
          <w:bCs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19.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holding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fast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Head,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from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whom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whole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body,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nourished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bonded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together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through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its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cs/>
        </w:rPr>
        <w:t>‎</w:t>
      </w:r>
      <w:r w:rsidRPr="00550F6B">
        <w:rPr>
          <w:rFonts w:eastAsia="Times New Roman" w:cs="Calibri"/>
          <w:b/>
          <w:bCs/>
          <w:color w:val="000000"/>
          <w:lang w:val="en-AU"/>
        </w:rPr>
        <w:t>joints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ligaments,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grows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growth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that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from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God.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cs/>
        </w:rPr>
        <w:t>‎</w:t>
      </w:r>
    </w:p>
    <w:p w14:paraId="7017DEC7" w14:textId="2BFF9E65" w:rsidR="00EA4563" w:rsidRPr="00550F6B" w:rsidRDefault="00B7739B" w:rsidP="00EA4563">
      <w:pPr>
        <w:jc w:val="both"/>
        <w:rPr>
          <w:rFonts w:eastAsia="Times New Roman" w:cs="Calibri"/>
          <w:b/>
          <w:bCs/>
          <w:color w:val="000000"/>
        </w:rPr>
      </w:pPr>
      <w:r>
        <w:rPr>
          <w:rFonts w:eastAsia="Times New Roman" w:cs="Calibri"/>
          <w:b/>
          <w:bCs/>
          <w:color w:val="000000"/>
          <w:lang w:val="en-AU"/>
        </w:rPr>
        <w:t xml:space="preserve"> </w:t>
      </w:r>
    </w:p>
    <w:p w14:paraId="5ECA6709" w14:textId="719F801C" w:rsidR="00EA4563" w:rsidRPr="00550F6B" w:rsidRDefault="00EA4563" w:rsidP="00EA4563">
      <w:pPr>
        <w:jc w:val="both"/>
        <w:rPr>
          <w:rFonts w:eastAsia="Times New Roman" w:cs="Calibri"/>
          <w:b/>
          <w:bCs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20.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¶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If,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then,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you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died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Messiah,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from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foundations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world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[at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har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Sinai],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why,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[live]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living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[the]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principles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(dogma)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(the)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world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(Gentile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system)?</w:t>
      </w:r>
    </w:p>
    <w:p w14:paraId="15DFB018" w14:textId="089A93A3" w:rsidR="00EA4563" w:rsidRPr="00550F6B" w:rsidRDefault="00EA4563" w:rsidP="00EA4563">
      <w:pPr>
        <w:jc w:val="both"/>
        <w:rPr>
          <w:rFonts w:eastAsia="Times New Roman" w:cs="Calibri"/>
          <w:b/>
          <w:bCs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21.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[Stating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that]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You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may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handle,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taste,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touch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(unlawful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asceticism),</w:t>
      </w:r>
    </w:p>
    <w:p w14:paraId="41734ACE" w14:textId="36B84475" w:rsidR="00EA4563" w:rsidRPr="00550F6B" w:rsidRDefault="00EA4563" w:rsidP="00EA4563">
      <w:pPr>
        <w:jc w:val="both"/>
        <w:rPr>
          <w:rFonts w:eastAsia="Times New Roman" w:cs="Calibri"/>
          <w:b/>
          <w:bCs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22.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all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(these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being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unlawful)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teachings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Gentiles,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bringing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corruption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destruction,</w:t>
      </w:r>
    </w:p>
    <w:p w14:paraId="7F09A29D" w14:textId="4FDDE476" w:rsidR="00EA4563" w:rsidRPr="00550F6B" w:rsidRDefault="00EA4563" w:rsidP="00EA4563">
      <w:pPr>
        <w:jc w:val="both"/>
        <w:rPr>
          <w:rFonts w:eastAsia="Times New Roman" w:cs="Calibri"/>
          <w:b/>
          <w:bCs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23.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Which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are,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certainly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considered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wisdom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religion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developed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Gentiles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[considered]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humility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self-control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body,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however,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[they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serve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as]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value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discipline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Yetser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HaRa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(evil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inclination)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[instead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serve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to]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gratification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Yetser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HaRa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(evil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inclination).</w:t>
      </w:r>
    </w:p>
    <w:p w14:paraId="2FB062D0" w14:textId="1F96C1F4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Century Schoolbook" w:eastAsia="Times New Roman" w:hAnsi="Century Schoolbook" w:cs="Calibri"/>
          <w:b/>
          <w:bCs/>
          <w:color w:val="000000"/>
          <w:lang w:val="en-AU"/>
        </w:rPr>
        <w:t xml:space="preserve"> </w:t>
      </w:r>
    </w:p>
    <w:p w14:paraId="1CCB901E" w14:textId="69367C09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Century Schoolbook" w:eastAsia="Times New Roman" w:hAnsi="Century Schoolbook" w:cs="Calibri"/>
          <w:b/>
          <w:bCs/>
          <w:color w:val="000000"/>
          <w:lang w:val="en-AU"/>
        </w:rPr>
        <w:t xml:space="preserve"> </w:t>
      </w:r>
    </w:p>
    <w:p w14:paraId="48649E79" w14:textId="4E354F26" w:rsidR="00EA4563" w:rsidRPr="008E758A" w:rsidRDefault="00EA4563" w:rsidP="00EA4563">
      <w:pPr>
        <w:jc w:val="both"/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/>
        </w:rPr>
        <w:t>1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/>
        </w:rPr>
        <w:t>Corinthians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/>
        </w:rPr>
        <w:t xml:space="preserve"> </w:t>
      </w:r>
      <w:r w:rsidRPr="008E758A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/>
        </w:rPr>
        <w:t>5:6-8</w:t>
      </w:r>
    </w:p>
    <w:p w14:paraId="57205E0C" w14:textId="64815F52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0FC4E740" w14:textId="7C5761DC" w:rsidR="00EA4563" w:rsidRPr="00550F6B" w:rsidRDefault="00EA4563" w:rsidP="00EA4563">
      <w:pPr>
        <w:jc w:val="both"/>
        <w:rPr>
          <w:rFonts w:eastAsia="Times New Roman" w:cs="Calibri"/>
          <w:b/>
          <w:bCs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6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¶Your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boasting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good,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do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you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know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[that]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little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leaven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leavens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whole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lump?</w:t>
      </w:r>
    </w:p>
    <w:p w14:paraId="0FE84384" w14:textId="3D7057DB" w:rsidR="00EA4563" w:rsidRPr="00550F6B" w:rsidRDefault="00EA4563" w:rsidP="00EA4563">
      <w:pPr>
        <w:jc w:val="both"/>
        <w:rPr>
          <w:rFonts w:eastAsia="Times New Roman" w:cs="Calibri"/>
          <w:b/>
          <w:bCs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7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Thoroughly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clean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out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old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leaven,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order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like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matzah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(unleavened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bread)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Pesach,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[for]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Messiah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[as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our]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offering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(olah)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over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us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(for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our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sake),</w:t>
      </w:r>
    </w:p>
    <w:p w14:paraId="5C72DA72" w14:textId="5E3B3EE4" w:rsidR="00EA4563" w:rsidRPr="00550F6B" w:rsidRDefault="00EA4563" w:rsidP="00EA4563">
      <w:pPr>
        <w:jc w:val="both"/>
        <w:rPr>
          <w:rFonts w:eastAsia="Times New Roman" w:cs="Calibri"/>
          <w:b/>
          <w:bCs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8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that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should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keep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old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leaven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Festival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 </w:t>
      </w:r>
      <w:r w:rsidRPr="00550F6B">
        <w:rPr>
          <w:rFonts w:eastAsia="Times New Roman" w:cs="Calibri"/>
          <w:b/>
          <w:bCs/>
          <w:color w:val="000000"/>
          <w:lang w:val="en-AU"/>
        </w:rPr>
        <w:t>[of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unleavened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bread],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leaven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malice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wickedness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(acts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Lawlessness)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but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matzah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(unleavened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bread)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purity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truth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(faithfulness).</w:t>
      </w:r>
    </w:p>
    <w:p w14:paraId="3D3329CC" w14:textId="74D408FC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6ED73D8A" w14:textId="77777777" w:rsidR="00EA4563" w:rsidRPr="008E758A" w:rsidRDefault="00EA4563" w:rsidP="00EA4563">
      <w:pPr>
        <w:rPr>
          <w:rFonts w:eastAsia="Times New Roman" w:cs="Calibri"/>
          <w:color w:val="000000"/>
        </w:rPr>
      </w:pPr>
      <w:r w:rsidRPr="008E758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/>
        </w:rPr>
        <w:t>Commentary</w:t>
      </w:r>
    </w:p>
    <w:p w14:paraId="5260CD72" w14:textId="3EAA3C0E" w:rsidR="00EA4563" w:rsidRPr="008E758A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66B6610F" w14:textId="6E6E64F0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customary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Sabbath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throughout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special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homily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concerning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approaching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particular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attention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Kashrut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Passover.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week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concentrate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aspects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order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advantage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ancient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Jewish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Hermeneutic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principle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starting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concluding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beginning.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Sabbath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readings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Nazarean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Codicil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–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Colossians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2:16-23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Corinthians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5:6-8.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Normally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commenting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beginning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week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(i.e.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5:6-8)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conclude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beginning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(i.e.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Conlossians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2:16-23),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particularly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16-17.</w:t>
      </w:r>
    </w:p>
    <w:p w14:paraId="7DB663B2" w14:textId="11B105D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91BAF67" w14:textId="2B885D2A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6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¶Your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boasting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good,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do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you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know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[that]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little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leaven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leavens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whole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lump?</w:t>
      </w:r>
    </w:p>
    <w:p w14:paraId="1624F97B" w14:textId="595A1C3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7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Thoroughly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clean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out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old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leaven,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order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like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matzah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(unleavened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bread)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Pesach,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[for]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Messiah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[as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our]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offering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(olah)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over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us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(for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our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sake),</w:t>
      </w:r>
    </w:p>
    <w:p w14:paraId="2383AF37" w14:textId="490D297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DE5880E" w14:textId="5D44AD25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Here,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text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Hakham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equating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“leaven”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(Heb.: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Chamets)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boasting.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Notice,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Messianic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Christian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teachers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explain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“leaven”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symbol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however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Biblical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Rabbinic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records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support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assertion.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Surely,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good,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humility,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however,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necessarily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certain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amount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necessary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healthy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psychological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problem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starts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“boasting,”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control.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Therefore,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Hakham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analogous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“leaven.”</w:t>
      </w:r>
    </w:p>
    <w:p w14:paraId="39A147F8" w14:textId="2D2704C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B52C87C" w14:textId="6AA582A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allowed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desires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except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week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(7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8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Diaspora),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symbol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“leaven”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analogous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week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reduce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boasting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possible,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analogous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Hakham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points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out.</w:t>
      </w:r>
    </w:p>
    <w:p w14:paraId="31E2439F" w14:textId="029F787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048E6EE" w14:textId="1544560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week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busy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ourselves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cleaning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home,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clothes,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utensils,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cooking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equipment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furniture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possible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rendering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homes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Kosher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possible.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Similarly,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decrease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possible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big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cultivating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wonderful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trait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“humility.”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“leaven”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puffs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“humility”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puffed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up.</w:t>
      </w:r>
    </w:p>
    <w:p w14:paraId="17D00CD5" w14:textId="31936D4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3890F16" w14:textId="170259C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However,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important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pitfall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endeavour.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false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“humility”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puff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leaven.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one’s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humility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defeats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purpose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“humble.”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trick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cultivate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humility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boasting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trait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advances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enterprise.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Hakham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states: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“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Your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boasting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no</w:t>
      </w:r>
      <w:r w:rsidR="00B7739B">
        <w:rPr>
          <w:rFonts w:eastAsia="Times New Roman" w:cs="Calibri"/>
          <w:b/>
          <w:bCs/>
          <w:color w:val="000000"/>
          <w:u w:val="single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lang w:val="en-AU"/>
        </w:rPr>
        <w:t>good</w:t>
      </w:r>
      <w:r w:rsidRPr="00550F6B">
        <w:rPr>
          <w:rFonts w:eastAsia="Times New Roman" w:cs="Calibri"/>
          <w:b/>
          <w:bCs/>
          <w:color w:val="000000"/>
          <w:lang w:val="en-AU"/>
        </w:rPr>
        <w:t>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do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you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know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[that]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little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leaven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leavens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whole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lump?”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“leaven”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causes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change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personality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individual,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collective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individuals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moves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lives.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leavens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individual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“the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whole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lump”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–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i.e.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his/her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family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community.</w:t>
      </w:r>
      <w:r w:rsidR="00B7739B">
        <w:rPr>
          <w:rFonts w:eastAsia="Times New Roman" w:cs="Calibri"/>
          <w:color w:val="000000"/>
          <w:lang w:val="en-AU"/>
        </w:rPr>
        <w:t xml:space="preserve">     </w:t>
      </w:r>
    </w:p>
    <w:p w14:paraId="5C149250" w14:textId="60E68BC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C3DE04E" w14:textId="09C22A30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8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that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should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keep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old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leaven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Festival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unleavened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bread],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leaven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malice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wickedness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(acts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Lawlessness)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but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with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matzah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(unleavened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bread)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purity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truth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(faithfulness).</w:t>
      </w:r>
    </w:p>
    <w:p w14:paraId="0CD2D0A1" w14:textId="3DD08F8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b/>
          <w:bCs/>
          <w:color w:val="000000"/>
          <w:lang w:val="en-AU"/>
        </w:rPr>
        <w:t xml:space="preserve"> </w:t>
      </w:r>
    </w:p>
    <w:p w14:paraId="0E9A5E1F" w14:textId="23EE1B4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keep/observe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“old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leaven”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invalidates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benefits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observing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teaches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important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principle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–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spiritual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changes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affect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physical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changes,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conversely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physical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changes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affect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spiritual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changes.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effort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clean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leaven,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equally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effort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reducing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cultivating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trait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humility.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Uncontrolled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“boasting”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malice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wickedness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(acts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Lawlessness),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genuine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humility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transparency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faithfulness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service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G-d,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Study,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service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community.</w:t>
      </w:r>
    </w:p>
    <w:p w14:paraId="5319967D" w14:textId="171A522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7AF2157" w14:textId="6B9FAC8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probably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mentioned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“Pesach”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(Hebrew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“Passover”).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addition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Corinthians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5:8,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Hakham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reminds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Corinthian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Nazarean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Congregation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their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obligation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observe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Passover.</w:t>
      </w:r>
    </w:p>
    <w:p w14:paraId="349EB79C" w14:textId="21A853F9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7F6AD91" w14:textId="023C906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Messianic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Christian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places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desire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observe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realizing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falls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coincides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beginning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major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problem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blatant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desecration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point,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anyone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celebrate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Passover,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obligated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observance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well.</w:t>
      </w:r>
    </w:p>
    <w:p w14:paraId="5D6D81F8" w14:textId="7396671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D1FEF52" w14:textId="1882081D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16.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¶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Therefore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one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[who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Gentile]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judge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you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food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drink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(keeping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Kashrut),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respect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festival,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new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moon,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[the]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Sabbaths,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but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body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Messiah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Jewish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people).</w:t>
      </w:r>
    </w:p>
    <w:p w14:paraId="5D2CE9AA" w14:textId="65C7ED73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17.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Which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shadow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(prophecies)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coming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things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(Cf.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Mordechai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1:14-15).</w:t>
      </w:r>
    </w:p>
    <w:p w14:paraId="1F0D0689" w14:textId="443628A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1C07F33" w14:textId="50F36CD5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Exodus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13:1-10,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read:</w:t>
      </w:r>
    </w:p>
    <w:p w14:paraId="60DCA1AA" w14:textId="7A55B44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B32E44E" w14:textId="72FE9A9E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vertAlign w:val="superscript"/>
          <w:lang w:val="en-AU"/>
        </w:rPr>
        <w:t>1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¶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spoke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saying:</w:t>
      </w:r>
    </w:p>
    <w:p w14:paraId="3A6D4D3E" w14:textId="4D590131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vertAlign w:val="superscript"/>
          <w:lang w:val="en-AU"/>
        </w:rPr>
        <w:t>2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'Sanctify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first-born,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whatsoever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opens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womb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children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beast,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Mine.'</w:t>
      </w:r>
    </w:p>
    <w:p w14:paraId="0E391340" w14:textId="13F01838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vertAlign w:val="superscript"/>
          <w:lang w:val="en-AU"/>
        </w:rPr>
        <w:t>3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people: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'Remember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bondage;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strength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brought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place;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eaten.</w:t>
      </w:r>
    </w:p>
    <w:p w14:paraId="3EA43BEB" w14:textId="102229B8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vertAlign w:val="superscript"/>
          <w:lang w:val="en-AU"/>
        </w:rPr>
        <w:t>4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Abib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(Nisan).</w:t>
      </w:r>
    </w:p>
    <w:p w14:paraId="3D9B6CA8" w14:textId="406CA14B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vertAlign w:val="superscript"/>
          <w:lang w:val="en-AU"/>
        </w:rPr>
        <w:t>5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Canaanite,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Hittite,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Amorite,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Hivite,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Jebusite,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swore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flowing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milk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honey,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keep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service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month.</w:t>
      </w:r>
    </w:p>
    <w:p w14:paraId="0EA42B0C" w14:textId="5E40B1E7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vertAlign w:val="superscript"/>
          <w:lang w:val="en-AU"/>
        </w:rPr>
        <w:t>6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feast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LORD.</w:t>
      </w:r>
    </w:p>
    <w:p w14:paraId="4B141FCF" w14:textId="5C01EF71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vertAlign w:val="superscript"/>
          <w:lang w:val="en-AU"/>
        </w:rPr>
        <w:t>7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Unleavened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bread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will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be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eaten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throughout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seven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days</w:t>
      </w:r>
      <w:r w:rsidRPr="00550F6B">
        <w:rPr>
          <w:rFonts w:eastAsia="Times New Roman" w:cs="Calibri"/>
          <w:color w:val="000000"/>
          <w:lang w:val="en-AU"/>
        </w:rPr>
        <w:t>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there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will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no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leavened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neither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borders.</w:t>
      </w:r>
    </w:p>
    <w:p w14:paraId="5E1527BB" w14:textId="3C8C34F6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vertAlign w:val="superscript"/>
          <w:lang w:val="en-AU"/>
        </w:rPr>
        <w:t>8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saying: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Egypt.</w:t>
      </w:r>
    </w:p>
    <w:p w14:paraId="6CA22179" w14:textId="6A1364DA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vertAlign w:val="superscript"/>
          <w:lang w:val="en-AU"/>
        </w:rPr>
        <w:t>9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will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be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for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sign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unto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memorial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between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eyes,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that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Law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LORD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may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be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your</w:t>
      </w:r>
      <w:r w:rsidR="00B7739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u w:val="single"/>
          <w:shd w:val="clear" w:color="auto" w:fill="FFFF00"/>
          <w:lang w:val="en-AU"/>
        </w:rPr>
        <w:t>mouth</w:t>
      </w:r>
      <w:r w:rsidRPr="00550F6B">
        <w:rPr>
          <w:rFonts w:eastAsia="Times New Roman" w:cs="Calibri"/>
          <w:color w:val="000000"/>
          <w:lang w:val="en-AU"/>
        </w:rPr>
        <w:t>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strong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brought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Egypt.</w:t>
      </w:r>
    </w:p>
    <w:p w14:paraId="22EB186B" w14:textId="3A7759EB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vertAlign w:val="superscript"/>
          <w:lang w:val="en-AU"/>
        </w:rPr>
        <w:t>10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keep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ordinance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{P}</w:t>
      </w:r>
    </w:p>
    <w:p w14:paraId="30148548" w14:textId="0A836B65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E49EEC7" w14:textId="5148AD4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dealt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pericope:</w:t>
      </w:r>
    </w:p>
    <w:p w14:paraId="155A170C" w14:textId="6E37957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C32D72A" w14:textId="474372C0" w:rsidR="00EA4563" w:rsidRPr="00550F6B" w:rsidRDefault="00EA4563" w:rsidP="00EA4563">
      <w:pPr>
        <w:numPr>
          <w:ilvl w:val="0"/>
          <w:numId w:val="4"/>
        </w:num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vv.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1-2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–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sanctification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born”</w:t>
      </w:r>
    </w:p>
    <w:p w14:paraId="05753BC1" w14:textId="70E7AC0A" w:rsidR="00EA4563" w:rsidRPr="00550F6B" w:rsidRDefault="00EA4563" w:rsidP="00EA4563">
      <w:pPr>
        <w:numPr>
          <w:ilvl w:val="0"/>
          <w:numId w:val="4"/>
        </w:num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vv.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3-7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–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memorial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Exodus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observe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</w:p>
    <w:p w14:paraId="7D821840" w14:textId="3EFDD774" w:rsidR="00EA4563" w:rsidRPr="00550F6B" w:rsidRDefault="00EA4563" w:rsidP="00EA4563">
      <w:pPr>
        <w:numPr>
          <w:ilvl w:val="0"/>
          <w:numId w:val="4"/>
        </w:num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v.8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-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obligation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retell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story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Exodus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children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Pesach</w:t>
      </w:r>
    </w:p>
    <w:p w14:paraId="02E957D9" w14:textId="049350B7" w:rsidR="00EA4563" w:rsidRPr="00550F6B" w:rsidRDefault="00EA4563" w:rsidP="00EA4563">
      <w:pPr>
        <w:numPr>
          <w:ilvl w:val="0"/>
          <w:numId w:val="4"/>
        </w:num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v.9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–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concerning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(Phylacteries)</w:t>
      </w:r>
    </w:p>
    <w:p w14:paraId="4CDBD867" w14:textId="3F55CA28" w:rsidR="00EA4563" w:rsidRPr="00550F6B" w:rsidRDefault="00EA4563" w:rsidP="00EA4563">
      <w:pPr>
        <w:numPr>
          <w:ilvl w:val="0"/>
          <w:numId w:val="4"/>
        </w:num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v.10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–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obligation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observe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</w:t>
      </w:r>
    </w:p>
    <w:p w14:paraId="2909C695" w14:textId="056CAA1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7140077" w14:textId="3815F85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slowly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pericope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enlarged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“it”.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obvious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“it”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referring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to:</w:t>
      </w:r>
    </w:p>
    <w:p w14:paraId="5562DA3A" w14:textId="2C968154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C5ACCCB" w14:textId="2E3963C6" w:rsidR="00EA4563" w:rsidRPr="00550F6B" w:rsidRDefault="00EA4563" w:rsidP="00EA4563">
      <w:pPr>
        <w:numPr>
          <w:ilvl w:val="0"/>
          <w:numId w:val="5"/>
        </w:num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Exodus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preceding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(v.8);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</w:p>
    <w:p w14:paraId="526F6CE6" w14:textId="419A3B62" w:rsidR="00EA4563" w:rsidRPr="00550F6B" w:rsidRDefault="00EA4563" w:rsidP="00EA4563">
      <w:pPr>
        <w:numPr>
          <w:ilvl w:val="0"/>
          <w:numId w:val="5"/>
        </w:num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v.7;</w:t>
      </w:r>
    </w:p>
    <w:p w14:paraId="17B195A3" w14:textId="6F10593D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2C65F24" w14:textId="640D5F38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Thus,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intimate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connection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between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fact,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describes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poignantly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connection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–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“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Law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LORD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may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be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your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mouth</w:t>
      </w:r>
      <w:r w:rsidRPr="00550F6B">
        <w:rPr>
          <w:rFonts w:eastAsia="Times New Roman" w:cs="Calibri"/>
          <w:b/>
          <w:bCs/>
          <w:color w:val="000000"/>
          <w:lang w:val="en-AU"/>
        </w:rPr>
        <w:t>.”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deduce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obligated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observance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conversely,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person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observes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obligated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appropriate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year.</w:t>
      </w:r>
    </w:p>
    <w:p w14:paraId="5F3CA225" w14:textId="6C5C234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4255CE1" w14:textId="1BE73CF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Last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Shabbat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Zakhor,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spoke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blotting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remembrance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Amalekh,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semi-festival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Purim,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spoke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G-d,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counterpart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counterfeit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beast.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Sabbath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follow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G-d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is/are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themselves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point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Exodus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13:1-10.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Conversely,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Mark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Beast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pointing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yearly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counterpart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counterfeit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known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“Easter.”</w:t>
      </w:r>
    </w:p>
    <w:p w14:paraId="1868EBBF" w14:textId="336FB7F7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C28C738" w14:textId="3A46DBB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Thus,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Hakham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Shaul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warns:</w:t>
      </w:r>
    </w:p>
    <w:p w14:paraId="136F781A" w14:textId="72CCD09A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65F3F3C" w14:textId="70EF32CC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16.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¶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Therefore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let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one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[who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Gentile]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judge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you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food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drink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(keeping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Kashrut),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respect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festival,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new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moon,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or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[the]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Sabbaths,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but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body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Messiah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Jewish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people).</w:t>
      </w:r>
    </w:p>
    <w:p w14:paraId="7F09A6B4" w14:textId="09B6C764" w:rsidR="00EA4563" w:rsidRPr="00550F6B" w:rsidRDefault="00EA4563" w:rsidP="00EA4563">
      <w:pPr>
        <w:ind w:left="720"/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b/>
          <w:bCs/>
          <w:color w:val="000000"/>
          <w:lang w:val="en-AU"/>
        </w:rPr>
        <w:t>17.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Which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is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shadow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(prophecies)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of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the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coming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things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(Cf.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Mordechai</w:t>
      </w:r>
      <w:r w:rsidR="00B7739B">
        <w:rPr>
          <w:rFonts w:eastAsia="Times New Roman" w:cs="Calibri"/>
          <w:b/>
          <w:bCs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lang w:val="en-AU"/>
        </w:rPr>
        <w:t>1:14-15).</w:t>
      </w:r>
    </w:p>
    <w:p w14:paraId="304D334A" w14:textId="1B5C5A1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1CB566F1" w14:textId="5E3BBB0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Why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something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G-d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prophesying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something.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Prophecy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evil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blessings,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matter.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always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remember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anything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G-d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anytime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prophecy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itself.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G-d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commanded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observe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Easter,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observe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Easter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prophesying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evil,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judgment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themselves,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observe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G-d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appointed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elucidated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prophesy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people.</w:t>
      </w:r>
    </w:p>
    <w:p w14:paraId="763AE2D8" w14:textId="1A3E026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C1D7A9E" w14:textId="3068809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starts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14</w:t>
      </w:r>
      <w:r w:rsidRPr="00550F6B">
        <w:rPr>
          <w:rFonts w:eastAsia="Times New Roman" w:cs="Calibri"/>
          <w:color w:val="000000"/>
          <w:vertAlign w:val="superscript"/>
          <w:lang w:val="en-AU"/>
        </w:rPr>
        <w:t>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beginning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15</w:t>
      </w:r>
      <w:r w:rsidRPr="00550F6B">
        <w:rPr>
          <w:rFonts w:eastAsia="Times New Roman" w:cs="Calibri"/>
          <w:color w:val="000000"/>
          <w:vertAlign w:val="superscript"/>
          <w:lang w:val="en-AU"/>
        </w:rPr>
        <w:t>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starts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middle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ask,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middle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Shabbat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announcing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excellent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question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minds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point.</w:t>
      </w:r>
    </w:p>
    <w:p w14:paraId="21F5ECDF" w14:textId="4653B9A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28CE8F2" w14:textId="7667DADB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special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Biblical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calendar.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Tishri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Trumpets.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according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liturgy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(see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Machzor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Rosh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HaShannah)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G-d.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Universe.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Conversely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Jewish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Tishri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G-d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Universe,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Israel.</w:t>
      </w:r>
    </w:p>
    <w:p w14:paraId="22D18620" w14:textId="10FAE578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5B1336FD" w14:textId="3FCA00FD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Now,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ask,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look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answer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question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twofold.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Mishnah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Tractate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Pirke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Priest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obtained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inheritance.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Second,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receive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inheritance.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highest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attain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Torah!</w:t>
      </w:r>
    </w:p>
    <w:p w14:paraId="0B317F0D" w14:textId="3B82C14E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4E3C1DC" w14:textId="7E7CD11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looks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like?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ordinary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Kippah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[therefore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treat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Kippah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utmost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respect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decorum].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sublime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precept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putting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prophesying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legitimately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royal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consorts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justice,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integrity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kindness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world.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Therefore,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propitious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recite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prayers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Sabbath).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prophecy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potent,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services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during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intermediate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Unleavened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Bread.</w:t>
      </w:r>
    </w:p>
    <w:p w14:paraId="3090C7E0" w14:textId="30781E6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3D50A3A2" w14:textId="22576A34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interesting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Master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pagan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Romans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thorns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14</w:t>
      </w:r>
      <w:r w:rsidRPr="00550F6B">
        <w:rPr>
          <w:rFonts w:eastAsia="Times New Roman" w:cs="Calibri"/>
          <w:color w:val="000000"/>
          <w:vertAlign w:val="superscript"/>
          <w:lang w:val="en-AU"/>
        </w:rPr>
        <w:t>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Nisan.</w:t>
      </w:r>
      <w:r w:rsidR="00B7739B">
        <w:rPr>
          <w:rFonts w:eastAsia="Times New Roman" w:cs="Calibri"/>
          <w:color w:val="000000"/>
          <w:lang w:val="en-AU"/>
        </w:rPr>
        <w:t xml:space="preserve"> 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Christians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teach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highest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attain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earth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thorns.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However,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differently.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highest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attain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Halakha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further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states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Sabbath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mornings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prophecy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outshines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prophecy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brings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issue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boasting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versus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humility.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Festivals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Sabbaths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(i.e.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Tefillin)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opportunity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G-d,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blessed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Messiah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Kings.</w:t>
      </w:r>
    </w:p>
    <w:p w14:paraId="59A24DB9" w14:textId="142A508B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28CA42C" w14:textId="5BF61F6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Nissan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hope,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inclusivity,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renewal.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Elazar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Arakh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outstanding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students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Yohanan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Zaccai,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destruction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Temple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Jerusalem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Romans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70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C.E.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described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overflowing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fountain,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filled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knowledge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intellectual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creativity.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brilliant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Pirqe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Abot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(Chapters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Fathers)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suggests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scholars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scale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Elazar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Arakh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other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side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scale,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alone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outweigh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greatness.</w:t>
      </w:r>
    </w:p>
    <w:p w14:paraId="28831064" w14:textId="318B2F31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7188F17" w14:textId="2CCBE573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much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talent,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expected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would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leading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rabbinic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figure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generation.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Surprisingly,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though,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seems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faded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legal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opinions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rarely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cited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Talmud.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happened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promising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sage?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genius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obscurity?</w:t>
      </w:r>
    </w:p>
    <w:p w14:paraId="14363921" w14:textId="765306E0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F3A5D4F" w14:textId="55E6050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Talmud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(Shabbat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147b)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relates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Elazar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moved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fellow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scholars,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place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people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overly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concerned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their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physical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comforts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pleasures.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hedonist.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While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pampering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himself,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study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lapse.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Indeed,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spiritual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condition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declined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sharply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visited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colleagues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later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point,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profound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ignorance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shocked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Elazar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called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passage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Shabbat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haHodesh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--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couldn't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pronounce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correctly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three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words.</w:t>
      </w:r>
    </w:p>
    <w:p w14:paraId="7D1A93FC" w14:textId="2D3B778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FAC2726" w14:textId="416E612F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respond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their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hedonistic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colleague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longer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maintained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commitment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study?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away?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scorn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malign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him?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No!</w:t>
      </w:r>
    </w:p>
    <w:p w14:paraId="0A66DFB5" w14:textId="22DC106C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27A0E2D2" w14:textId="61C406E9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Talmud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tells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us: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realized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Elazar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sunk,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prayed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him!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asked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mercy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surely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disappointed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Elazar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--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loved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true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greatness,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wanted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back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Talmud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says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because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prayers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sages,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Elazar's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knowledge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returned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again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assumed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role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scholar.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changed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Nehorai,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implying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enlightened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eyes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sages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halakha.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Rabbi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Elazar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learned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that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one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cannot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be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Torah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scholar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if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one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isolates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himself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from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fellow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scholars;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one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cannot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be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a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religiously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vibrant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person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if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one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gives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in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to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hedonism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and</w:t>
      </w:r>
      <w:r w:rsidR="00B7739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 xml:space="preserve"> </w:t>
      </w:r>
      <w:r w:rsidRPr="00550F6B">
        <w:rPr>
          <w:rFonts w:eastAsia="Times New Roman" w:cs="Calibri"/>
          <w:b/>
          <w:bCs/>
          <w:color w:val="000000"/>
          <w:shd w:val="clear" w:color="auto" w:fill="FFFF00"/>
          <w:lang w:val="en-AU"/>
        </w:rPr>
        <w:t>materialism.</w:t>
      </w:r>
    </w:p>
    <w:p w14:paraId="622A5160" w14:textId="0C5A9D82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C80CDD5" w14:textId="5DD22A0C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Elazar's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return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precipitated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misread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--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Shabbat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haHodesh.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announce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represents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time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people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redemption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Egypt;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month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beginning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free,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independent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people.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Shabbat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haHodesh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challenge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recognize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entering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era,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rise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awesome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responsibilities.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Elazar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haltingly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words,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struck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fallen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from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goals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Shabbat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haHodesh;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must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profoundly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sensed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failed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miserably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own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colleagues'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expectations.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sold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himself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physical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pleasures.</w:t>
      </w:r>
    </w:p>
    <w:p w14:paraId="446524D1" w14:textId="472C25E3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774247DB" w14:textId="6C241182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thought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life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ruined,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beyond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salvation.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heard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colleagues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pray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him--and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spirit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restored.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knew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that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him,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was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determined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Elazar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Arakh,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had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fallen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life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physical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comfort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pampering,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now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became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Rabbi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Nehorai--the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light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generation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Torah.</w:t>
      </w:r>
    </w:p>
    <w:p w14:paraId="44CB85E8" w14:textId="7BAC281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4EDCFE1B" w14:textId="6077F2B0" w:rsidR="00EA4563" w:rsidRPr="00550F6B" w:rsidRDefault="00EA4563" w:rsidP="00EA4563">
      <w:pPr>
        <w:pStyle w:val="BodyText2"/>
      </w:pPr>
      <w:r w:rsidRPr="00550F6B">
        <w:t>As</w:t>
      </w:r>
      <w:r w:rsidR="00B7739B">
        <w:t xml:space="preserve"> </w:t>
      </w:r>
      <w:r w:rsidRPr="00550F6B">
        <w:t>we</w:t>
      </w:r>
      <w:r w:rsidR="00B7739B">
        <w:t xml:space="preserve"> </w:t>
      </w:r>
      <w:r w:rsidRPr="00550F6B">
        <w:t>observe</w:t>
      </w:r>
      <w:r w:rsidR="00B7739B">
        <w:t xml:space="preserve"> </w:t>
      </w:r>
      <w:r w:rsidRPr="00550F6B">
        <w:t>Shabbat</w:t>
      </w:r>
      <w:r w:rsidR="00B7739B">
        <w:t xml:space="preserve"> </w:t>
      </w:r>
      <w:r w:rsidRPr="00550F6B">
        <w:t>haHodesh,</w:t>
      </w:r>
      <w:r w:rsidR="00B7739B">
        <w:t xml:space="preserve"> </w:t>
      </w:r>
      <w:r w:rsidRPr="00550F6B">
        <w:t>we</w:t>
      </w:r>
      <w:r w:rsidR="00B7739B">
        <w:t xml:space="preserve"> </w:t>
      </w:r>
      <w:r w:rsidRPr="00550F6B">
        <w:t>call</w:t>
      </w:r>
      <w:r w:rsidR="00B7739B">
        <w:t xml:space="preserve"> </w:t>
      </w:r>
      <w:r w:rsidRPr="00550F6B">
        <w:t>to</w:t>
      </w:r>
      <w:r w:rsidR="00B7739B">
        <w:t xml:space="preserve"> </w:t>
      </w:r>
      <w:r w:rsidRPr="00550F6B">
        <w:t>mind</w:t>
      </w:r>
      <w:r w:rsidR="00B7739B">
        <w:t xml:space="preserve"> </w:t>
      </w:r>
      <w:r w:rsidRPr="00550F6B">
        <w:t>that</w:t>
      </w:r>
      <w:r w:rsidR="00B7739B">
        <w:t xml:space="preserve"> </w:t>
      </w:r>
      <w:r w:rsidRPr="00550F6B">
        <w:t>amazing</w:t>
      </w:r>
      <w:r w:rsidR="00B7739B">
        <w:t xml:space="preserve"> </w:t>
      </w:r>
      <w:r w:rsidRPr="00550F6B">
        <w:t>time</w:t>
      </w:r>
      <w:r w:rsidR="00B7739B">
        <w:t xml:space="preserve"> </w:t>
      </w:r>
      <w:r w:rsidRPr="00550F6B">
        <w:t>just</w:t>
      </w:r>
      <w:r w:rsidR="00B7739B">
        <w:t xml:space="preserve"> </w:t>
      </w:r>
      <w:r w:rsidRPr="00550F6B">
        <w:t>before</w:t>
      </w:r>
      <w:r w:rsidR="00B7739B">
        <w:t xml:space="preserve"> </w:t>
      </w:r>
      <w:r w:rsidRPr="00550F6B">
        <w:t>the</w:t>
      </w:r>
      <w:r w:rsidR="00B7739B">
        <w:t xml:space="preserve"> </w:t>
      </w:r>
      <w:r w:rsidRPr="00550F6B">
        <w:t>exodus</w:t>
      </w:r>
      <w:r w:rsidR="00B7739B">
        <w:t xml:space="preserve"> </w:t>
      </w:r>
      <w:r w:rsidRPr="00550F6B">
        <w:t>from</w:t>
      </w:r>
      <w:r w:rsidR="00B7739B">
        <w:t xml:space="preserve"> </w:t>
      </w:r>
      <w:r w:rsidRPr="00550F6B">
        <w:t>Egypt.</w:t>
      </w:r>
      <w:r w:rsidR="00B7739B">
        <w:t xml:space="preserve"> </w:t>
      </w:r>
      <w:r w:rsidRPr="00550F6B">
        <w:t>We</w:t>
      </w:r>
      <w:r w:rsidR="00B7739B">
        <w:t xml:space="preserve"> </w:t>
      </w:r>
      <w:r w:rsidRPr="00550F6B">
        <w:t>feel</w:t>
      </w:r>
      <w:r w:rsidR="00B7739B">
        <w:t xml:space="preserve"> </w:t>
      </w:r>
      <w:r w:rsidRPr="00550F6B">
        <w:t>anticipation</w:t>
      </w:r>
      <w:r w:rsidR="00B7739B">
        <w:t xml:space="preserve"> </w:t>
      </w:r>
      <w:r w:rsidRPr="00550F6B">
        <w:t>and</w:t>
      </w:r>
      <w:r w:rsidR="00B7739B">
        <w:t xml:space="preserve"> </w:t>
      </w:r>
      <w:r w:rsidRPr="00550F6B">
        <w:t>excitement</w:t>
      </w:r>
      <w:r w:rsidR="00B7739B">
        <w:t xml:space="preserve"> </w:t>
      </w:r>
      <w:r w:rsidRPr="00550F6B">
        <w:t>at</w:t>
      </w:r>
      <w:r w:rsidR="00B7739B">
        <w:t xml:space="preserve"> </w:t>
      </w:r>
      <w:r w:rsidRPr="00550F6B">
        <w:t>the</w:t>
      </w:r>
      <w:r w:rsidR="00B7739B">
        <w:t xml:space="preserve"> </w:t>
      </w:r>
      <w:r w:rsidRPr="00550F6B">
        <w:t>advent</w:t>
      </w:r>
      <w:r w:rsidR="00B7739B">
        <w:t xml:space="preserve"> </w:t>
      </w:r>
      <w:r w:rsidRPr="00550F6B">
        <w:t>of</w:t>
      </w:r>
      <w:r w:rsidR="00B7739B">
        <w:t xml:space="preserve"> </w:t>
      </w:r>
      <w:r w:rsidRPr="00550F6B">
        <w:t>Passover--just</w:t>
      </w:r>
      <w:r w:rsidR="00B7739B">
        <w:t xml:space="preserve"> </w:t>
      </w:r>
      <w:r w:rsidRPr="00550F6B">
        <w:t>a</w:t>
      </w:r>
      <w:r w:rsidR="00B7739B">
        <w:t xml:space="preserve"> </w:t>
      </w:r>
      <w:r w:rsidRPr="00550F6B">
        <w:t>few</w:t>
      </w:r>
      <w:r w:rsidR="00B7739B">
        <w:t xml:space="preserve"> </w:t>
      </w:r>
      <w:r w:rsidRPr="00550F6B">
        <w:t>weeks</w:t>
      </w:r>
      <w:r w:rsidR="00B7739B">
        <w:t xml:space="preserve"> </w:t>
      </w:r>
      <w:r w:rsidRPr="00550F6B">
        <w:t>away.</w:t>
      </w:r>
      <w:r w:rsidR="00B7739B">
        <w:t xml:space="preserve"> </w:t>
      </w:r>
      <w:r w:rsidRPr="00550F6B">
        <w:t>This</w:t>
      </w:r>
      <w:r w:rsidR="00B7739B">
        <w:t xml:space="preserve"> </w:t>
      </w:r>
      <w:r w:rsidRPr="00550F6B">
        <w:t>is</w:t>
      </w:r>
      <w:r w:rsidR="00B7739B">
        <w:t xml:space="preserve"> </w:t>
      </w:r>
      <w:r w:rsidRPr="00550F6B">
        <w:t>a</w:t>
      </w:r>
      <w:r w:rsidR="00B7739B">
        <w:t xml:space="preserve"> </w:t>
      </w:r>
      <w:r w:rsidRPr="00550F6B">
        <w:t>time</w:t>
      </w:r>
      <w:r w:rsidR="00B7739B">
        <w:t xml:space="preserve"> </w:t>
      </w:r>
      <w:r w:rsidRPr="00550F6B">
        <w:t>of</w:t>
      </w:r>
      <w:r w:rsidR="00B7739B">
        <w:t xml:space="preserve"> </w:t>
      </w:r>
      <w:r w:rsidRPr="00550F6B">
        <w:t>renewal,</w:t>
      </w:r>
      <w:r w:rsidR="00B7739B">
        <w:t xml:space="preserve"> </w:t>
      </w:r>
      <w:r w:rsidRPr="00550F6B">
        <w:t>a</w:t>
      </w:r>
      <w:r w:rsidR="00B7739B">
        <w:t xml:space="preserve"> </w:t>
      </w:r>
      <w:r w:rsidRPr="00550F6B">
        <w:t>time</w:t>
      </w:r>
      <w:r w:rsidR="00B7739B">
        <w:t xml:space="preserve"> </w:t>
      </w:r>
      <w:r w:rsidRPr="00550F6B">
        <w:t>of</w:t>
      </w:r>
      <w:r w:rsidR="00B7739B">
        <w:t xml:space="preserve"> </w:t>
      </w:r>
      <w:r w:rsidRPr="00550F6B">
        <w:t>re-assessment</w:t>
      </w:r>
      <w:r w:rsidR="00B7739B">
        <w:t xml:space="preserve"> </w:t>
      </w:r>
      <w:r w:rsidRPr="00550F6B">
        <w:t>of</w:t>
      </w:r>
      <w:r w:rsidR="00B7739B">
        <w:t xml:space="preserve"> </w:t>
      </w:r>
      <w:r w:rsidRPr="00550F6B">
        <w:t>where</w:t>
      </w:r>
      <w:r w:rsidR="00B7739B">
        <w:t xml:space="preserve"> </w:t>
      </w:r>
      <w:r w:rsidRPr="00550F6B">
        <w:t>we've</w:t>
      </w:r>
      <w:r w:rsidR="00B7739B">
        <w:t xml:space="preserve"> </w:t>
      </w:r>
      <w:r w:rsidRPr="00550F6B">
        <w:t>been,</w:t>
      </w:r>
      <w:r w:rsidR="00B7739B">
        <w:t xml:space="preserve"> </w:t>
      </w:r>
      <w:r w:rsidRPr="00550F6B">
        <w:t>where</w:t>
      </w:r>
      <w:r w:rsidR="00B7739B">
        <w:t xml:space="preserve"> </w:t>
      </w:r>
      <w:r w:rsidRPr="00550F6B">
        <w:t>we</w:t>
      </w:r>
      <w:r w:rsidR="00B7739B">
        <w:t xml:space="preserve"> </w:t>
      </w:r>
      <w:r w:rsidRPr="00550F6B">
        <w:t>are,</w:t>
      </w:r>
      <w:r w:rsidR="00B7739B">
        <w:t xml:space="preserve"> </w:t>
      </w:r>
      <w:r w:rsidRPr="00550F6B">
        <w:t>and</w:t>
      </w:r>
      <w:r w:rsidR="00B7739B">
        <w:t xml:space="preserve"> </w:t>
      </w:r>
      <w:r w:rsidRPr="00550F6B">
        <w:t>where</w:t>
      </w:r>
      <w:r w:rsidR="00B7739B">
        <w:t xml:space="preserve"> </w:t>
      </w:r>
      <w:r w:rsidRPr="00550F6B">
        <w:t>we</w:t>
      </w:r>
      <w:r w:rsidR="00B7739B">
        <w:t xml:space="preserve"> </w:t>
      </w:r>
      <w:r w:rsidRPr="00550F6B">
        <w:t>are</w:t>
      </w:r>
      <w:r w:rsidR="00B7739B">
        <w:t xml:space="preserve"> </w:t>
      </w:r>
      <w:r w:rsidRPr="00550F6B">
        <w:t>going.</w:t>
      </w:r>
      <w:r w:rsidR="00B7739B">
        <w:t xml:space="preserve"> </w:t>
      </w:r>
      <w:r w:rsidRPr="00550F6B">
        <w:t>While</w:t>
      </w:r>
      <w:r w:rsidR="00B7739B">
        <w:t xml:space="preserve"> </w:t>
      </w:r>
      <w:r w:rsidRPr="00550F6B">
        <w:t>this</w:t>
      </w:r>
      <w:r w:rsidR="00B7739B">
        <w:t xml:space="preserve"> </w:t>
      </w:r>
      <w:r w:rsidRPr="00550F6B">
        <w:t>is</w:t>
      </w:r>
      <w:r w:rsidR="00B7739B">
        <w:t xml:space="preserve"> </w:t>
      </w:r>
      <w:r w:rsidRPr="00550F6B">
        <w:t>a</w:t>
      </w:r>
      <w:r w:rsidR="00B7739B">
        <w:t xml:space="preserve"> </w:t>
      </w:r>
      <w:r w:rsidRPr="00550F6B">
        <w:t>time</w:t>
      </w:r>
      <w:r w:rsidR="00B7739B">
        <w:t xml:space="preserve"> </w:t>
      </w:r>
      <w:r w:rsidRPr="00550F6B">
        <w:t>for</w:t>
      </w:r>
      <w:r w:rsidR="00B7739B">
        <w:t xml:space="preserve"> </w:t>
      </w:r>
      <w:r w:rsidRPr="00550F6B">
        <w:t>personal</w:t>
      </w:r>
      <w:r w:rsidR="00B7739B">
        <w:t xml:space="preserve"> </w:t>
      </w:r>
      <w:r w:rsidRPr="00550F6B">
        <w:t>reflection</w:t>
      </w:r>
      <w:r w:rsidR="00B7739B">
        <w:t xml:space="preserve"> </w:t>
      </w:r>
      <w:r w:rsidRPr="00550F6B">
        <w:t>and</w:t>
      </w:r>
      <w:r w:rsidR="00B7739B">
        <w:t xml:space="preserve"> </w:t>
      </w:r>
      <w:r w:rsidRPr="00550F6B">
        <w:t>re-commitment</w:t>
      </w:r>
      <w:r w:rsidR="00B7739B">
        <w:t xml:space="preserve"> </w:t>
      </w:r>
      <w:r w:rsidRPr="00550F6B">
        <w:t>to</w:t>
      </w:r>
      <w:r w:rsidR="00B7739B">
        <w:t xml:space="preserve"> </w:t>
      </w:r>
      <w:r w:rsidRPr="00550F6B">
        <w:t>Torah</w:t>
      </w:r>
      <w:r w:rsidR="00B7739B">
        <w:t xml:space="preserve"> </w:t>
      </w:r>
      <w:r w:rsidRPr="00550F6B">
        <w:t>and</w:t>
      </w:r>
      <w:r w:rsidR="00B7739B">
        <w:t xml:space="preserve"> </w:t>
      </w:r>
      <w:r w:rsidRPr="00550F6B">
        <w:t>halakha,</w:t>
      </w:r>
      <w:r w:rsidR="00B7739B">
        <w:t xml:space="preserve"> </w:t>
      </w:r>
      <w:r w:rsidRPr="00550F6B">
        <w:t>it</w:t>
      </w:r>
      <w:r w:rsidR="00B7739B">
        <w:t xml:space="preserve"> </w:t>
      </w:r>
      <w:r w:rsidRPr="00550F6B">
        <w:t>is</w:t>
      </w:r>
      <w:r w:rsidR="00B7739B">
        <w:t xml:space="preserve"> </w:t>
      </w:r>
      <w:r w:rsidRPr="00550F6B">
        <w:t>also</w:t>
      </w:r>
      <w:r w:rsidR="00B7739B">
        <w:t xml:space="preserve"> </w:t>
      </w:r>
      <w:r w:rsidRPr="00550F6B">
        <w:t>a</w:t>
      </w:r>
      <w:r w:rsidR="00B7739B">
        <w:t xml:space="preserve"> </w:t>
      </w:r>
      <w:r w:rsidRPr="00550F6B">
        <w:t>time</w:t>
      </w:r>
      <w:r w:rsidR="00B7739B">
        <w:t xml:space="preserve"> </w:t>
      </w:r>
      <w:r w:rsidRPr="00550F6B">
        <w:t>to</w:t>
      </w:r>
      <w:r w:rsidR="00B7739B">
        <w:t xml:space="preserve"> </w:t>
      </w:r>
      <w:r w:rsidRPr="00550F6B">
        <w:t>pray</w:t>
      </w:r>
      <w:r w:rsidR="00B7739B">
        <w:t xml:space="preserve"> </w:t>
      </w:r>
      <w:r w:rsidRPr="00550F6B">
        <w:t>for</w:t>
      </w:r>
      <w:r w:rsidR="00B7739B">
        <w:t xml:space="preserve"> </w:t>
      </w:r>
      <w:r w:rsidRPr="00550F6B">
        <w:t>and</w:t>
      </w:r>
      <w:r w:rsidR="00B7739B">
        <w:t xml:space="preserve"> </w:t>
      </w:r>
      <w:r w:rsidRPr="00550F6B">
        <w:t>reach</w:t>
      </w:r>
      <w:r w:rsidR="00B7739B">
        <w:t xml:space="preserve"> </w:t>
      </w:r>
      <w:r w:rsidRPr="00550F6B">
        <w:t>out</w:t>
      </w:r>
      <w:r w:rsidR="00B7739B">
        <w:t xml:space="preserve"> </w:t>
      </w:r>
      <w:r w:rsidRPr="00550F6B">
        <w:t>to</w:t>
      </w:r>
      <w:r w:rsidR="00B7739B">
        <w:t xml:space="preserve"> </w:t>
      </w:r>
      <w:r w:rsidRPr="00550F6B">
        <w:t>those</w:t>
      </w:r>
      <w:r w:rsidR="00B7739B">
        <w:t xml:space="preserve"> </w:t>
      </w:r>
      <w:r w:rsidRPr="00550F6B">
        <w:t>who</w:t>
      </w:r>
      <w:r w:rsidR="00B7739B">
        <w:t xml:space="preserve"> </w:t>
      </w:r>
      <w:r w:rsidRPr="00550F6B">
        <w:t>have</w:t>
      </w:r>
      <w:r w:rsidR="00B7739B">
        <w:t xml:space="preserve"> </w:t>
      </w:r>
      <w:r w:rsidRPr="00550F6B">
        <w:t>drifted</w:t>
      </w:r>
      <w:r w:rsidR="00B7739B">
        <w:t xml:space="preserve"> </w:t>
      </w:r>
      <w:r w:rsidRPr="00550F6B">
        <w:t>away</w:t>
      </w:r>
      <w:r w:rsidR="00B7739B">
        <w:t xml:space="preserve"> </w:t>
      </w:r>
      <w:r w:rsidRPr="00550F6B">
        <w:t>and</w:t>
      </w:r>
      <w:r w:rsidR="00B7739B">
        <w:t xml:space="preserve"> </w:t>
      </w:r>
      <w:r w:rsidRPr="00550F6B">
        <w:t>have</w:t>
      </w:r>
      <w:r w:rsidR="00B7739B">
        <w:t xml:space="preserve"> </w:t>
      </w:r>
      <w:r w:rsidRPr="00550F6B">
        <w:t>become</w:t>
      </w:r>
      <w:r w:rsidR="00B7739B">
        <w:t xml:space="preserve"> </w:t>
      </w:r>
      <w:r w:rsidRPr="00550F6B">
        <w:t>spiritually</w:t>
      </w:r>
      <w:r w:rsidR="00B7739B">
        <w:t xml:space="preserve"> </w:t>
      </w:r>
      <w:r w:rsidRPr="00550F6B">
        <w:t>complacent.</w:t>
      </w:r>
      <w:r w:rsidR="00B7739B">
        <w:t xml:space="preserve"> </w:t>
      </w:r>
      <w:r w:rsidRPr="00550F6B">
        <w:t>By</w:t>
      </w:r>
      <w:r w:rsidR="00B7739B">
        <w:t xml:space="preserve"> </w:t>
      </w:r>
      <w:r w:rsidRPr="00550F6B">
        <w:t>showing</w:t>
      </w:r>
      <w:r w:rsidR="00B7739B">
        <w:t xml:space="preserve"> </w:t>
      </w:r>
      <w:r w:rsidRPr="00550F6B">
        <w:t>concern</w:t>
      </w:r>
      <w:r w:rsidR="00B7739B">
        <w:t xml:space="preserve"> </w:t>
      </w:r>
      <w:r w:rsidRPr="00550F6B">
        <w:t>and</w:t>
      </w:r>
      <w:r w:rsidR="00B7739B">
        <w:t xml:space="preserve"> </w:t>
      </w:r>
      <w:r w:rsidRPr="00550F6B">
        <w:t>genuine</w:t>
      </w:r>
      <w:r w:rsidR="00B7739B">
        <w:t xml:space="preserve"> </w:t>
      </w:r>
      <w:r w:rsidRPr="00550F6B">
        <w:t>love</w:t>
      </w:r>
      <w:r w:rsidR="00B7739B">
        <w:t xml:space="preserve"> </w:t>
      </w:r>
      <w:r w:rsidRPr="00550F6B">
        <w:t>for</w:t>
      </w:r>
      <w:r w:rsidR="00B7739B">
        <w:t xml:space="preserve"> </w:t>
      </w:r>
      <w:r w:rsidRPr="00550F6B">
        <w:t>others--even</w:t>
      </w:r>
      <w:r w:rsidR="00B7739B">
        <w:t xml:space="preserve"> </w:t>
      </w:r>
      <w:r w:rsidRPr="00550F6B">
        <w:t>those</w:t>
      </w:r>
      <w:r w:rsidR="00B7739B">
        <w:t xml:space="preserve"> </w:t>
      </w:r>
      <w:r w:rsidRPr="00550F6B">
        <w:t>who</w:t>
      </w:r>
      <w:r w:rsidR="00B7739B">
        <w:t xml:space="preserve"> </w:t>
      </w:r>
      <w:r w:rsidRPr="00550F6B">
        <w:t>have</w:t>
      </w:r>
      <w:r w:rsidR="00B7739B">
        <w:t xml:space="preserve"> </w:t>
      </w:r>
      <w:r w:rsidRPr="00550F6B">
        <w:t>lapsed</w:t>
      </w:r>
      <w:r w:rsidR="00B7739B">
        <w:t xml:space="preserve"> </w:t>
      </w:r>
      <w:r w:rsidRPr="00550F6B">
        <w:t>from</w:t>
      </w:r>
      <w:r w:rsidR="00B7739B">
        <w:t xml:space="preserve"> </w:t>
      </w:r>
      <w:r w:rsidRPr="00550F6B">
        <w:t>their</w:t>
      </w:r>
      <w:r w:rsidR="00B7739B">
        <w:t xml:space="preserve"> </w:t>
      </w:r>
      <w:r w:rsidRPr="00550F6B">
        <w:t>ideal</w:t>
      </w:r>
      <w:r w:rsidR="00B7739B">
        <w:t xml:space="preserve"> </w:t>
      </w:r>
      <w:r w:rsidRPr="00550F6B">
        <w:t>potential--we</w:t>
      </w:r>
      <w:r w:rsidR="00B7739B">
        <w:t xml:space="preserve"> </w:t>
      </w:r>
      <w:r w:rsidRPr="00550F6B">
        <w:t>help</w:t>
      </w:r>
      <w:r w:rsidR="00B7739B">
        <w:t xml:space="preserve"> </w:t>
      </w:r>
      <w:r w:rsidRPr="00550F6B">
        <w:t>them</w:t>
      </w:r>
      <w:r w:rsidR="00B7739B">
        <w:t xml:space="preserve"> </w:t>
      </w:r>
      <w:r w:rsidRPr="00550F6B">
        <w:t>re-focus</w:t>
      </w:r>
      <w:r w:rsidR="00B7739B">
        <w:t xml:space="preserve"> </w:t>
      </w:r>
      <w:r w:rsidRPr="00550F6B">
        <w:t>on</w:t>
      </w:r>
      <w:r w:rsidR="00B7739B">
        <w:t xml:space="preserve"> </w:t>
      </w:r>
      <w:r w:rsidRPr="00550F6B">
        <w:t>their</w:t>
      </w:r>
      <w:r w:rsidR="00B7739B">
        <w:t xml:space="preserve"> </w:t>
      </w:r>
      <w:r w:rsidRPr="00550F6B">
        <w:t>lives;</w:t>
      </w:r>
      <w:r w:rsidR="00B7739B">
        <w:t xml:space="preserve"> </w:t>
      </w:r>
      <w:r w:rsidRPr="00550F6B">
        <w:t>we</w:t>
      </w:r>
      <w:r w:rsidR="00B7739B">
        <w:t xml:space="preserve"> </w:t>
      </w:r>
      <w:r w:rsidRPr="00550F6B">
        <w:t>also</w:t>
      </w:r>
      <w:r w:rsidR="00B7739B">
        <w:t xml:space="preserve"> </w:t>
      </w:r>
      <w:r w:rsidRPr="00550F6B">
        <w:t>help</w:t>
      </w:r>
      <w:r w:rsidR="00B7739B">
        <w:t xml:space="preserve"> </w:t>
      </w:r>
      <w:r w:rsidRPr="00550F6B">
        <w:t>ourselves</w:t>
      </w:r>
      <w:r w:rsidR="00B7739B">
        <w:t xml:space="preserve"> </w:t>
      </w:r>
      <w:r w:rsidRPr="00550F6B">
        <w:t>become</w:t>
      </w:r>
      <w:r w:rsidR="00B7739B">
        <w:t xml:space="preserve"> </w:t>
      </w:r>
      <w:r w:rsidRPr="00550F6B">
        <w:t>better</w:t>
      </w:r>
      <w:r w:rsidR="00B7739B">
        <w:t xml:space="preserve"> </w:t>
      </w:r>
      <w:r w:rsidRPr="00550F6B">
        <w:t>and</w:t>
      </w:r>
      <w:r w:rsidR="00B7739B">
        <w:t xml:space="preserve"> </w:t>
      </w:r>
      <w:r w:rsidRPr="00550F6B">
        <w:t>more</w:t>
      </w:r>
      <w:r w:rsidR="00B7739B">
        <w:t xml:space="preserve"> </w:t>
      </w:r>
      <w:r w:rsidRPr="00550F6B">
        <w:t>thoughtful</w:t>
      </w:r>
      <w:r w:rsidR="00B7739B">
        <w:t xml:space="preserve"> </w:t>
      </w:r>
      <w:r w:rsidRPr="00550F6B">
        <w:t>people.</w:t>
      </w:r>
    </w:p>
    <w:p w14:paraId="0F0D3012" w14:textId="2560F356" w:rsidR="00EA4563" w:rsidRPr="00550F6B" w:rsidRDefault="00B7739B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  <w:lang w:val="en-AU"/>
        </w:rPr>
        <w:t xml:space="preserve"> </w:t>
      </w:r>
    </w:p>
    <w:p w14:paraId="07F9E95A" w14:textId="7AE2F177" w:rsidR="00EA4563" w:rsidRPr="00550F6B" w:rsidRDefault="00EA4563" w:rsidP="00EA4563">
      <w:pPr>
        <w:jc w:val="both"/>
        <w:rPr>
          <w:rFonts w:eastAsia="Times New Roman" w:cs="Calibri"/>
          <w:color w:val="000000"/>
        </w:rPr>
      </w:pP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dominant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of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season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"inclusivity".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hungry--physically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spiritually--come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sustenance.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distant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closer.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strive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welcome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those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who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seek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let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not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be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afraid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take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first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step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in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reaching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them.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therefore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our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sincere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prayer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to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wish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you,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and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all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Israel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a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most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joyous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Rosh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Chodesh</w:t>
      </w:r>
      <w:r w:rsidR="00B7739B">
        <w:rPr>
          <w:rFonts w:eastAsia="Times New Roman" w:cs="Calibri"/>
          <w:color w:val="000000"/>
          <w:lang w:val="en-AU"/>
        </w:rPr>
        <w:t xml:space="preserve"> </w:t>
      </w:r>
      <w:r w:rsidRPr="00550F6B">
        <w:rPr>
          <w:rFonts w:eastAsia="Times New Roman" w:cs="Calibri"/>
          <w:color w:val="000000"/>
          <w:lang w:val="en-AU"/>
        </w:rPr>
        <w:t>Nisan!</w:t>
      </w:r>
    </w:p>
    <w:p w14:paraId="1979C7C3" w14:textId="5ED77BD5" w:rsidR="00EA4563" w:rsidRPr="008E758A" w:rsidRDefault="00B7739B" w:rsidP="00EA4563">
      <w:pPr>
        <w:pBdr>
          <w:bottom w:val="double" w:sz="6" w:space="1" w:color="auto"/>
        </w:pBdr>
        <w:jc w:val="both"/>
        <w:rPr>
          <w:rFonts w:eastAsia="Times New Roman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en-AU"/>
        </w:rPr>
        <w:t xml:space="preserve"> </w:t>
      </w:r>
    </w:p>
    <w:p w14:paraId="15765DFF" w14:textId="77777777" w:rsidR="00EA4563" w:rsidRDefault="00EA4563" w:rsidP="00EA4563">
      <w:pPr>
        <w:jc w:val="left"/>
        <w:rPr>
          <w:rFonts w:eastAsia="Times New Roman" w:cs="Calibri"/>
          <w:b/>
          <w:bCs/>
          <w:color w:val="000000"/>
        </w:rPr>
      </w:pPr>
    </w:p>
    <w:p w14:paraId="7900B150" w14:textId="7A05E788" w:rsidR="00EA4563" w:rsidRPr="009E37A9" w:rsidRDefault="00EA4563" w:rsidP="00EA4563">
      <w:pPr>
        <w:pStyle w:val="Heading2"/>
        <w:rPr>
          <w:rFonts w:ascii="Cambria" w:hAnsi="Cambria"/>
          <w:b/>
          <w:bCs/>
        </w:rPr>
      </w:pPr>
      <w:r w:rsidRPr="009E37A9">
        <w:rPr>
          <w:b/>
          <w:bCs/>
        </w:rPr>
        <w:t>Some</w:t>
      </w:r>
      <w:r w:rsidR="00B7739B" w:rsidRPr="009E37A9">
        <w:rPr>
          <w:b/>
          <w:bCs/>
        </w:rPr>
        <w:t xml:space="preserve"> </w:t>
      </w:r>
      <w:r w:rsidRPr="009E37A9">
        <w:rPr>
          <w:b/>
          <w:bCs/>
        </w:rPr>
        <w:t>Questions</w:t>
      </w:r>
      <w:r w:rsidR="00B7739B" w:rsidRPr="009E37A9">
        <w:rPr>
          <w:b/>
          <w:bCs/>
        </w:rPr>
        <w:t xml:space="preserve"> </w:t>
      </w:r>
      <w:r w:rsidRPr="009E37A9">
        <w:rPr>
          <w:b/>
          <w:bCs/>
        </w:rPr>
        <w:t>to</w:t>
      </w:r>
      <w:r w:rsidR="00B7739B" w:rsidRPr="009E37A9">
        <w:rPr>
          <w:b/>
          <w:bCs/>
        </w:rPr>
        <w:t xml:space="preserve"> </w:t>
      </w:r>
      <w:r w:rsidRPr="009E37A9">
        <w:rPr>
          <w:b/>
          <w:bCs/>
        </w:rPr>
        <w:t>Ponder</w:t>
      </w:r>
      <w:r w:rsidRPr="009E37A9">
        <w:rPr>
          <w:rFonts w:ascii="Cambria" w:hAnsi="Cambria"/>
          <w:b/>
          <w:bCs/>
          <w:lang w:val="en-AU"/>
        </w:rPr>
        <w:t>:</w:t>
      </w:r>
    </w:p>
    <w:p w14:paraId="2A9F3450" w14:textId="6F955A72" w:rsidR="00EA4563" w:rsidRPr="00DC32B6" w:rsidRDefault="00B7739B" w:rsidP="00EA4563">
      <w:pPr>
        <w:rPr>
          <w:rFonts w:cs="Calibri"/>
        </w:rPr>
      </w:pPr>
      <w:r>
        <w:rPr>
          <w:lang w:val="en-AU"/>
        </w:rPr>
        <w:t xml:space="preserve"> </w:t>
      </w:r>
    </w:p>
    <w:p w14:paraId="38A6AA6B" w14:textId="09C46B0F" w:rsidR="00EA4563" w:rsidRPr="00DC32B6" w:rsidRDefault="00EA4563" w:rsidP="00EA4563">
      <w:pPr>
        <w:pStyle w:val="ListParagraph"/>
        <w:numPr>
          <w:ilvl w:val="0"/>
          <w:numId w:val="1"/>
        </w:numPr>
        <w:jc w:val="left"/>
      </w:pPr>
      <w:r w:rsidRPr="00DC32B6">
        <w:t>From</w:t>
      </w:r>
      <w:r w:rsidR="00B7739B">
        <w:t xml:space="preserve"> </w:t>
      </w:r>
      <w:r w:rsidRPr="00DC32B6">
        <w:t>all</w:t>
      </w:r>
      <w:r w:rsidR="00B7739B">
        <w:t xml:space="preserve"> </w:t>
      </w:r>
      <w:r w:rsidRPr="00DC32B6">
        <w:t>the</w:t>
      </w:r>
      <w:r w:rsidR="00B7739B">
        <w:t xml:space="preserve"> </w:t>
      </w:r>
      <w:r w:rsidRPr="00DC32B6">
        <w:t>readings</w:t>
      </w:r>
      <w:r w:rsidR="00B7739B">
        <w:t xml:space="preserve"> </w:t>
      </w:r>
      <w:r w:rsidRPr="00DC32B6">
        <w:t>for</w:t>
      </w:r>
      <w:r w:rsidR="00B7739B">
        <w:t xml:space="preserve"> </w:t>
      </w:r>
      <w:r w:rsidRPr="00DC32B6">
        <w:t>this</w:t>
      </w:r>
      <w:r w:rsidR="00B7739B">
        <w:t xml:space="preserve"> </w:t>
      </w:r>
      <w:r w:rsidRPr="00DC32B6">
        <w:t>week,</w:t>
      </w:r>
      <w:r w:rsidR="00B7739B">
        <w:t xml:space="preserve"> </w:t>
      </w:r>
      <w:r w:rsidRPr="00DC32B6">
        <w:t>which</w:t>
      </w:r>
      <w:r w:rsidR="00B7739B">
        <w:t xml:space="preserve"> </w:t>
      </w:r>
      <w:r w:rsidRPr="00DC32B6">
        <w:t>particular</w:t>
      </w:r>
      <w:r w:rsidR="00B7739B">
        <w:t xml:space="preserve"> </w:t>
      </w:r>
      <w:r w:rsidRPr="00DC32B6">
        <w:t>verse</w:t>
      </w:r>
      <w:r w:rsidR="00B7739B">
        <w:t xml:space="preserve"> </w:t>
      </w:r>
      <w:r w:rsidRPr="00DC32B6">
        <w:t>or</w:t>
      </w:r>
      <w:r w:rsidR="00B7739B">
        <w:t xml:space="preserve"> </w:t>
      </w:r>
      <w:r w:rsidRPr="00DC32B6">
        <w:t>passage</w:t>
      </w:r>
      <w:r w:rsidR="00B7739B">
        <w:t xml:space="preserve"> </w:t>
      </w:r>
      <w:r w:rsidRPr="00DC32B6">
        <w:t>caught</w:t>
      </w:r>
      <w:r w:rsidR="00B7739B">
        <w:t xml:space="preserve"> </w:t>
      </w:r>
      <w:r w:rsidRPr="00DC32B6">
        <w:t>your</w:t>
      </w:r>
      <w:r w:rsidR="00B7739B">
        <w:t xml:space="preserve"> </w:t>
      </w:r>
      <w:r w:rsidRPr="00DC32B6">
        <w:t>attention</w:t>
      </w:r>
      <w:r w:rsidR="00B7739B">
        <w:t xml:space="preserve"> </w:t>
      </w:r>
      <w:r w:rsidRPr="00DC32B6">
        <w:t>and</w:t>
      </w:r>
      <w:r w:rsidR="00B7739B">
        <w:t xml:space="preserve"> </w:t>
      </w:r>
      <w:r w:rsidRPr="00DC32B6">
        <w:t>fired</w:t>
      </w:r>
      <w:r w:rsidR="00B7739B">
        <w:t xml:space="preserve"> </w:t>
      </w:r>
      <w:r w:rsidRPr="00DC32B6">
        <w:t>your</w:t>
      </w:r>
      <w:r w:rsidR="00B7739B">
        <w:t xml:space="preserve"> </w:t>
      </w:r>
      <w:r w:rsidRPr="00DC32B6">
        <w:t>heart</w:t>
      </w:r>
      <w:r w:rsidR="00B7739B">
        <w:t xml:space="preserve"> </w:t>
      </w:r>
      <w:r w:rsidRPr="00DC32B6">
        <w:t>and</w:t>
      </w:r>
      <w:r w:rsidR="00B7739B">
        <w:t xml:space="preserve"> </w:t>
      </w:r>
      <w:r w:rsidRPr="00DC32B6">
        <w:t>imagination?</w:t>
      </w:r>
    </w:p>
    <w:p w14:paraId="6CE49E0A" w14:textId="30FFC3AF" w:rsidR="00EA4563" w:rsidRDefault="00EA4563" w:rsidP="00EA4563">
      <w:pPr>
        <w:pStyle w:val="ListParagraph"/>
        <w:numPr>
          <w:ilvl w:val="0"/>
          <w:numId w:val="1"/>
        </w:numPr>
        <w:pBdr>
          <w:bottom w:val="double" w:sz="6" w:space="1" w:color="auto"/>
        </w:pBdr>
        <w:jc w:val="left"/>
      </w:pPr>
      <w:r w:rsidRPr="00DC32B6">
        <w:t>In</w:t>
      </w:r>
      <w:r w:rsidR="00B7739B">
        <w:t xml:space="preserve"> </w:t>
      </w:r>
      <w:r w:rsidRPr="00DC32B6">
        <w:t>your</w:t>
      </w:r>
      <w:r w:rsidR="00B7739B">
        <w:t xml:space="preserve"> </w:t>
      </w:r>
      <w:r w:rsidRPr="00DC32B6">
        <w:t>opinion,</w:t>
      </w:r>
      <w:r w:rsidR="00B7739B">
        <w:t xml:space="preserve"> </w:t>
      </w:r>
      <w:r w:rsidRPr="00DC32B6">
        <w:t>and</w:t>
      </w:r>
      <w:r w:rsidR="00B7739B">
        <w:t xml:space="preserve"> </w:t>
      </w:r>
      <w:r w:rsidRPr="00DC32B6">
        <w:t>taking</w:t>
      </w:r>
      <w:r w:rsidR="00B7739B">
        <w:t xml:space="preserve"> </w:t>
      </w:r>
      <w:r w:rsidRPr="00DC32B6">
        <w:t>into</w:t>
      </w:r>
      <w:r w:rsidR="00B7739B">
        <w:t xml:space="preserve"> </w:t>
      </w:r>
      <w:r w:rsidRPr="00DC32B6">
        <w:t>consideration</w:t>
      </w:r>
      <w:r w:rsidR="00B7739B">
        <w:t xml:space="preserve"> </w:t>
      </w:r>
      <w:r w:rsidRPr="00DC32B6">
        <w:t>all</w:t>
      </w:r>
      <w:r w:rsidR="00B7739B">
        <w:t xml:space="preserve"> </w:t>
      </w:r>
      <w:r w:rsidRPr="00DC32B6">
        <w:t>of</w:t>
      </w:r>
      <w:r w:rsidR="00B7739B">
        <w:t xml:space="preserve"> </w:t>
      </w:r>
      <w:r w:rsidRPr="00DC32B6">
        <w:t>the</w:t>
      </w:r>
      <w:r w:rsidR="00B7739B">
        <w:t xml:space="preserve"> </w:t>
      </w:r>
      <w:r w:rsidRPr="00DC32B6">
        <w:t>above</w:t>
      </w:r>
      <w:r w:rsidR="00B7739B">
        <w:t xml:space="preserve"> </w:t>
      </w:r>
      <w:r w:rsidRPr="00DC32B6">
        <w:t>readings</w:t>
      </w:r>
      <w:r w:rsidR="00B7739B">
        <w:t xml:space="preserve"> </w:t>
      </w:r>
      <w:r w:rsidRPr="00DC32B6">
        <w:t>for</w:t>
      </w:r>
      <w:r w:rsidR="00B7739B">
        <w:t xml:space="preserve"> </w:t>
      </w:r>
      <w:r w:rsidRPr="00DC32B6">
        <w:t>this</w:t>
      </w:r>
      <w:r w:rsidR="00B7739B">
        <w:t xml:space="preserve"> </w:t>
      </w:r>
      <w:r w:rsidRPr="00DC32B6">
        <w:t>Sabbath,</w:t>
      </w:r>
      <w:r w:rsidR="00B7739B">
        <w:t xml:space="preserve"> </w:t>
      </w:r>
      <w:r w:rsidRPr="00DC32B6">
        <w:t>what</w:t>
      </w:r>
      <w:r w:rsidR="00B7739B">
        <w:t xml:space="preserve"> </w:t>
      </w:r>
      <w:r w:rsidRPr="00DC32B6">
        <w:t>is</w:t>
      </w:r>
      <w:r w:rsidR="00B7739B">
        <w:t xml:space="preserve"> </w:t>
      </w:r>
      <w:r w:rsidRPr="00DC32B6">
        <w:t>the</w:t>
      </w:r>
      <w:r w:rsidR="00B7739B">
        <w:t xml:space="preserve"> </w:t>
      </w:r>
      <w:r w:rsidRPr="00DC32B6">
        <w:t>prophetic</w:t>
      </w:r>
      <w:r w:rsidR="00B7739B">
        <w:t xml:space="preserve"> </w:t>
      </w:r>
      <w:r w:rsidRPr="00DC32B6">
        <w:t>message</w:t>
      </w:r>
      <w:r w:rsidR="00B7739B">
        <w:t xml:space="preserve"> </w:t>
      </w:r>
      <w:r w:rsidRPr="00DC32B6">
        <w:t>(the</w:t>
      </w:r>
      <w:r w:rsidR="00B7739B">
        <w:t xml:space="preserve"> </w:t>
      </w:r>
      <w:r w:rsidRPr="00DC32B6">
        <w:t>idea</w:t>
      </w:r>
      <w:r w:rsidR="00B7739B">
        <w:t xml:space="preserve"> </w:t>
      </w:r>
      <w:r w:rsidRPr="00DC32B6">
        <w:t>that</w:t>
      </w:r>
      <w:r w:rsidR="00B7739B">
        <w:t xml:space="preserve"> </w:t>
      </w:r>
      <w:r w:rsidRPr="00DC32B6">
        <w:t>encapsulates</w:t>
      </w:r>
      <w:r w:rsidR="00B7739B">
        <w:t xml:space="preserve"> </w:t>
      </w:r>
      <w:r w:rsidRPr="00DC32B6">
        <w:t>all</w:t>
      </w:r>
      <w:r w:rsidR="00B7739B">
        <w:t xml:space="preserve"> </w:t>
      </w:r>
      <w:r w:rsidRPr="00DC32B6">
        <w:t>the</w:t>
      </w:r>
      <w:r w:rsidR="00B7739B">
        <w:t xml:space="preserve"> </w:t>
      </w:r>
      <w:r w:rsidRPr="00DC32B6">
        <w:t>Scripture</w:t>
      </w:r>
      <w:r w:rsidR="00B7739B">
        <w:t xml:space="preserve"> </w:t>
      </w:r>
      <w:r w:rsidRPr="00DC32B6">
        <w:t>passages</w:t>
      </w:r>
      <w:r w:rsidR="00B7739B">
        <w:t xml:space="preserve"> </w:t>
      </w:r>
      <w:r w:rsidRPr="00DC32B6">
        <w:t>read)</w:t>
      </w:r>
      <w:r w:rsidR="00B7739B">
        <w:t xml:space="preserve"> </w:t>
      </w:r>
      <w:r w:rsidRPr="00DC32B6">
        <w:t>for</w:t>
      </w:r>
      <w:r w:rsidR="00B7739B">
        <w:t xml:space="preserve"> </w:t>
      </w:r>
      <w:r w:rsidRPr="00DC32B6">
        <w:t>this</w:t>
      </w:r>
      <w:r w:rsidR="00B7739B">
        <w:t xml:space="preserve"> </w:t>
      </w:r>
      <w:r w:rsidRPr="00DC32B6">
        <w:t>we</w:t>
      </w:r>
      <w:r>
        <w:t>ek.</w:t>
      </w:r>
    </w:p>
    <w:p w14:paraId="198FD74D" w14:textId="77777777" w:rsidR="00EA4563" w:rsidRDefault="00EA4563" w:rsidP="00EA4563">
      <w:pPr>
        <w:pBdr>
          <w:bottom w:val="double" w:sz="6" w:space="1" w:color="auto"/>
        </w:pBdr>
        <w:ind w:left="360"/>
        <w:jc w:val="left"/>
      </w:pPr>
    </w:p>
    <w:p w14:paraId="3E436D94" w14:textId="77777777" w:rsidR="00EA4563" w:rsidRDefault="00EA4563" w:rsidP="00EA4563">
      <w:pPr>
        <w:widowControl w:val="0"/>
      </w:pPr>
    </w:p>
    <w:p w14:paraId="3BCFA0FB" w14:textId="77777777" w:rsidR="00EA4563" w:rsidRDefault="00EA4563" w:rsidP="00EA4563"/>
    <w:p w14:paraId="275F8B56" w14:textId="10368085" w:rsidR="00EA4563" w:rsidRPr="009E37A9" w:rsidRDefault="00EA4563" w:rsidP="00EA4563">
      <w:pPr>
        <w:pStyle w:val="Heading2"/>
        <w:rPr>
          <w:b/>
          <w:bCs/>
          <w:sz w:val="28"/>
          <w:szCs w:val="28"/>
        </w:rPr>
      </w:pPr>
      <w:r w:rsidRPr="009E37A9">
        <w:rPr>
          <w:b/>
          <w:bCs/>
          <w:sz w:val="28"/>
          <w:szCs w:val="28"/>
        </w:rPr>
        <w:t>Blessing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After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Torah</w:t>
      </w:r>
      <w:r w:rsidR="00B7739B" w:rsidRPr="009E37A9">
        <w:rPr>
          <w:b/>
          <w:bCs/>
          <w:sz w:val="28"/>
          <w:szCs w:val="28"/>
        </w:rPr>
        <w:t xml:space="preserve"> </w:t>
      </w:r>
      <w:r w:rsidRPr="009E37A9">
        <w:rPr>
          <w:b/>
          <w:bCs/>
          <w:sz w:val="28"/>
          <w:szCs w:val="28"/>
        </w:rPr>
        <w:t>Study</w:t>
      </w:r>
    </w:p>
    <w:p w14:paraId="17712707" w14:textId="77777777" w:rsidR="00EA4563" w:rsidRPr="0060409C" w:rsidRDefault="00EA4563" w:rsidP="00EA4563">
      <w:pPr>
        <w:rPr>
          <w:lang w:val="en-AU" w:bidi="ar-SA"/>
        </w:rPr>
      </w:pPr>
    </w:p>
    <w:p w14:paraId="6AF307A4" w14:textId="50FE7791" w:rsidR="00EA4563" w:rsidRPr="00D83811" w:rsidRDefault="00EA4563" w:rsidP="00EA4563">
      <w:pPr>
        <w:rPr>
          <w:b/>
          <w:bCs/>
          <w:lang w:val="en-AU" w:bidi="ar-SA"/>
        </w:rPr>
      </w:pPr>
      <w:r w:rsidRPr="00D83811">
        <w:rPr>
          <w:b/>
          <w:bCs/>
          <w:lang w:val="en-AU" w:bidi="ar-SA"/>
        </w:rPr>
        <w:t>Barúch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Atáh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Adonai,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Elohénu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Meléch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HaOlám,</w:t>
      </w:r>
    </w:p>
    <w:p w14:paraId="0878FF17" w14:textId="1F57EBAA" w:rsidR="00EA4563" w:rsidRPr="00D83811" w:rsidRDefault="00EA4563" w:rsidP="00EA4563">
      <w:pPr>
        <w:rPr>
          <w:b/>
          <w:bCs/>
          <w:lang w:val="en-AU" w:bidi="ar-SA"/>
        </w:rPr>
      </w:pPr>
      <w:r w:rsidRPr="00D83811">
        <w:rPr>
          <w:b/>
          <w:bCs/>
          <w:lang w:val="en-AU" w:bidi="ar-SA"/>
        </w:rPr>
        <w:t>Ashér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Natán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Lánu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Torát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Emét,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V'Chayéi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Olám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Natá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B'Tochénu.</w:t>
      </w:r>
    </w:p>
    <w:p w14:paraId="24DEC709" w14:textId="150E252B" w:rsidR="00EA4563" w:rsidRPr="00D83811" w:rsidRDefault="00EA4563" w:rsidP="00EA4563">
      <w:pPr>
        <w:rPr>
          <w:b/>
          <w:bCs/>
          <w:lang w:val="en-AU" w:bidi="ar-SA"/>
        </w:rPr>
      </w:pPr>
      <w:r w:rsidRPr="00D83811">
        <w:rPr>
          <w:b/>
          <w:bCs/>
          <w:lang w:val="en-AU" w:bidi="ar-SA"/>
        </w:rPr>
        <w:t>Barúch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Atáh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Adonái,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Notén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HaToráh.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Amen!</w:t>
      </w:r>
    </w:p>
    <w:p w14:paraId="11866828" w14:textId="77777777" w:rsidR="00EA4563" w:rsidRPr="00D83811" w:rsidRDefault="00EA4563" w:rsidP="00EA4563">
      <w:pPr>
        <w:rPr>
          <w:b/>
          <w:bCs/>
          <w:lang w:val="en-AU" w:bidi="ar-SA"/>
        </w:rPr>
      </w:pPr>
    </w:p>
    <w:p w14:paraId="6C568FBC" w14:textId="7ED21CA6" w:rsidR="00EA4563" w:rsidRPr="00D83811" w:rsidRDefault="00EA4563" w:rsidP="00EA4563">
      <w:pPr>
        <w:rPr>
          <w:b/>
          <w:bCs/>
          <w:lang w:val="en-AU" w:bidi="ar-SA"/>
        </w:rPr>
      </w:pPr>
      <w:r w:rsidRPr="00D83811">
        <w:rPr>
          <w:b/>
          <w:bCs/>
          <w:lang w:val="en-AU" w:bidi="ar-SA"/>
        </w:rPr>
        <w:t>Blessed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is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Ha-Shem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our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GOD,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King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of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the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universe,</w:t>
      </w:r>
    </w:p>
    <w:p w14:paraId="4FD50AE5" w14:textId="1C8D016D" w:rsidR="00EA4563" w:rsidRPr="00D83811" w:rsidRDefault="00EA4563" w:rsidP="00EA4563">
      <w:pPr>
        <w:rPr>
          <w:b/>
          <w:bCs/>
          <w:lang w:val="en-AU" w:bidi="ar-SA"/>
        </w:rPr>
      </w:pPr>
      <w:r w:rsidRPr="00D83811">
        <w:rPr>
          <w:b/>
          <w:bCs/>
          <w:lang w:val="en-AU" w:bidi="ar-SA"/>
        </w:rPr>
        <w:t>Who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has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given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us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teaching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of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truth,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implanting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within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us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eternal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life.</w:t>
      </w:r>
    </w:p>
    <w:p w14:paraId="3B0FC6BD" w14:textId="7C0AE190" w:rsidR="00EA4563" w:rsidRPr="00D83811" w:rsidRDefault="00EA4563" w:rsidP="00EA4563">
      <w:pPr>
        <w:rPr>
          <w:b/>
          <w:bCs/>
          <w:lang w:val="en-AU" w:bidi="ar-SA"/>
        </w:rPr>
      </w:pPr>
      <w:r w:rsidRPr="00D83811">
        <w:rPr>
          <w:b/>
          <w:bCs/>
          <w:lang w:val="en-AU" w:bidi="ar-SA"/>
        </w:rPr>
        <w:t>Blessed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is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Ha-Shem,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Giver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of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the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Torah.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Amen!</w:t>
      </w:r>
    </w:p>
    <w:p w14:paraId="67480870" w14:textId="119866C7" w:rsidR="00EA4563" w:rsidRPr="00D83811" w:rsidRDefault="00EA4563" w:rsidP="00EA4563">
      <w:pPr>
        <w:rPr>
          <w:b/>
          <w:bCs/>
          <w:lang w:val="en-AU" w:bidi="ar-SA"/>
        </w:rPr>
      </w:pPr>
      <w:r w:rsidRPr="00D83811">
        <w:rPr>
          <w:b/>
          <w:bCs/>
          <w:lang w:val="en-AU" w:bidi="ar-SA"/>
        </w:rPr>
        <w:t>“Now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unto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Him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who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is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able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to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preserve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you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faultless,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and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spotless,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and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to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establish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you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without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blemish,</w:t>
      </w:r>
      <w:r w:rsidR="00B7739B">
        <w:rPr>
          <w:b/>
          <w:bCs/>
          <w:lang w:val="en-AU" w:bidi="ar-SA"/>
        </w:rPr>
        <w:t xml:space="preserve"> </w:t>
      </w:r>
    </w:p>
    <w:p w14:paraId="5178B157" w14:textId="4B22EF75" w:rsidR="00EA4563" w:rsidRDefault="00EA4563" w:rsidP="00EA4563">
      <w:pPr>
        <w:rPr>
          <w:b/>
          <w:bCs/>
          <w:lang w:val="en-AU" w:bidi="ar-SA"/>
        </w:rPr>
      </w:pPr>
      <w:r w:rsidRPr="00D83811">
        <w:rPr>
          <w:b/>
          <w:bCs/>
          <w:lang w:val="en-AU" w:bidi="ar-SA"/>
        </w:rPr>
        <w:t>before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His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majesty,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with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joy,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[namely,]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the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only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one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GOD,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our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Deliverer,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by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means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of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Yeshua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the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Messiah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our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Master,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be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praise,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and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dominion,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and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honor,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and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majesty,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both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now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and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in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all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ages.</w:t>
      </w:r>
      <w:r w:rsidR="00B7739B">
        <w:rPr>
          <w:b/>
          <w:bCs/>
          <w:lang w:val="en-AU" w:bidi="ar-SA"/>
        </w:rPr>
        <w:t xml:space="preserve"> </w:t>
      </w:r>
      <w:r w:rsidRPr="00D83811">
        <w:rPr>
          <w:b/>
          <w:bCs/>
          <w:lang w:val="en-AU" w:bidi="ar-SA"/>
        </w:rPr>
        <w:t>Amen!”</w:t>
      </w:r>
    </w:p>
    <w:p w14:paraId="1E382BBA" w14:textId="77777777" w:rsidR="00EA4563" w:rsidRDefault="00EA4563" w:rsidP="00EA4563">
      <w:pPr>
        <w:pBdr>
          <w:bottom w:val="double" w:sz="6" w:space="1" w:color="auto"/>
        </w:pBdr>
        <w:rPr>
          <w:b/>
          <w:bCs/>
          <w:lang w:val="en-AU" w:bidi="ar-SA"/>
        </w:rPr>
      </w:pPr>
    </w:p>
    <w:p w14:paraId="6BF23F3B" w14:textId="3BC58AA0" w:rsidR="00EA4563" w:rsidRPr="00A95E15" w:rsidRDefault="00EA4563" w:rsidP="00EA4563">
      <w:pPr>
        <w:pStyle w:val="Heading2"/>
        <w:rPr>
          <w:rFonts w:asciiTheme="majorHAnsi" w:hAnsiTheme="majorHAnsi"/>
          <w:b/>
          <w:bCs/>
          <w:sz w:val="28"/>
          <w:szCs w:val="28"/>
        </w:rPr>
      </w:pPr>
      <w:r w:rsidRPr="00A95E15">
        <w:rPr>
          <w:rStyle w:val="Heading2Char"/>
          <w:b/>
          <w:bCs/>
          <w:sz w:val="28"/>
          <w:szCs w:val="28"/>
        </w:rPr>
        <w:t>Next</w:t>
      </w:r>
      <w:r w:rsidR="00B7739B" w:rsidRPr="00A95E15">
        <w:rPr>
          <w:rStyle w:val="Heading2Char"/>
          <w:b/>
          <w:bCs/>
          <w:sz w:val="28"/>
          <w:szCs w:val="28"/>
        </w:rPr>
        <w:t xml:space="preserve"> </w:t>
      </w:r>
      <w:r w:rsidRPr="00A95E15">
        <w:rPr>
          <w:rStyle w:val="Heading2Char"/>
          <w:b/>
          <w:bCs/>
          <w:sz w:val="28"/>
          <w:szCs w:val="28"/>
        </w:rPr>
        <w:t>Shabbat</w:t>
      </w:r>
      <w:r w:rsidRPr="00A95E15">
        <w:rPr>
          <w:rFonts w:asciiTheme="majorHAnsi" w:hAnsiTheme="majorHAnsi"/>
          <w:b/>
          <w:bCs/>
          <w:sz w:val="28"/>
          <w:szCs w:val="28"/>
        </w:rPr>
        <w:t>:</w:t>
      </w:r>
    </w:p>
    <w:p w14:paraId="4770B145" w14:textId="77777777" w:rsidR="00EA4563" w:rsidRDefault="00EA4563" w:rsidP="00EA4563"/>
    <w:p w14:paraId="42304FE3" w14:textId="77777777" w:rsidR="00A95E15" w:rsidRPr="00A95E15" w:rsidRDefault="00A95E15" w:rsidP="00A95E15">
      <w:pPr>
        <w:rPr>
          <w:rFonts w:ascii="Cambria" w:hAnsi="Cambria"/>
          <w:b/>
          <w:bCs/>
          <w:sz w:val="28"/>
          <w:szCs w:val="28"/>
        </w:rPr>
      </w:pPr>
      <w:r w:rsidRPr="00A95E15">
        <w:rPr>
          <w:rFonts w:ascii="Cambria" w:hAnsi="Cambria"/>
          <w:b/>
          <w:bCs/>
          <w:sz w:val="28"/>
          <w:szCs w:val="28"/>
        </w:rPr>
        <w:t>Shabbat “Asher Yaq’riv” – “Who presents”</w:t>
      </w:r>
    </w:p>
    <w:p w14:paraId="4619C4CC" w14:textId="77777777" w:rsidR="00A95E15" w:rsidRPr="00A95E15" w:rsidRDefault="00A95E15" w:rsidP="00A95E15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2"/>
        <w:gridCol w:w="2759"/>
        <w:gridCol w:w="2523"/>
      </w:tblGrid>
      <w:tr w:rsidR="00A95E15" w:rsidRPr="00A95E15" w14:paraId="4261C655" w14:textId="77777777" w:rsidTr="00EA3254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F9DA0" w14:textId="77777777" w:rsidR="00A95E15" w:rsidRPr="00A95E15" w:rsidRDefault="00A95E15" w:rsidP="00A95E15">
            <w:pPr>
              <w:keepNext/>
              <w:widowControl w:val="0"/>
              <w:rPr>
                <w:rFonts w:eastAsia="Times New Roman" w:cs="Calibri"/>
                <w:b/>
                <w:lang w:val="en-AU" w:bidi="ar-SA"/>
              </w:rPr>
            </w:pPr>
            <w:r w:rsidRPr="00A95E15">
              <w:rPr>
                <w:rFonts w:eastAsia="Times New Roman" w:cs="Calibri"/>
                <w:b/>
                <w:lang w:val="en-AU" w:bidi="ar-SA"/>
              </w:rPr>
              <w:t>Shabbat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EEE6C" w14:textId="77777777" w:rsidR="00A95E15" w:rsidRPr="00A95E15" w:rsidRDefault="00A95E15" w:rsidP="00A95E15">
            <w:pPr>
              <w:keepNext/>
              <w:widowControl w:val="0"/>
              <w:rPr>
                <w:rFonts w:eastAsia="Times New Roman" w:cs="Calibri"/>
                <w:b/>
                <w:lang w:val="en-AU" w:bidi="ar-SA"/>
              </w:rPr>
            </w:pPr>
            <w:r w:rsidRPr="00A95E15">
              <w:rPr>
                <w:rFonts w:eastAsia="Times New Roman" w:cs="Calibri"/>
                <w:b/>
                <w:lang w:val="en-AU" w:bidi="ar-SA"/>
              </w:rPr>
              <w:t>Torah Reading: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D8345" w14:textId="77777777" w:rsidR="00A95E15" w:rsidRPr="00A95E15" w:rsidRDefault="00A95E15" w:rsidP="00A95E15">
            <w:pPr>
              <w:keepNext/>
              <w:widowControl w:val="0"/>
              <w:rPr>
                <w:rFonts w:eastAsia="Times New Roman" w:cs="Calibri"/>
                <w:b/>
                <w:lang w:val="en-AU" w:bidi="ar-SA"/>
              </w:rPr>
            </w:pPr>
            <w:r w:rsidRPr="00A95E15">
              <w:rPr>
                <w:rFonts w:eastAsia="Times New Roman" w:cs="Calibri"/>
                <w:b/>
                <w:lang w:val="en-AU" w:bidi="ar-SA"/>
              </w:rPr>
              <w:t>Weekday Torah Reading:</w:t>
            </w:r>
          </w:p>
        </w:tc>
      </w:tr>
      <w:tr w:rsidR="00A95E15" w:rsidRPr="00A95E15" w14:paraId="4F65305B" w14:textId="77777777" w:rsidTr="00EA3254">
        <w:trPr>
          <w:trHeight w:val="4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0283AB" w14:textId="77777777" w:rsidR="00A95E15" w:rsidRPr="00A95E15" w:rsidRDefault="00A95E15" w:rsidP="00A95E15">
            <w:pPr>
              <w:keepNext/>
              <w:widowControl w:val="0"/>
              <w:rPr>
                <w:rFonts w:ascii="David" w:hAnsi="David" w:cs="David"/>
                <w:b/>
                <w:bCs/>
                <w:sz w:val="28"/>
                <w:szCs w:val="28"/>
                <w:lang w:eastAsia="en-AU"/>
              </w:rPr>
            </w:pPr>
            <w:r w:rsidRPr="00A95E15">
              <w:rPr>
                <w:rFonts w:ascii="Skolar Cyrillic" w:hAnsi="Skolar Cyrillic" w:cs="David"/>
                <w:b/>
                <w:bCs/>
                <w:color w:val="000000"/>
                <w:sz w:val="28"/>
                <w:szCs w:val="28"/>
                <w:shd w:val="clear" w:color="auto" w:fill="FFFFFF"/>
                <w:rtl/>
              </w:rPr>
              <w:t>אֲשֶׁר יַקְרִיב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21A53" w14:textId="77777777" w:rsidR="00A95E15" w:rsidRPr="00A95E15" w:rsidRDefault="00A95E15" w:rsidP="00A95E15">
            <w:pPr>
              <w:keepNext/>
              <w:widowControl w:val="0"/>
              <w:jc w:val="left"/>
              <w:rPr>
                <w:rFonts w:eastAsia="Times New Roman" w:cs="Calibri"/>
                <w:sz w:val="24"/>
                <w:szCs w:val="24"/>
                <w:lang w:eastAsia="en-A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8CEDF" w14:textId="77777777" w:rsidR="00A95E15" w:rsidRPr="00A95E15" w:rsidRDefault="00A95E15" w:rsidP="00A95E15">
            <w:pPr>
              <w:keepNext/>
              <w:widowControl w:val="0"/>
              <w:rPr>
                <w:rFonts w:eastAsia="Times New Roman" w:cs="Calibri"/>
                <w:b/>
                <w:bCs/>
                <w:lang w:val="en-AU" w:bidi="ar-SA"/>
              </w:rPr>
            </w:pPr>
            <w:r w:rsidRPr="00A95E15">
              <w:rPr>
                <w:rFonts w:eastAsia="Times New Roman" w:cs="Calibri"/>
                <w:b/>
                <w:bCs/>
                <w:lang w:val="en-AU" w:bidi="ar-SA"/>
              </w:rPr>
              <w:t>Saturday Afternoon</w:t>
            </w:r>
          </w:p>
        </w:tc>
      </w:tr>
      <w:tr w:rsidR="00A95E15" w:rsidRPr="00A95E15" w14:paraId="463E6393" w14:textId="77777777" w:rsidTr="00EA3254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CE9BF" w14:textId="77777777" w:rsidR="00A95E15" w:rsidRPr="00A95E15" w:rsidRDefault="00A95E15" w:rsidP="00A95E15">
            <w:pPr>
              <w:keepNext/>
              <w:widowControl w:val="0"/>
              <w:rPr>
                <w:rFonts w:eastAsia="Times New Roman" w:cs="Calibri"/>
                <w:b/>
                <w:lang w:eastAsia="en-AU"/>
              </w:rPr>
            </w:pPr>
            <w:r w:rsidRPr="00A95E15">
              <w:rPr>
                <w:rFonts w:eastAsia="Times New Roman" w:cs="Calibri"/>
                <w:b/>
                <w:lang w:eastAsia="en-AU"/>
              </w:rPr>
              <w:t>“Asher Yaq’riv”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04AA9" w14:textId="77777777" w:rsidR="00A95E15" w:rsidRPr="00A95E15" w:rsidRDefault="00A95E15" w:rsidP="00A95E15">
            <w:pPr>
              <w:keepNext/>
              <w:widowControl w:val="0"/>
              <w:jc w:val="left"/>
              <w:rPr>
                <w:rFonts w:eastAsia="Times New Roman" w:cs="Calibri"/>
                <w:lang w:eastAsia="en-AU"/>
              </w:rPr>
            </w:pPr>
            <w:r w:rsidRPr="00A95E15">
              <w:rPr>
                <w:rFonts w:eastAsia="Times New Roman" w:cs="Calibri"/>
                <w:lang w:eastAsia="en-AU"/>
              </w:rPr>
              <w:t>Reader 1 – Vayiqra 22:17-25</w:t>
            </w:r>
          </w:p>
        </w:tc>
        <w:tc>
          <w:tcPr>
            <w:tcW w:w="0" w:type="auto"/>
            <w:vAlign w:val="center"/>
          </w:tcPr>
          <w:p w14:paraId="6C5CFC0D" w14:textId="77777777" w:rsidR="00A95E15" w:rsidRPr="00A95E15" w:rsidRDefault="00A95E15" w:rsidP="00A95E15">
            <w:pPr>
              <w:keepNext/>
              <w:widowControl w:val="0"/>
              <w:jc w:val="both"/>
              <w:rPr>
                <w:rFonts w:cs="Calibri"/>
              </w:rPr>
            </w:pPr>
            <w:r w:rsidRPr="00A95E15">
              <w:rPr>
                <w:rFonts w:cs="Calibri"/>
              </w:rPr>
              <w:t>Reader 1 – Vayiqra 24:1-3</w:t>
            </w:r>
          </w:p>
        </w:tc>
      </w:tr>
      <w:tr w:rsidR="00A95E15" w:rsidRPr="00A95E15" w14:paraId="3DD0D7E9" w14:textId="77777777" w:rsidTr="00EA3254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EEB1F" w14:textId="77777777" w:rsidR="00A95E15" w:rsidRPr="00A95E15" w:rsidRDefault="00A95E15" w:rsidP="00A95E15">
            <w:pPr>
              <w:keepNext/>
              <w:widowControl w:val="0"/>
              <w:rPr>
                <w:rFonts w:cs="Calibri"/>
                <w:b/>
                <w:lang w:eastAsia="en-AU"/>
              </w:rPr>
            </w:pPr>
            <w:r w:rsidRPr="00A95E15">
              <w:rPr>
                <w:rFonts w:cs="Calibri"/>
                <w:b/>
                <w:lang w:eastAsia="en-AU"/>
              </w:rPr>
              <w:t>“Who presents”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EF39B" w14:textId="77777777" w:rsidR="00A95E15" w:rsidRPr="00A95E15" w:rsidRDefault="00A95E15" w:rsidP="00A95E15">
            <w:pPr>
              <w:keepNext/>
              <w:widowControl w:val="0"/>
              <w:jc w:val="left"/>
              <w:rPr>
                <w:rFonts w:eastAsia="Times New Roman" w:cs="Calibri"/>
                <w:lang w:eastAsia="en-AU"/>
              </w:rPr>
            </w:pPr>
            <w:r w:rsidRPr="00A95E15">
              <w:rPr>
                <w:rFonts w:eastAsia="Times New Roman" w:cs="Calibri"/>
                <w:lang w:eastAsia="en-AU"/>
              </w:rPr>
              <w:t>Reader 2 – Vayiqra 22:26-33</w:t>
            </w:r>
          </w:p>
        </w:tc>
        <w:tc>
          <w:tcPr>
            <w:tcW w:w="0" w:type="auto"/>
            <w:vAlign w:val="center"/>
          </w:tcPr>
          <w:p w14:paraId="6AA45800" w14:textId="77777777" w:rsidR="00A95E15" w:rsidRPr="00A95E15" w:rsidRDefault="00A95E15" w:rsidP="00A95E15">
            <w:pPr>
              <w:keepNext/>
              <w:widowControl w:val="0"/>
              <w:jc w:val="both"/>
              <w:rPr>
                <w:rFonts w:cs="Calibri"/>
              </w:rPr>
            </w:pPr>
            <w:r w:rsidRPr="00A95E15">
              <w:rPr>
                <w:rFonts w:cs="Calibri"/>
              </w:rPr>
              <w:t>Reader 2 – Vayiqra 24:4-6</w:t>
            </w:r>
          </w:p>
        </w:tc>
      </w:tr>
      <w:tr w:rsidR="00A95E15" w:rsidRPr="00A95E15" w14:paraId="0381451E" w14:textId="77777777" w:rsidTr="00EA3254">
        <w:trPr>
          <w:trHeight w:val="2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7CC4E" w14:textId="77777777" w:rsidR="00A95E15" w:rsidRPr="00A95E15" w:rsidRDefault="00A95E15" w:rsidP="00A95E15">
            <w:pPr>
              <w:keepNext/>
              <w:widowControl w:val="0"/>
              <w:rPr>
                <w:rFonts w:cs="Calibri"/>
                <w:b/>
                <w:lang w:val="x-none" w:eastAsia="en-AU"/>
              </w:rPr>
            </w:pPr>
            <w:r w:rsidRPr="00A95E15">
              <w:rPr>
                <w:rFonts w:cs="Calibri"/>
                <w:b/>
                <w:lang w:val="es-ES_tradnl" w:eastAsia="en-AU"/>
              </w:rPr>
              <w:t>“</w:t>
            </w:r>
            <w:r w:rsidRPr="00A95E15">
              <w:rPr>
                <w:rFonts w:cs="Calibri"/>
                <w:b/>
                <w:lang w:val="x-none" w:eastAsia="en-AU"/>
              </w:rPr>
              <w:t>que presente</w:t>
            </w:r>
            <w:r w:rsidRPr="00A95E15">
              <w:rPr>
                <w:rFonts w:cs="Calibri"/>
                <w:b/>
                <w:lang w:val="es-ES" w:eastAsia="en-AU"/>
              </w:rPr>
              <w:t>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58AD4" w14:textId="77777777" w:rsidR="00A95E15" w:rsidRPr="00A95E15" w:rsidRDefault="00A95E15" w:rsidP="00A95E15">
            <w:pPr>
              <w:keepNext/>
              <w:widowControl w:val="0"/>
              <w:jc w:val="left"/>
              <w:rPr>
                <w:rFonts w:eastAsia="Times New Roman" w:cs="Calibri"/>
                <w:lang w:eastAsia="en-AU"/>
              </w:rPr>
            </w:pPr>
            <w:r w:rsidRPr="00A95E15">
              <w:rPr>
                <w:rFonts w:eastAsia="Times New Roman" w:cs="Calibri"/>
                <w:lang w:eastAsia="en-AU"/>
              </w:rPr>
              <w:t>Reader 3 – Vayiqra 23:1-8</w:t>
            </w:r>
          </w:p>
        </w:tc>
        <w:tc>
          <w:tcPr>
            <w:tcW w:w="0" w:type="auto"/>
            <w:vAlign w:val="center"/>
          </w:tcPr>
          <w:p w14:paraId="428BAD39" w14:textId="77777777" w:rsidR="00A95E15" w:rsidRPr="00A95E15" w:rsidRDefault="00A95E15" w:rsidP="00A95E15">
            <w:pPr>
              <w:keepNext/>
              <w:widowControl w:val="0"/>
              <w:jc w:val="both"/>
              <w:rPr>
                <w:rFonts w:cs="Calibri"/>
              </w:rPr>
            </w:pPr>
            <w:r w:rsidRPr="00A95E15">
              <w:rPr>
                <w:rFonts w:cs="Calibri"/>
              </w:rPr>
              <w:t>Reader 3 – Vayiqra 24:7-9</w:t>
            </w:r>
          </w:p>
        </w:tc>
      </w:tr>
      <w:tr w:rsidR="00A95E15" w:rsidRPr="00A95E15" w14:paraId="318FDA44" w14:textId="77777777" w:rsidTr="00EA3254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54879" w14:textId="77777777" w:rsidR="00A95E15" w:rsidRPr="00A95E15" w:rsidRDefault="00A95E15" w:rsidP="00A95E15">
            <w:pPr>
              <w:keepNext/>
              <w:widowControl w:val="0"/>
              <w:rPr>
                <w:rFonts w:cs="Calibri"/>
                <w:lang w:eastAsia="en-AU"/>
              </w:rPr>
            </w:pPr>
            <w:r w:rsidRPr="00A95E15">
              <w:rPr>
                <w:rFonts w:cs="Calibri"/>
                <w:lang w:eastAsia="en-AU"/>
              </w:rPr>
              <w:t>Vayiqra (Lev.) 22:17– 23:44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A02C1" w14:textId="77777777" w:rsidR="00A95E15" w:rsidRPr="00A95E15" w:rsidRDefault="00A95E15" w:rsidP="00A95E15">
            <w:pPr>
              <w:keepNext/>
              <w:widowControl w:val="0"/>
              <w:jc w:val="left"/>
              <w:rPr>
                <w:rFonts w:eastAsia="Times New Roman" w:cs="Calibri"/>
                <w:lang w:eastAsia="en-AU"/>
              </w:rPr>
            </w:pPr>
            <w:r w:rsidRPr="00A95E15">
              <w:rPr>
                <w:rFonts w:eastAsia="Times New Roman" w:cs="Calibri"/>
                <w:lang w:eastAsia="en-AU"/>
              </w:rPr>
              <w:t>Reader 4 – Vayiqra 23:9-16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73D0" w14:textId="77777777" w:rsidR="00A95E15" w:rsidRPr="00A95E15" w:rsidRDefault="00A95E15" w:rsidP="00A95E15">
            <w:pPr>
              <w:keepNext/>
              <w:widowControl w:val="0"/>
              <w:snapToGrid w:val="0"/>
              <w:jc w:val="left"/>
              <w:rPr>
                <w:rFonts w:cs="Calibri"/>
                <w:lang w:val="en-AU" w:bidi="ar-SA"/>
              </w:rPr>
            </w:pPr>
          </w:p>
        </w:tc>
      </w:tr>
      <w:tr w:rsidR="00A95E15" w:rsidRPr="00A95E15" w14:paraId="1D0D01D6" w14:textId="77777777" w:rsidTr="00EA3254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52529" w14:textId="77777777" w:rsidR="00A95E15" w:rsidRPr="00A95E15" w:rsidRDefault="00A95E15" w:rsidP="00A95E15">
            <w:pPr>
              <w:keepNext/>
              <w:widowControl w:val="0"/>
              <w:rPr>
                <w:rFonts w:cs="Calibri"/>
                <w:lang w:eastAsia="en-AU"/>
              </w:rPr>
            </w:pPr>
            <w:bookmarkStart w:id="0" w:name="_Hlk493623908"/>
            <w:r w:rsidRPr="00A95E15">
              <w:rPr>
                <w:rFonts w:cs="Calibri"/>
                <w:lang w:eastAsia="en-AU"/>
              </w:rPr>
              <w:t>Ashlamatah:</w:t>
            </w:r>
            <w:r w:rsidRPr="00A95E15">
              <w:rPr>
                <w:rFonts w:cs="Calibri"/>
                <w:lang w:bidi="ar-SA"/>
              </w:rPr>
              <w:t xml:space="preserve"> Joel 4:13-21</w:t>
            </w:r>
            <w:bookmarkEnd w:id="0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F9A85" w14:textId="77777777" w:rsidR="00A95E15" w:rsidRPr="00A95E15" w:rsidRDefault="00A95E15" w:rsidP="00A95E15">
            <w:pPr>
              <w:keepNext/>
              <w:widowControl w:val="0"/>
              <w:jc w:val="left"/>
              <w:rPr>
                <w:rFonts w:eastAsia="Times New Roman" w:cs="Calibri"/>
                <w:lang w:eastAsia="en-AU"/>
              </w:rPr>
            </w:pPr>
            <w:r w:rsidRPr="00A95E15">
              <w:rPr>
                <w:rFonts w:eastAsia="Times New Roman" w:cs="Calibri"/>
                <w:lang w:eastAsia="en-AU"/>
              </w:rPr>
              <w:t>Reader 5 – Vayiqra 23:17-24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7A746" w14:textId="77777777" w:rsidR="00A95E15" w:rsidRPr="00A95E15" w:rsidRDefault="00A95E15" w:rsidP="00A95E15">
            <w:pPr>
              <w:keepNext/>
              <w:widowControl w:val="0"/>
              <w:snapToGrid w:val="0"/>
              <w:rPr>
                <w:rFonts w:cs="Calibri"/>
                <w:b/>
                <w:lang w:val="en-AU" w:bidi="ar-SA"/>
              </w:rPr>
            </w:pPr>
            <w:r w:rsidRPr="00A95E15">
              <w:rPr>
                <w:rFonts w:cs="Calibri"/>
                <w:b/>
                <w:lang w:val="en-AU" w:bidi="ar-SA"/>
              </w:rPr>
              <w:t>Monday &amp; Thursday</w:t>
            </w:r>
          </w:p>
          <w:p w14:paraId="249902CC" w14:textId="77777777" w:rsidR="00A95E15" w:rsidRPr="00A95E15" w:rsidRDefault="00A95E15" w:rsidP="00A95E15">
            <w:pPr>
              <w:keepNext/>
              <w:widowControl w:val="0"/>
              <w:snapToGrid w:val="0"/>
              <w:rPr>
                <w:rFonts w:cs="Calibri"/>
                <w:lang w:val="en-AU" w:bidi="ar-SA"/>
              </w:rPr>
            </w:pPr>
            <w:r w:rsidRPr="00A95E15">
              <w:rPr>
                <w:rFonts w:cs="Calibri"/>
                <w:b/>
                <w:lang w:val="en-AU" w:bidi="ar-SA"/>
              </w:rPr>
              <w:t>Mornings</w:t>
            </w:r>
          </w:p>
        </w:tc>
      </w:tr>
      <w:tr w:rsidR="00A95E15" w:rsidRPr="00A95E15" w14:paraId="275F8F3B" w14:textId="77777777" w:rsidTr="00EA3254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C2B49" w14:textId="30070AEE" w:rsidR="00A95E15" w:rsidRPr="00A95E15" w:rsidRDefault="00A95E15" w:rsidP="00A95E15">
            <w:pPr>
              <w:keepNext/>
              <w:widowControl w:val="0"/>
              <w:rPr>
                <w:rFonts w:eastAsia="Times New Roman" w:cs="Calibri"/>
                <w:lang w:eastAsia="en-A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5605E" w14:textId="77777777" w:rsidR="00A95E15" w:rsidRPr="00A95E15" w:rsidRDefault="00A95E15" w:rsidP="00A95E15">
            <w:pPr>
              <w:keepNext/>
              <w:widowControl w:val="0"/>
              <w:jc w:val="left"/>
              <w:rPr>
                <w:rFonts w:eastAsia="Times New Roman" w:cs="Calibri"/>
                <w:lang w:eastAsia="en-AU"/>
              </w:rPr>
            </w:pPr>
            <w:r w:rsidRPr="00A95E15">
              <w:rPr>
                <w:rFonts w:eastAsia="Times New Roman" w:cs="Calibri"/>
                <w:lang w:eastAsia="en-AU"/>
              </w:rPr>
              <w:t>Reader 6 – Vayiqra 23:25-32</w:t>
            </w:r>
          </w:p>
        </w:tc>
        <w:tc>
          <w:tcPr>
            <w:tcW w:w="0" w:type="auto"/>
            <w:vAlign w:val="center"/>
          </w:tcPr>
          <w:p w14:paraId="22AECF9D" w14:textId="77777777" w:rsidR="00A95E15" w:rsidRPr="00A95E15" w:rsidRDefault="00A95E15" w:rsidP="00A95E15">
            <w:pPr>
              <w:keepNext/>
              <w:widowControl w:val="0"/>
              <w:jc w:val="both"/>
              <w:rPr>
                <w:rFonts w:cs="Calibri"/>
              </w:rPr>
            </w:pPr>
            <w:r w:rsidRPr="00A95E15">
              <w:rPr>
                <w:rFonts w:cs="Calibri"/>
              </w:rPr>
              <w:t>Reader 1 – Vayiqra 24:1-3</w:t>
            </w:r>
          </w:p>
        </w:tc>
      </w:tr>
      <w:tr w:rsidR="00A95E15" w:rsidRPr="00A95E15" w14:paraId="0AE6FFB3" w14:textId="77777777" w:rsidTr="00EA3254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69211" w14:textId="77777777" w:rsidR="00A95E15" w:rsidRPr="00A95E15" w:rsidRDefault="00A95E15" w:rsidP="00A95E15">
            <w:pPr>
              <w:keepNext/>
              <w:widowControl w:val="0"/>
              <w:rPr>
                <w:rFonts w:cs="Calibri"/>
                <w:lang w:eastAsia="en-AU"/>
              </w:rPr>
            </w:pPr>
            <w:r w:rsidRPr="00A95E15">
              <w:rPr>
                <w:rFonts w:cs="Calibri"/>
                <w:lang w:eastAsia="en-AU"/>
              </w:rPr>
              <w:t>Psalms 86:1-17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E6287" w14:textId="77777777" w:rsidR="00A95E15" w:rsidRPr="00A95E15" w:rsidRDefault="00A95E15" w:rsidP="00A95E15">
            <w:pPr>
              <w:keepNext/>
              <w:widowControl w:val="0"/>
              <w:jc w:val="left"/>
              <w:rPr>
                <w:rFonts w:eastAsia="Times New Roman" w:cs="Calibri"/>
                <w:lang w:eastAsia="en-AU"/>
              </w:rPr>
            </w:pPr>
            <w:r w:rsidRPr="00A95E15">
              <w:rPr>
                <w:rFonts w:eastAsia="Times New Roman" w:cs="Calibri"/>
                <w:lang w:eastAsia="en-AU"/>
              </w:rPr>
              <w:t>Reader 7 – Vayiqra 23:33-41</w:t>
            </w:r>
          </w:p>
        </w:tc>
        <w:tc>
          <w:tcPr>
            <w:tcW w:w="0" w:type="auto"/>
            <w:vAlign w:val="center"/>
          </w:tcPr>
          <w:p w14:paraId="5BB6B267" w14:textId="77777777" w:rsidR="00A95E15" w:rsidRPr="00A95E15" w:rsidRDefault="00A95E15" w:rsidP="00A95E15">
            <w:pPr>
              <w:keepNext/>
              <w:widowControl w:val="0"/>
              <w:jc w:val="both"/>
              <w:rPr>
                <w:rFonts w:cs="Calibri"/>
              </w:rPr>
            </w:pPr>
            <w:r w:rsidRPr="00A95E15">
              <w:rPr>
                <w:rFonts w:cs="Calibri"/>
              </w:rPr>
              <w:t>Reader 2 – Vayiqra 24:4-6</w:t>
            </w:r>
          </w:p>
        </w:tc>
      </w:tr>
      <w:tr w:rsidR="00A95E15" w:rsidRPr="00A95E15" w14:paraId="784C1CD5" w14:textId="77777777" w:rsidTr="00EA3254">
        <w:trPr>
          <w:trHeight w:val="2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4E2A4" w14:textId="77777777" w:rsidR="00951E25" w:rsidRPr="00A95E15" w:rsidRDefault="00951E25" w:rsidP="00951E25">
            <w:pPr>
              <w:keepNext/>
              <w:widowControl w:val="0"/>
              <w:rPr>
                <w:rFonts w:cs="Calibri"/>
                <w:lang w:eastAsia="en-AU"/>
              </w:rPr>
            </w:pPr>
            <w:r w:rsidRPr="00A95E15">
              <w:rPr>
                <w:rFonts w:cs="Calibri"/>
                <w:lang w:eastAsia="en-AU"/>
              </w:rPr>
              <w:t xml:space="preserve">N.C.: 1 Pet </w:t>
            </w:r>
            <w:r w:rsidRPr="00A95E15">
              <w:rPr>
                <w:rFonts w:cs="Calibri"/>
                <w:bCs/>
                <w:lang w:eastAsia="en-AU"/>
              </w:rPr>
              <w:t>5:5-14</w:t>
            </w:r>
            <w:r w:rsidRPr="00A95E15">
              <w:rPr>
                <w:rFonts w:cs="Calibri"/>
                <w:lang w:eastAsia="en-AU"/>
              </w:rPr>
              <w:t>; 2 Pet 1:1-2;</w:t>
            </w:r>
          </w:p>
          <w:p w14:paraId="5AEC272E" w14:textId="1AD77F2D" w:rsidR="00A95E15" w:rsidRPr="00A95E15" w:rsidRDefault="00951E25" w:rsidP="00951E25">
            <w:pPr>
              <w:keepNext/>
              <w:widowControl w:val="0"/>
              <w:rPr>
                <w:rFonts w:eastAsia="Times New Roman" w:cs="Calibri"/>
                <w:lang w:eastAsia="en-AU"/>
              </w:rPr>
            </w:pPr>
            <w:r w:rsidRPr="00A95E15">
              <w:rPr>
                <w:rFonts w:cs="Calibri"/>
                <w:bCs/>
                <w:lang w:eastAsia="en-AU"/>
              </w:rPr>
              <w:t xml:space="preserve">Lk 13:31-35; 14:1-14; Rm </w:t>
            </w:r>
            <w:r w:rsidRPr="00A95E15">
              <w:rPr>
                <w:rFonts w:cs="Calibri"/>
                <w:lang w:eastAsia="en-AU"/>
              </w:rPr>
              <w:t>3:1-26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7EF8C" w14:textId="77777777" w:rsidR="00A95E15" w:rsidRPr="00A95E15" w:rsidRDefault="00A95E15" w:rsidP="00A95E15">
            <w:pPr>
              <w:keepNext/>
              <w:widowControl w:val="0"/>
              <w:jc w:val="left"/>
              <w:rPr>
                <w:rFonts w:eastAsia="Times New Roman" w:cs="Calibri"/>
                <w:lang w:eastAsia="en-AU"/>
              </w:rPr>
            </w:pPr>
            <w:r w:rsidRPr="00A95E15">
              <w:rPr>
                <w:rFonts w:eastAsia="Times New Roman" w:cs="Calibri"/>
                <w:lang w:eastAsia="en-AU"/>
              </w:rPr>
              <w:t xml:space="preserve">     Maftir – Vayiqra 23:42-44</w:t>
            </w:r>
          </w:p>
        </w:tc>
        <w:tc>
          <w:tcPr>
            <w:tcW w:w="0" w:type="auto"/>
            <w:vAlign w:val="center"/>
          </w:tcPr>
          <w:p w14:paraId="359D8D8D" w14:textId="77777777" w:rsidR="00A95E15" w:rsidRPr="00A95E15" w:rsidRDefault="00A95E15" w:rsidP="00A95E15">
            <w:pPr>
              <w:keepNext/>
              <w:widowControl w:val="0"/>
              <w:jc w:val="both"/>
              <w:rPr>
                <w:rFonts w:cs="Calibri"/>
              </w:rPr>
            </w:pPr>
            <w:r w:rsidRPr="00A95E15">
              <w:rPr>
                <w:rFonts w:cs="Calibri"/>
              </w:rPr>
              <w:t>Reader 3 – Vayiqra 24:7-9</w:t>
            </w:r>
          </w:p>
        </w:tc>
      </w:tr>
    </w:tbl>
    <w:p w14:paraId="16C06DEE" w14:textId="6CDAE961" w:rsidR="00A95E15" w:rsidRDefault="00A95E15" w:rsidP="00A95E15">
      <w:pPr>
        <w:pBdr>
          <w:bottom w:val="double" w:sz="6" w:space="1" w:color="auto"/>
        </w:pBdr>
        <w:jc w:val="both"/>
      </w:pPr>
    </w:p>
    <w:p w14:paraId="68C11729" w14:textId="52A27A67" w:rsidR="001B3C4E" w:rsidRDefault="001B3C4E" w:rsidP="00A95E15">
      <w:pPr>
        <w:jc w:val="both"/>
      </w:pPr>
    </w:p>
    <w:p w14:paraId="3E3E9A95" w14:textId="02BD25D1" w:rsidR="001B3C4E" w:rsidRDefault="001B3C4E" w:rsidP="00A95E15">
      <w:pPr>
        <w:jc w:val="both"/>
      </w:pPr>
    </w:p>
    <w:p w14:paraId="2D6074AE" w14:textId="68690211" w:rsidR="001B3C4E" w:rsidRDefault="001B3C4E" w:rsidP="00A95E15">
      <w:pPr>
        <w:jc w:val="both"/>
      </w:pPr>
    </w:p>
    <w:p w14:paraId="1F812244" w14:textId="380C473F" w:rsidR="001B3C4E" w:rsidRDefault="001B3C4E" w:rsidP="00A95E15">
      <w:pPr>
        <w:jc w:val="both"/>
      </w:pPr>
    </w:p>
    <w:p w14:paraId="4A160CBC" w14:textId="4AF361C3" w:rsidR="001B3C4E" w:rsidRDefault="001B3C4E" w:rsidP="00A95E15">
      <w:pPr>
        <w:jc w:val="both"/>
      </w:pPr>
    </w:p>
    <w:p w14:paraId="75FA4B08" w14:textId="1E1D5FE7" w:rsidR="001B3C4E" w:rsidRDefault="001B3C4E" w:rsidP="00A95E15">
      <w:pPr>
        <w:jc w:val="both"/>
      </w:pPr>
    </w:p>
    <w:p w14:paraId="67F4ED45" w14:textId="250361C7" w:rsidR="001B3C4E" w:rsidRPr="0030333B" w:rsidRDefault="0030333B" w:rsidP="0030333B">
      <w:pPr>
        <w:rPr>
          <w:b/>
          <w:bCs/>
          <w:sz w:val="28"/>
          <w:szCs w:val="28"/>
        </w:rPr>
      </w:pPr>
      <w:r w:rsidRPr="0030333B">
        <w:rPr>
          <w:b/>
          <w:bCs/>
          <w:sz w:val="28"/>
          <w:szCs w:val="28"/>
        </w:rPr>
        <w:t xml:space="preserve">Upcoming Holy  Days </w:t>
      </w:r>
    </w:p>
    <w:p w14:paraId="78756726" w14:textId="77777777" w:rsidR="003561DD" w:rsidRPr="0030333B" w:rsidRDefault="003561DD" w:rsidP="00EA4563">
      <w:pP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4DEEE071" w14:textId="14F07D3A" w:rsidR="003561DD" w:rsidRDefault="003561DD" w:rsidP="00EA4563">
      <w:pP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Fast of the First Born:</w:t>
      </w:r>
    </w:p>
    <w:p w14:paraId="07C8D04B" w14:textId="3DEB87FE" w:rsidR="003561DD" w:rsidRDefault="003561DD" w:rsidP="00EA4563">
      <w:pP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0FCCDE56" w14:textId="5FA09AE4" w:rsidR="003561DD" w:rsidRDefault="003561DD" w:rsidP="00EA4563">
      <w:pP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Nisan 12 / Thursday March 25, 2021</w:t>
      </w:r>
    </w:p>
    <w:p w14:paraId="2F63097A" w14:textId="77777777" w:rsidR="003561DD" w:rsidRDefault="003561DD" w:rsidP="00EA4563">
      <w:pP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073C6BEF" w14:textId="4B03054B" w:rsidR="003561DD" w:rsidRDefault="003561DD" w:rsidP="00EA4563">
      <w:pP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  <w:r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Coming Festival</w:t>
      </w:r>
    </w:p>
    <w:p w14:paraId="4BAE6A71" w14:textId="77777777" w:rsidR="003561DD" w:rsidRDefault="003561DD" w:rsidP="00EA4563">
      <w:pPr>
        <w:rPr>
          <w:rFonts w:ascii="Cambria" w:eastAsia="Times New Roman" w:hAnsi="Cambria" w:cs="Calibri"/>
          <w:b/>
          <w:bCs/>
          <w:color w:val="000000"/>
          <w:sz w:val="28"/>
          <w:szCs w:val="28"/>
        </w:rPr>
      </w:pPr>
    </w:p>
    <w:p w14:paraId="154CD70A" w14:textId="34055584" w:rsidR="00EA4563" w:rsidRPr="00DC32B6" w:rsidRDefault="00EA4563" w:rsidP="00EA4563">
      <w:pPr>
        <w:rPr>
          <w:rFonts w:eastAsia="Times New Roman" w:cs="Calibri"/>
          <w:color w:val="000000"/>
        </w:rPr>
      </w:pPr>
      <w:r w:rsidRPr="00DC32B6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First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DC32B6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Two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DC32B6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Days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DC32B6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of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DC32B6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Pesach-</w:t>
      </w:r>
      <w:r w:rsidR="00B7739B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 xml:space="preserve"> </w:t>
      </w:r>
      <w:r w:rsidRPr="00DC32B6">
        <w:rPr>
          <w:rFonts w:ascii="Cambria" w:eastAsia="Times New Roman" w:hAnsi="Cambria" w:cs="Calibri"/>
          <w:b/>
          <w:bCs/>
          <w:color w:val="000000"/>
          <w:sz w:val="28"/>
          <w:szCs w:val="28"/>
        </w:rPr>
        <w:t>Passover</w:t>
      </w:r>
    </w:p>
    <w:p w14:paraId="3FE263C3" w14:textId="1D474323" w:rsidR="00EA4563" w:rsidRDefault="00EA4563" w:rsidP="00EA4563">
      <w:pPr>
        <w:rPr>
          <w:rFonts w:eastAsia="Times New Roman" w:cs="Calibri"/>
          <w:b/>
          <w:bCs/>
          <w:color w:val="000000"/>
        </w:rPr>
      </w:pPr>
      <w:r w:rsidRPr="00DC32B6">
        <w:rPr>
          <w:rFonts w:eastAsia="Times New Roman" w:cs="Calibri"/>
          <w:b/>
          <w:bCs/>
          <w:color w:val="000000"/>
        </w:rPr>
        <w:t>Nisan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DC32B6">
        <w:rPr>
          <w:rFonts w:eastAsia="Times New Roman" w:cs="Calibri"/>
          <w:b/>
          <w:bCs/>
          <w:color w:val="000000"/>
        </w:rPr>
        <w:t>15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DC32B6">
        <w:rPr>
          <w:rFonts w:eastAsia="Times New Roman" w:cs="Calibri"/>
          <w:b/>
          <w:bCs/>
          <w:color w:val="000000"/>
        </w:rPr>
        <w:t>&amp;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DC32B6">
        <w:rPr>
          <w:rFonts w:eastAsia="Times New Roman" w:cs="Calibri"/>
          <w:b/>
          <w:bCs/>
          <w:color w:val="000000"/>
        </w:rPr>
        <w:t>16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>
        <w:rPr>
          <w:rFonts w:eastAsia="Times New Roman" w:cs="Calibri"/>
          <w:b/>
          <w:bCs/>
          <w:color w:val="000000"/>
        </w:rPr>
        <w:t>–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="00951E25">
        <w:rPr>
          <w:rFonts w:eastAsia="Times New Roman" w:cs="Calibri"/>
          <w:b/>
          <w:bCs/>
          <w:color w:val="000000"/>
        </w:rPr>
        <w:t>Saturday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DC32B6">
        <w:rPr>
          <w:rFonts w:eastAsia="Times New Roman" w:cs="Calibri"/>
          <w:b/>
          <w:bCs/>
          <w:color w:val="000000"/>
        </w:rPr>
        <w:t>Evening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DC32B6">
        <w:rPr>
          <w:rFonts w:eastAsia="Times New Roman" w:cs="Calibri"/>
          <w:b/>
          <w:bCs/>
          <w:color w:val="000000"/>
        </w:rPr>
        <w:t>the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="00951E25">
        <w:rPr>
          <w:rFonts w:eastAsia="Times New Roman" w:cs="Calibri"/>
          <w:b/>
          <w:bCs/>
          <w:color w:val="000000"/>
        </w:rPr>
        <w:t>27</w:t>
      </w:r>
      <w:r>
        <w:rPr>
          <w:rFonts w:eastAsia="Times New Roman" w:cs="Calibri"/>
          <w:b/>
          <w:bCs/>
          <w:color w:val="000000"/>
          <w:vertAlign w:val="superscript"/>
        </w:rPr>
        <w:t>th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DC32B6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="00951E25">
        <w:rPr>
          <w:rFonts w:eastAsia="Times New Roman" w:cs="Calibri"/>
          <w:b/>
          <w:bCs/>
          <w:color w:val="000000"/>
        </w:rPr>
        <w:t>March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DC32B6">
        <w:rPr>
          <w:rFonts w:eastAsia="Times New Roman" w:cs="Calibri"/>
          <w:b/>
          <w:bCs/>
          <w:color w:val="000000"/>
        </w:rPr>
        <w:t>–</w:t>
      </w:r>
      <w:r w:rsidR="00951E25">
        <w:rPr>
          <w:rFonts w:eastAsia="Times New Roman" w:cs="Calibri"/>
          <w:b/>
          <w:bCs/>
          <w:color w:val="000000"/>
        </w:rPr>
        <w:t xml:space="preserve"> Mond</w:t>
      </w:r>
      <w:r>
        <w:rPr>
          <w:rFonts w:eastAsia="Times New Roman" w:cs="Calibri"/>
          <w:b/>
          <w:bCs/>
          <w:color w:val="000000"/>
        </w:rPr>
        <w:t>ay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DC32B6">
        <w:rPr>
          <w:rFonts w:eastAsia="Times New Roman" w:cs="Calibri"/>
          <w:b/>
          <w:bCs/>
          <w:color w:val="000000"/>
        </w:rPr>
        <w:t>Evening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DC32B6">
        <w:rPr>
          <w:rFonts w:eastAsia="Times New Roman" w:cs="Calibri"/>
          <w:b/>
          <w:bCs/>
          <w:color w:val="000000"/>
        </w:rPr>
        <w:t>th</w:t>
      </w:r>
      <w:r w:rsidR="00951E25">
        <w:rPr>
          <w:rFonts w:eastAsia="Times New Roman" w:cs="Calibri"/>
          <w:b/>
          <w:bCs/>
          <w:color w:val="000000"/>
        </w:rPr>
        <w:t>e 29</w:t>
      </w:r>
      <w:r w:rsidR="00951E25" w:rsidRPr="00951E25">
        <w:rPr>
          <w:rFonts w:eastAsia="Times New Roman" w:cs="Calibri"/>
          <w:b/>
          <w:bCs/>
          <w:color w:val="000000"/>
          <w:vertAlign w:val="superscript"/>
        </w:rPr>
        <w:t>th</w:t>
      </w:r>
      <w:r w:rsidR="00951E25">
        <w:rPr>
          <w:rFonts w:eastAsia="Times New Roman" w:cs="Calibri"/>
          <w:b/>
          <w:bCs/>
          <w:color w:val="000000"/>
        </w:rPr>
        <w:t xml:space="preserve"> 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Pr="00DC32B6">
        <w:rPr>
          <w:rFonts w:eastAsia="Times New Roman" w:cs="Calibri"/>
          <w:b/>
          <w:bCs/>
          <w:color w:val="000000"/>
        </w:rPr>
        <w:t>of</w:t>
      </w:r>
      <w:r w:rsidR="00B7739B">
        <w:rPr>
          <w:rFonts w:eastAsia="Times New Roman" w:cs="Calibri"/>
          <w:b/>
          <w:bCs/>
          <w:color w:val="000000"/>
        </w:rPr>
        <w:t xml:space="preserve"> </w:t>
      </w:r>
      <w:r w:rsidR="00951E25">
        <w:rPr>
          <w:rFonts w:eastAsia="Times New Roman" w:cs="Calibri"/>
          <w:b/>
          <w:bCs/>
          <w:color w:val="000000"/>
        </w:rPr>
        <w:t>March, 2021</w:t>
      </w:r>
    </w:p>
    <w:p w14:paraId="6B1A1477" w14:textId="77777777" w:rsidR="00EA4563" w:rsidRDefault="00EA4563" w:rsidP="00EA4563">
      <w:pPr>
        <w:rPr>
          <w:rFonts w:eastAsia="Times New Roman" w:cs="Calibri"/>
          <w:b/>
          <w:bCs/>
          <w:color w:val="000000"/>
        </w:rPr>
      </w:pPr>
    </w:p>
    <w:p w14:paraId="62901742" w14:textId="6D48DF81" w:rsidR="00EA4563" w:rsidRPr="00DA7D24" w:rsidRDefault="00EA4563" w:rsidP="00EA4563">
      <w:pPr>
        <w:rPr>
          <w:rFonts w:ascii="Times New Roman" w:hAnsi="Times New Roman" w:cs="Times New Roman"/>
          <w:b/>
          <w:bCs/>
        </w:rPr>
      </w:pPr>
      <w:r w:rsidRPr="00DA7D24">
        <w:rPr>
          <w:rFonts w:ascii="Times New Roman" w:hAnsi="Times New Roman" w:cs="Times New Roman"/>
          <w:b/>
          <w:bCs/>
        </w:rPr>
        <w:t>For</w:t>
      </w:r>
      <w:r w:rsidR="00B7739B">
        <w:rPr>
          <w:rFonts w:ascii="Times New Roman" w:hAnsi="Times New Roman" w:cs="Times New Roman"/>
          <w:b/>
          <w:bCs/>
        </w:rPr>
        <w:t xml:space="preserve"> </w:t>
      </w:r>
      <w:r w:rsidRPr="00DA7D24">
        <w:rPr>
          <w:rFonts w:ascii="Times New Roman" w:hAnsi="Times New Roman" w:cs="Times New Roman"/>
          <w:b/>
          <w:bCs/>
        </w:rPr>
        <w:t>further</w:t>
      </w:r>
      <w:r w:rsidR="00B7739B">
        <w:rPr>
          <w:rFonts w:ascii="Times New Roman" w:hAnsi="Times New Roman" w:cs="Times New Roman"/>
          <w:b/>
          <w:bCs/>
        </w:rPr>
        <w:t xml:space="preserve"> </w:t>
      </w:r>
      <w:r w:rsidRPr="00DA7D24">
        <w:rPr>
          <w:rFonts w:ascii="Times New Roman" w:hAnsi="Times New Roman" w:cs="Times New Roman"/>
          <w:b/>
          <w:bCs/>
        </w:rPr>
        <w:t>information</w:t>
      </w:r>
      <w:r w:rsidR="00B7739B">
        <w:rPr>
          <w:rFonts w:ascii="Times New Roman" w:hAnsi="Times New Roman" w:cs="Times New Roman"/>
          <w:b/>
          <w:bCs/>
        </w:rPr>
        <w:t xml:space="preserve"> </w:t>
      </w:r>
      <w:r w:rsidRPr="00DA7D24">
        <w:rPr>
          <w:rFonts w:ascii="Times New Roman" w:hAnsi="Times New Roman" w:cs="Times New Roman"/>
          <w:b/>
          <w:bCs/>
        </w:rPr>
        <w:t>see:</w:t>
      </w:r>
    </w:p>
    <w:p w14:paraId="4CD92CE5" w14:textId="6C1E7D7C" w:rsidR="00EA4563" w:rsidRPr="00DA7D24" w:rsidRDefault="00A45D97" w:rsidP="0030333B">
      <w:pPr>
        <w:rPr>
          <w:rFonts w:ascii="Times New Roman" w:hAnsi="Times New Roman" w:cs="Times New Roman"/>
          <w:b/>
          <w:bCs/>
        </w:rPr>
      </w:pPr>
      <w:hyperlink r:id="rId15" w:history="1">
        <w:r w:rsidR="0030333B" w:rsidRPr="00400285">
          <w:rPr>
            <w:rStyle w:val="Hyperlink"/>
            <w:rFonts w:ascii="Times New Roman" w:hAnsi="Times New Roman" w:cs="Times New Roman"/>
            <w:b/>
            <w:bCs/>
          </w:rPr>
          <w:t>https://www.betemunah.org/chametz.html</w:t>
        </w:r>
      </w:hyperlink>
      <w:r w:rsidR="00B7739B">
        <w:rPr>
          <w:rFonts w:ascii="Times New Roman" w:hAnsi="Times New Roman" w:cs="Times New Roman"/>
          <w:b/>
          <w:bCs/>
        </w:rPr>
        <w:t xml:space="preserve"> </w:t>
      </w:r>
      <w:r w:rsidR="00EA4563" w:rsidRPr="00DA7D24">
        <w:rPr>
          <w:rFonts w:ascii="Times New Roman" w:hAnsi="Times New Roman" w:cs="Times New Roman"/>
          <w:b/>
          <w:bCs/>
        </w:rPr>
        <w:t>;</w:t>
      </w:r>
      <w:r w:rsidR="00B7739B">
        <w:rPr>
          <w:rFonts w:ascii="Times New Roman" w:hAnsi="Times New Roman" w:cs="Times New Roman"/>
          <w:b/>
          <w:bCs/>
        </w:rPr>
        <w:t xml:space="preserve"> </w:t>
      </w:r>
      <w:hyperlink r:id="rId16" w:history="1">
        <w:r w:rsidR="0030333B" w:rsidRPr="00400285">
          <w:rPr>
            <w:rStyle w:val="Hyperlink"/>
            <w:rFonts w:ascii="Times New Roman" w:hAnsi="Times New Roman" w:cs="Times New Roman"/>
            <w:b/>
            <w:bCs/>
          </w:rPr>
          <w:t>https://www.betemunah.org/passover.html</w:t>
        </w:r>
      </w:hyperlink>
      <w:r w:rsidR="00B7739B">
        <w:rPr>
          <w:rFonts w:ascii="Times New Roman" w:hAnsi="Times New Roman" w:cs="Times New Roman"/>
          <w:b/>
          <w:bCs/>
        </w:rPr>
        <w:t xml:space="preserve"> </w:t>
      </w:r>
      <w:r w:rsidR="00EA4563" w:rsidRPr="00DA7D24">
        <w:rPr>
          <w:rFonts w:ascii="Times New Roman" w:hAnsi="Times New Roman" w:cs="Times New Roman"/>
          <w:b/>
          <w:bCs/>
        </w:rPr>
        <w:t>;</w:t>
      </w:r>
    </w:p>
    <w:p w14:paraId="429C38F0" w14:textId="68C0E8BE" w:rsidR="00EA4563" w:rsidRDefault="00A45D97" w:rsidP="0030333B">
      <w:pPr>
        <w:rPr>
          <w:rFonts w:eastAsia="Times New Roman" w:cs="Calibri"/>
          <w:color w:val="000000"/>
        </w:rPr>
      </w:pPr>
      <w:hyperlink r:id="rId17" w:history="1">
        <w:r w:rsidR="0030333B" w:rsidRPr="00400285">
          <w:rPr>
            <w:rStyle w:val="Hyperlink"/>
            <w:rFonts w:ascii="Times New Roman" w:hAnsi="Times New Roman" w:cs="Times New Roman"/>
            <w:b/>
            <w:bCs/>
          </w:rPr>
          <w:t>https://www.betemunah.org/redemption.html</w:t>
        </w:r>
      </w:hyperlink>
    </w:p>
    <w:p w14:paraId="7E4130AA" w14:textId="77777777" w:rsidR="00EA4563" w:rsidRDefault="00EA4563" w:rsidP="0030333B">
      <w:pPr>
        <w:pBdr>
          <w:bottom w:val="double" w:sz="6" w:space="1" w:color="auto"/>
        </w:pBdr>
        <w:rPr>
          <w:rFonts w:eastAsia="Times New Roman" w:cs="Calibri"/>
          <w:color w:val="000000"/>
        </w:rPr>
      </w:pPr>
    </w:p>
    <w:p w14:paraId="25F4F607" w14:textId="77777777" w:rsidR="00EA4563" w:rsidRDefault="00EA4563" w:rsidP="00EA4563">
      <w:pPr>
        <w:jc w:val="both"/>
        <w:rPr>
          <w:rFonts w:eastAsia="Times New Roman" w:cs="Calibri"/>
          <w:color w:val="000000"/>
        </w:rPr>
      </w:pPr>
    </w:p>
    <w:p w14:paraId="418F1F38" w14:textId="4BADB40A" w:rsidR="00EA4563" w:rsidRDefault="00EA4563" w:rsidP="00EA4563">
      <w:pPr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Please,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make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sure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that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you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have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downloaded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printed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a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copy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our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Hagada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for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each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of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your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participating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family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members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and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guests.</w:t>
      </w:r>
      <w:r w:rsidR="00B7739B">
        <w:rPr>
          <w:rFonts w:eastAsia="Times New Roman" w:cs="Calibri"/>
          <w:color w:val="000000"/>
        </w:rPr>
        <w:t xml:space="preserve"> </w:t>
      </w:r>
      <w:r>
        <w:rPr>
          <w:rFonts w:eastAsia="Times New Roman" w:cs="Calibri"/>
          <w:color w:val="000000"/>
        </w:rPr>
        <w:t>-</w:t>
      </w:r>
      <w:r w:rsidR="00B7739B">
        <w:rPr>
          <w:rFonts w:eastAsia="Times New Roman" w:cs="Calibri"/>
          <w:color w:val="000000"/>
        </w:rPr>
        <w:t xml:space="preserve"> </w:t>
      </w:r>
      <w:hyperlink r:id="rId18" w:history="1">
        <w:r w:rsidRPr="00DA7D24">
          <w:rPr>
            <w:rFonts w:ascii="Times New Roman" w:hAnsi="Times New Roman" w:cs="Times New Roman"/>
            <w:b/>
            <w:bCs/>
            <w:color w:val="0000FF"/>
            <w:u w:val="single"/>
          </w:rPr>
          <w:t>http://www.betemunah.org/haggada.html</w:t>
        </w:r>
      </w:hyperlink>
    </w:p>
    <w:p w14:paraId="2AAD756C" w14:textId="77777777" w:rsidR="00EA4563" w:rsidRPr="00DC32B6" w:rsidRDefault="00EA4563" w:rsidP="00EA4563">
      <w:pPr>
        <w:rPr>
          <w:rFonts w:eastAsia="Times New Roman" w:cs="Calibri"/>
          <w:color w:val="000000"/>
        </w:rPr>
      </w:pPr>
    </w:p>
    <w:p w14:paraId="5B7E6E0D" w14:textId="77777777" w:rsidR="00EA4563" w:rsidRDefault="00EA4563" w:rsidP="00EA4563">
      <w:pPr>
        <w:pStyle w:val="NormalWeb"/>
        <w:jc w:val="center"/>
      </w:pPr>
      <w:r>
        <w:rPr>
          <w:noProof/>
        </w:rPr>
        <w:drawing>
          <wp:inline distT="0" distB="0" distL="0" distR="0" wp14:anchorId="10F5A170" wp14:editId="3A3F10B1">
            <wp:extent cx="1513840" cy="5511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BCF2" w14:textId="1D90EDF4" w:rsidR="00EA4563" w:rsidRPr="00806271" w:rsidRDefault="00EA4563" w:rsidP="00EA4563">
      <w:pPr>
        <w:rPr>
          <w:rFonts w:eastAsia="Times New Roman" w:cs="Calibri"/>
          <w:color w:val="000000"/>
        </w:rPr>
      </w:pP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Hakham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Dr.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Yosef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ben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Haggai</w:t>
      </w:r>
    </w:p>
    <w:p w14:paraId="606D49AF" w14:textId="02CEEFE4" w:rsidR="00EA4563" w:rsidRPr="00806271" w:rsidRDefault="00EA4563" w:rsidP="00EA4563">
      <w:pPr>
        <w:rPr>
          <w:rFonts w:eastAsia="Times New Roman" w:cs="Calibri"/>
          <w:color w:val="000000"/>
        </w:rPr>
      </w:pP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Rabbi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Dr.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Hillel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ben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David</w:t>
      </w:r>
    </w:p>
    <w:p w14:paraId="5BB09A23" w14:textId="3CABFDD8" w:rsidR="00EA4563" w:rsidRPr="00806271" w:rsidRDefault="00EA4563" w:rsidP="00EA4563">
      <w:pPr>
        <w:rPr>
          <w:rFonts w:eastAsia="Times New Roman" w:cs="Calibri"/>
          <w:color w:val="000000"/>
        </w:rPr>
      </w:pP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Rabbi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Dr.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Eliyahu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ben</w:t>
      </w:r>
      <w:r w:rsidR="00B7739B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 xml:space="preserve"> </w:t>
      </w:r>
      <w:r w:rsidRPr="00806271">
        <w:rPr>
          <w:rFonts w:ascii="Cambria" w:eastAsia="Times New Roman" w:hAnsi="Cambria" w:cs="Calibri"/>
          <w:b/>
          <w:bCs/>
          <w:color w:val="000000"/>
          <w:sz w:val="24"/>
          <w:szCs w:val="24"/>
        </w:rPr>
        <w:t>Abraham</w:t>
      </w:r>
    </w:p>
    <w:p w14:paraId="21160935" w14:textId="3060EECA" w:rsidR="00EA4563" w:rsidRDefault="00EA4563" w:rsidP="00EA4563">
      <w:pPr>
        <w:pStyle w:val="NormalWeb"/>
        <w:jc w:val="center"/>
        <w:rPr>
          <w:color w:val="000000"/>
        </w:rPr>
      </w:pPr>
      <w:r>
        <w:rPr>
          <w:color w:val="000000"/>
        </w:rPr>
        <w:t>Edited</w:t>
      </w:r>
      <w:r w:rsidR="00B7739B">
        <w:rPr>
          <w:color w:val="000000"/>
        </w:rPr>
        <w:t xml:space="preserve"> </w:t>
      </w:r>
      <w:r>
        <w:rPr>
          <w:color w:val="000000"/>
        </w:rPr>
        <w:t>by</w:t>
      </w:r>
      <w:r w:rsidR="00B7739B">
        <w:rPr>
          <w:color w:val="000000"/>
        </w:rPr>
        <w:t xml:space="preserve"> </w:t>
      </w:r>
      <w:r>
        <w:rPr>
          <w:color w:val="000000"/>
        </w:rPr>
        <w:t>Adon</w:t>
      </w:r>
      <w:r w:rsidR="008C67DC">
        <w:rPr>
          <w:color w:val="000000"/>
        </w:rPr>
        <w:t xml:space="preserve"> Ovadyah ben Abraham and </w:t>
      </w:r>
      <w:r w:rsidR="00B7739B">
        <w:rPr>
          <w:color w:val="000000"/>
        </w:rPr>
        <w:t xml:space="preserve"> </w:t>
      </w:r>
      <w:r>
        <w:rPr>
          <w:color w:val="000000"/>
        </w:rPr>
        <w:t>Aviner</w:t>
      </w:r>
      <w:r w:rsidR="00B7739B">
        <w:rPr>
          <w:color w:val="000000"/>
        </w:rPr>
        <w:t xml:space="preserve"> </w:t>
      </w:r>
      <w:r>
        <w:rPr>
          <w:color w:val="000000"/>
        </w:rPr>
        <w:t>ben</w:t>
      </w:r>
      <w:r w:rsidR="00B7739B">
        <w:rPr>
          <w:color w:val="000000"/>
        </w:rPr>
        <w:t xml:space="preserve"> </w:t>
      </w:r>
      <w:r>
        <w:rPr>
          <w:color w:val="000000"/>
        </w:rPr>
        <w:t>Abraham</w:t>
      </w:r>
    </w:p>
    <w:p w14:paraId="656BFD95" w14:textId="61E0B680" w:rsidR="00EA4563" w:rsidRDefault="00EA4563" w:rsidP="00EA4563">
      <w:pPr>
        <w:pStyle w:val="NormalWeb"/>
        <w:jc w:val="center"/>
        <w:rPr>
          <w:rStyle w:val="IntenseQuoteChar"/>
        </w:rPr>
      </w:pPr>
      <w:r>
        <w:rPr>
          <w:color w:val="000000"/>
        </w:rPr>
        <w:t>Contact</w:t>
      </w:r>
      <w:r w:rsidR="00B7739B">
        <w:rPr>
          <w:color w:val="000000"/>
        </w:rPr>
        <w:t xml:space="preserve"> </w:t>
      </w:r>
      <w:r>
        <w:rPr>
          <w:color w:val="000000"/>
        </w:rPr>
        <w:t>me</w:t>
      </w:r>
      <w:r w:rsidR="00B7739B">
        <w:rPr>
          <w:color w:val="000000"/>
        </w:rPr>
        <w:t xml:space="preserve"> </w:t>
      </w:r>
      <w:r>
        <w:rPr>
          <w:color w:val="000000"/>
        </w:rPr>
        <w:t>at</w:t>
      </w:r>
      <w:r w:rsidR="00B7739B">
        <w:rPr>
          <w:color w:val="000000"/>
        </w:rPr>
        <w:t xml:space="preserve"> </w:t>
      </w:r>
      <w:hyperlink r:id="rId20" w:history="1">
        <w:r w:rsidRPr="00D64187">
          <w:rPr>
            <w:rStyle w:val="Hyperlink"/>
            <w:rFonts w:eastAsiaTheme="majorEastAsia"/>
          </w:rPr>
          <w:t>chozenppl@gmail.com</w:t>
        </w:r>
      </w:hyperlink>
    </w:p>
    <w:p w14:paraId="5386BCB9" w14:textId="77777777" w:rsidR="00EA4563" w:rsidRDefault="00EA4563" w:rsidP="00EA4563">
      <w:pPr>
        <w:pStyle w:val="NormalWeb"/>
        <w:jc w:val="center"/>
        <w:rPr>
          <w:rStyle w:val="Hyperlink"/>
          <w:rFonts w:eastAsia="Calibri"/>
          <w:sz w:val="22"/>
          <w:szCs w:val="22"/>
        </w:rPr>
      </w:pPr>
    </w:p>
    <w:p w14:paraId="7302EA22" w14:textId="77777777" w:rsidR="00EA4563" w:rsidRDefault="00EA4563" w:rsidP="00EA4563">
      <w:pPr>
        <w:pStyle w:val="NormalWeb"/>
        <w:jc w:val="center"/>
      </w:pPr>
    </w:p>
    <w:p w14:paraId="51DD0DE4" w14:textId="77777777" w:rsidR="00EA4563" w:rsidRDefault="00EA4563" w:rsidP="00EA4563"/>
    <w:p w14:paraId="286AC144" w14:textId="77777777" w:rsidR="00EA4563" w:rsidRDefault="00EA4563" w:rsidP="00EA4563"/>
    <w:p w14:paraId="22851496" w14:textId="77777777" w:rsidR="00EA4563" w:rsidRDefault="00EA4563"/>
    <w:sectPr w:rsidR="00EA4563" w:rsidSect="00EA4563">
      <w:headerReference w:type="default" r:id="rId21"/>
      <w:footerReference w:type="default" r:id="rId22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40DB3" w14:textId="77777777" w:rsidR="00FF0148" w:rsidRDefault="00FF0148">
      <w:r>
        <w:separator/>
      </w:r>
    </w:p>
  </w:endnote>
  <w:endnote w:type="continuationSeparator" w:id="0">
    <w:p w14:paraId="49C345B6" w14:textId="77777777" w:rsidR="00FF0148" w:rsidRDefault="00FF0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3A0E3A-F017-4FAB-BBBB-3629C8F50532}"/>
    <w:embedBold r:id="rId2" w:fontKey="{2C267D42-DB70-4698-874C-D641EAE91738}"/>
    <w:embedItalic r:id="rId3" w:fontKey="{13F57C3D-E749-4D01-AC7D-D3C56EDA9C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ED506B3-8BEE-41E2-8809-C204BE5791C7}"/>
    <w:embedBold r:id="rId5" w:fontKey="{F024170F-1EDA-47D9-9500-BA6DB96017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6" w:fontKey="{DEE32E9A-D6CC-45C1-8CC0-5758D7EB44D2}"/>
  </w:font>
  <w:font w:name="David">
    <w:charset w:val="B1"/>
    <w:family w:val="swiss"/>
    <w:pitch w:val="variable"/>
    <w:sig w:usb0="00000803" w:usb1="00000000" w:usb2="00000000" w:usb3="00000000" w:csb0="00000021" w:csb1="00000000"/>
    <w:embedBold r:id="rId7" w:fontKey="{4F1E1EB8-4DDF-47E2-A745-1E81F51C4C06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8" w:subsetted="1" w:fontKey="{26A88F4C-C7CB-4462-BB8D-CAB4DA2E79C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37B5E32D-DD2E-48DC-AF91-F55142069381}"/>
    <w:embedBold r:id="rId10" w:fontKey="{BF281F5D-1A1A-4337-8258-DDDE703F9FFF}"/>
  </w:font>
  <w:font w:name="Bwhebb">
    <w:panose1 w:val="02000400000000000000"/>
    <w:charset w:val="00"/>
    <w:family w:val="auto"/>
    <w:pitch w:val="variable"/>
    <w:sig w:usb0="00000003" w:usb1="00000000" w:usb2="00000000" w:usb3="00000000" w:csb0="00000001" w:csb1="00000000"/>
    <w:embedBold r:id="rId11" w:subsetted="1" w:fontKey="{3769EB12-EAFB-426F-BA17-08055F06FC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12" w:subsetted="1" w:fontKey="{C890ABCF-4EDF-4DDD-9C70-36B58C1A3687}"/>
  </w:font>
  <w:font w:name="Skolar Cyrillic">
    <w:altName w:val="Times New Roman"/>
    <w:panose1 w:val="00000000000000000000"/>
    <w:charset w:val="00"/>
    <w:family w:val="modern"/>
    <w:notTrueType/>
    <w:pitch w:val="variable"/>
    <w:sig w:usb0="00000001" w:usb1="4000A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547540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0F1C8E1" w14:textId="678DFCEA" w:rsidR="00EA3254" w:rsidRDefault="00EA3254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9EE1286" w14:textId="77777777" w:rsidR="00EA3254" w:rsidRDefault="00EA32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6FECC" w14:textId="77777777" w:rsidR="00FF0148" w:rsidRDefault="00FF0148">
      <w:r>
        <w:separator/>
      </w:r>
    </w:p>
  </w:footnote>
  <w:footnote w:type="continuationSeparator" w:id="0">
    <w:p w14:paraId="005E1A1C" w14:textId="77777777" w:rsidR="00FF0148" w:rsidRDefault="00FF0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E5B97" w14:textId="274BB258" w:rsidR="00EA3254" w:rsidRDefault="00EA3254">
    <w:pPr>
      <w:pStyle w:val="Header"/>
    </w:pPr>
    <w:r>
      <w:ptab w:relativeTo="margin" w:alignment="center" w:leader="none"/>
    </w:r>
    <w:r>
      <w:ptab w:relativeTo="margin" w:alignment="right" w:leader="none"/>
    </w:r>
    <w:r>
      <w:t>BS’D  (B’Siyata  D’Shamaya)</w:t>
    </w:r>
  </w:p>
  <w:p w14:paraId="44AA872C" w14:textId="52C2CBAC" w:rsidR="00EA3254" w:rsidRDefault="00EA3254" w:rsidP="008C67DC">
    <w:pPr>
      <w:pStyle w:val="Header"/>
      <w:jc w:val="right"/>
    </w:pPr>
    <w:r>
      <w:tab/>
    </w:r>
    <w:r>
      <w:tab/>
      <w:t xml:space="preserve">              Aramaic: With  the  help  of  Heaven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831B20"/>
    <w:multiLevelType w:val="hybridMultilevel"/>
    <w:tmpl w:val="8580FE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4F622B1A"/>
    <w:multiLevelType w:val="hybridMultilevel"/>
    <w:tmpl w:val="D3D29A10"/>
    <w:lvl w:ilvl="0" w:tplc="CCAEE7E4">
      <w:numFmt w:val="bullet"/>
      <w:lvlText w:val="·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076202C"/>
    <w:multiLevelType w:val="multilevel"/>
    <w:tmpl w:val="F7F2B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C07EEA"/>
    <w:multiLevelType w:val="multilevel"/>
    <w:tmpl w:val="3CE0A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5259F9"/>
    <w:multiLevelType w:val="multilevel"/>
    <w:tmpl w:val="E26E3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563"/>
    <w:rsid w:val="000029BF"/>
    <w:rsid w:val="001B3C4E"/>
    <w:rsid w:val="001F2495"/>
    <w:rsid w:val="002139D2"/>
    <w:rsid w:val="0030333B"/>
    <w:rsid w:val="00322614"/>
    <w:rsid w:val="003561DD"/>
    <w:rsid w:val="003622BD"/>
    <w:rsid w:val="004F2408"/>
    <w:rsid w:val="00733017"/>
    <w:rsid w:val="007A110C"/>
    <w:rsid w:val="008C67DC"/>
    <w:rsid w:val="008D3512"/>
    <w:rsid w:val="008F4E13"/>
    <w:rsid w:val="00951E25"/>
    <w:rsid w:val="009D6014"/>
    <w:rsid w:val="009E37A9"/>
    <w:rsid w:val="00A27766"/>
    <w:rsid w:val="00A45D97"/>
    <w:rsid w:val="00A8586E"/>
    <w:rsid w:val="00A95E15"/>
    <w:rsid w:val="00B06678"/>
    <w:rsid w:val="00B7739B"/>
    <w:rsid w:val="00B91C74"/>
    <w:rsid w:val="00C6078C"/>
    <w:rsid w:val="00DC5C5B"/>
    <w:rsid w:val="00EA3254"/>
    <w:rsid w:val="00EA4563"/>
    <w:rsid w:val="00F016F1"/>
    <w:rsid w:val="00F56176"/>
    <w:rsid w:val="00F676B7"/>
    <w:rsid w:val="00F81FA4"/>
    <w:rsid w:val="00FF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B12DD8"/>
  <w14:discardImageEditingData/>
  <w15:chartTrackingRefBased/>
  <w15:docId w15:val="{67C0939B-F61F-40A5-8DA5-AA8D49FBB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A"/>
    <w:qFormat/>
    <w:rsid w:val="00EA4563"/>
    <w:pPr>
      <w:spacing w:after="0" w:line="240" w:lineRule="auto"/>
      <w:jc w:val="center"/>
    </w:pPr>
    <w:rPr>
      <w:rFonts w:ascii="Calibri" w:eastAsia="Calibri" w:hAnsi="Calibri" w:cs="Arial"/>
      <w:lang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4563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4563"/>
    <w:pPr>
      <w:keepNext/>
      <w:keepLines/>
      <w:spacing w:before="4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139D2"/>
    <w:pPr>
      <w:outlineLvl w:val="2"/>
    </w:pPr>
    <w:rPr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2139D2"/>
    <w:rPr>
      <w:rFonts w:ascii="Cambria" w:eastAsia="Calibri" w:hAnsi="Cambria" w:cs="Times New Roman"/>
      <w:b/>
      <w:bCs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2139D2"/>
    <w:rPr>
      <w:b/>
      <w:color w:val="000000" w:themeColor="text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A4563"/>
    <w:rPr>
      <w:rFonts w:ascii="Calibri" w:eastAsiaTheme="majorEastAsia" w:hAnsi="Calibri" w:cstheme="majorBidi"/>
      <w:b/>
      <w:szCs w:val="32"/>
      <w:lang w:bidi="he-IL"/>
    </w:rPr>
  </w:style>
  <w:style w:type="character" w:customStyle="1" w:styleId="Heading2Char">
    <w:name w:val="Heading 2 Char"/>
    <w:basedOn w:val="DefaultParagraphFont"/>
    <w:link w:val="Heading2"/>
    <w:uiPriority w:val="9"/>
    <w:rsid w:val="00EA4563"/>
    <w:rPr>
      <w:rFonts w:ascii="Calibri" w:eastAsiaTheme="majorEastAsia" w:hAnsi="Calibri" w:cstheme="majorBidi"/>
      <w:szCs w:val="26"/>
      <w:lang w:bidi="he-IL"/>
    </w:rPr>
  </w:style>
  <w:style w:type="paragraph" w:styleId="FootnoteText">
    <w:name w:val="footnote text"/>
    <w:basedOn w:val="Normal"/>
    <w:link w:val="FootnoteTextChar"/>
    <w:rsid w:val="00EA4563"/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A4563"/>
    <w:rPr>
      <w:rFonts w:ascii="Calibri" w:eastAsia="Times New Roman" w:hAnsi="Calibri" w:cs="Arial"/>
      <w:sz w:val="20"/>
      <w:szCs w:val="20"/>
      <w:lang w:bidi="he-IL"/>
    </w:rPr>
  </w:style>
  <w:style w:type="character" w:styleId="FootnoteReference">
    <w:name w:val="footnote reference"/>
    <w:basedOn w:val="DefaultParagraphFont"/>
    <w:rsid w:val="00EA4563"/>
    <w:rPr>
      <w:rFonts w:ascii="Times New Roman" w:hAnsi="Times New Roman"/>
      <w:sz w:val="20"/>
      <w:vertAlign w:val="superscript"/>
    </w:rPr>
  </w:style>
  <w:style w:type="paragraph" w:styleId="Title">
    <w:name w:val="Title"/>
    <w:basedOn w:val="Normal"/>
    <w:next w:val="Normal"/>
    <w:link w:val="TitleChar"/>
    <w:autoRedefine/>
    <w:uiPriority w:val="99"/>
    <w:qFormat/>
    <w:rsid w:val="00EA4563"/>
    <w:pPr>
      <w:contextualSpacing/>
    </w:pPr>
    <w:rPr>
      <w:rFonts w:eastAsiaTheme="majorEastAsia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EA4563"/>
    <w:rPr>
      <w:rFonts w:ascii="Calibri" w:eastAsiaTheme="majorEastAsia" w:hAnsi="Calibri" w:cs="Arial"/>
      <w:kern w:val="28"/>
      <w:sz w:val="48"/>
      <w:szCs w:val="56"/>
      <w:lang w:bidi="he-IL"/>
    </w:rPr>
  </w:style>
  <w:style w:type="character" w:styleId="Hyperlink">
    <w:name w:val="Hyperlink"/>
    <w:basedOn w:val="DefaultParagraphFont"/>
    <w:uiPriority w:val="99"/>
    <w:unhideWhenUsed/>
    <w:rsid w:val="00EA456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A45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4563"/>
    <w:rPr>
      <w:rFonts w:ascii="Calibri" w:eastAsia="Calibri" w:hAnsi="Calibri" w:cs="Arial"/>
      <w:lang w:bidi="he-IL"/>
    </w:rPr>
  </w:style>
  <w:style w:type="paragraph" w:styleId="BodyText">
    <w:name w:val="Body Text"/>
    <w:basedOn w:val="Normal"/>
    <w:link w:val="BodyTextChar"/>
    <w:uiPriority w:val="99"/>
    <w:unhideWhenUsed/>
    <w:rsid w:val="00EA4563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rsid w:val="00EA4563"/>
    <w:rPr>
      <w:rFonts w:ascii="Calibri" w:eastAsia="Calibri" w:hAnsi="Calibri" w:cs="Arial"/>
      <w:b/>
      <w:bCs/>
      <w:lang w:bidi="he-IL"/>
    </w:rPr>
  </w:style>
  <w:style w:type="paragraph" w:styleId="NormalWeb">
    <w:name w:val="Normal (Web)"/>
    <w:basedOn w:val="Normal"/>
    <w:uiPriority w:val="99"/>
    <w:unhideWhenUsed/>
    <w:rsid w:val="00EA45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A4563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456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4563"/>
    <w:rPr>
      <w:rFonts w:ascii="Calibri" w:eastAsia="Calibri" w:hAnsi="Calibri" w:cs="Arial"/>
      <w:i/>
      <w:iCs/>
      <w:color w:val="4472C4" w:themeColor="accent1"/>
      <w:lang w:bidi="he-IL"/>
    </w:rPr>
  </w:style>
  <w:style w:type="paragraph" w:styleId="Footer">
    <w:name w:val="footer"/>
    <w:basedOn w:val="Normal"/>
    <w:link w:val="FooterChar"/>
    <w:uiPriority w:val="99"/>
    <w:unhideWhenUsed/>
    <w:rsid w:val="00EA4563"/>
    <w:pPr>
      <w:tabs>
        <w:tab w:val="center" w:pos="4680"/>
        <w:tab w:val="right" w:pos="9360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EA4563"/>
    <w:rPr>
      <w:rFonts w:ascii="Calibri" w:eastAsia="Calibri" w:hAnsi="Calibri" w:cs="Arial"/>
      <w:lang w:bidi="he-IL"/>
    </w:rPr>
  </w:style>
  <w:style w:type="numbering" w:customStyle="1" w:styleId="NoList1">
    <w:name w:val="No List1"/>
    <w:next w:val="NoList"/>
    <w:uiPriority w:val="99"/>
    <w:semiHidden/>
    <w:unhideWhenUsed/>
    <w:rsid w:val="00EA4563"/>
  </w:style>
  <w:style w:type="paragraph" w:customStyle="1" w:styleId="msonormal0">
    <w:name w:val="msonormal"/>
    <w:basedOn w:val="Normal"/>
    <w:rsid w:val="00EA45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uiPriority w:val="99"/>
    <w:semiHidden/>
    <w:unhideWhenUsed/>
    <w:rsid w:val="00EA4563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563"/>
    <w:pPr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563"/>
    <w:rPr>
      <w:rFonts w:ascii="Segoe UI" w:eastAsia="Calibri" w:hAnsi="Segoe UI" w:cs="Segoe UI"/>
      <w:sz w:val="18"/>
      <w:szCs w:val="18"/>
      <w:lang w:bidi="he-IL"/>
    </w:rPr>
  </w:style>
  <w:style w:type="paragraph" w:styleId="BodyText2">
    <w:name w:val="Body Text 2"/>
    <w:basedOn w:val="Normal"/>
    <w:link w:val="BodyText2Char"/>
    <w:uiPriority w:val="99"/>
    <w:unhideWhenUsed/>
    <w:rsid w:val="00EA4563"/>
    <w:pPr>
      <w:jc w:val="both"/>
    </w:pPr>
    <w:rPr>
      <w:rFonts w:eastAsia="Times New Roman" w:cs="Calibri"/>
      <w:color w:val="00000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rsid w:val="00EA4563"/>
    <w:rPr>
      <w:rFonts w:ascii="Calibri" w:eastAsia="Times New Roman" w:hAnsi="Calibri" w:cs="Calibri"/>
      <w:color w:val="000000"/>
      <w:lang w:val="en-AU" w:bidi="he-IL"/>
    </w:rPr>
  </w:style>
  <w:style w:type="character" w:styleId="UnresolvedMention">
    <w:name w:val="Unresolved Mention"/>
    <w:basedOn w:val="DefaultParagraphFont"/>
    <w:uiPriority w:val="99"/>
    <w:semiHidden/>
    <w:unhideWhenUsed/>
    <w:rsid w:val="001B3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killi@aol.com" TargetMode="External"/><Relationship Id="rId13" Type="http://schemas.openxmlformats.org/officeDocument/2006/relationships/hyperlink" Target="mailto:chozenppl@gmail.com" TargetMode="External"/><Relationship Id="rId18" Type="http://schemas.openxmlformats.org/officeDocument/2006/relationships/hyperlink" Target="http://www.betemunah.org/haggada.html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betemunah.org/" TargetMode="External"/><Relationship Id="rId12" Type="http://schemas.openxmlformats.org/officeDocument/2006/relationships/hyperlink" Target="https://www.chabad.org/calendar/candlelighting.htm" TargetMode="External"/><Relationship Id="rId17" Type="http://schemas.openxmlformats.org/officeDocument/2006/relationships/hyperlink" Target="https://www.betemunah.org/redemption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etemunah.org/passover.html" TargetMode="External"/><Relationship Id="rId20" Type="http://schemas.openxmlformats.org/officeDocument/2006/relationships/hyperlink" Target="mailto:chozenppl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ltoakley@charter.net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betemunah.org/chametz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torahfocus.com/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jewishencyclopedia.com/view.jsp?artid=472&amp;letter=R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26007</Words>
  <Characters>148245</Characters>
  <Application>Microsoft Office Word</Application>
  <DocSecurity>0</DocSecurity>
  <Lines>1235</Lines>
  <Paragraphs>347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Shabbat HaChodesh</vt:lpstr>
      <vt:lpstr>    Contents of the Torah Seder</vt:lpstr>
      <vt:lpstr>    Pesiqta deRab Kahana</vt:lpstr>
    </vt:vector>
  </TitlesOfParts>
  <Company/>
  <LinksUpToDate>false</LinksUpToDate>
  <CharactersWithSpaces>173905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Gary's Rod of G-d</dc:creator>
  <cp:keywords/>
  <dc:description/>
  <cp:lastModifiedBy>Greg</cp:lastModifiedBy>
  <cp:revision>6</cp:revision>
  <dcterms:created xsi:type="dcterms:W3CDTF">2021-03-12T16:12:00Z</dcterms:created>
  <dcterms:modified xsi:type="dcterms:W3CDTF">2021-05-13T04:10:00Z</dcterms:modified>
</cp:coreProperties>
</file>