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752"/>
        <w:gridCol w:w="2926"/>
        <w:gridCol w:w="3546"/>
      </w:tblGrid>
      <w:tr w:rsidR="00C22DB2" w:rsidRPr="00986711" w14:paraId="255389B0" w14:textId="77777777" w:rsidTr="005E0DC8">
        <w:trPr>
          <w:jc w:val="center"/>
        </w:trPr>
        <w:tc>
          <w:tcPr>
            <w:tcW w:w="3780" w:type="dxa"/>
            <w:hideMark/>
          </w:tcPr>
          <w:p w14:paraId="3E2B0245" w14:textId="65020436" w:rsidR="00C22DB2" w:rsidRPr="00986711" w:rsidRDefault="00C22DB2" w:rsidP="005E0DC8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kern w:val="16"/>
                <w:lang w:val="en-AU" w:eastAsia="en-AU" w:bidi="he-IL"/>
              </w:rPr>
            </w:pPr>
            <w:bookmarkStart w:id="0" w:name="_Hlk57001995"/>
            <w:r w:rsidRPr="00986711">
              <w:rPr>
                <w:rFonts w:ascii="Palatino Linotype" w:eastAsia="Times New Roman" w:hAnsi="Palatino Linotype" w:cs="Times New Roman"/>
                <w:b/>
                <w:kern w:val="16"/>
                <w:sz w:val="32"/>
                <w:szCs w:val="32"/>
                <w:lang w:val="en-AU" w:eastAsia="en-AU" w:bidi="he-IL"/>
              </w:rPr>
              <w:t>Esnoga</w:t>
            </w:r>
            <w:r w:rsidR="00AE7FE6">
              <w:rPr>
                <w:rFonts w:ascii="Palatino Linotype" w:eastAsia="Times New Roman" w:hAnsi="Palatino Linotype" w:cs="Times New Roman"/>
                <w:b/>
                <w:kern w:val="16"/>
                <w:sz w:val="32"/>
                <w:szCs w:val="32"/>
                <w:lang w:val="en-AU" w:eastAsia="en-AU" w:bidi="he-IL"/>
              </w:rPr>
              <w:t xml:space="preserve"> </w:t>
            </w:r>
            <w:r w:rsidRPr="00986711">
              <w:rPr>
                <w:rFonts w:ascii="Palatino Linotype" w:eastAsia="Times New Roman" w:hAnsi="Palatino Linotype" w:cs="Times New Roman"/>
                <w:b/>
                <w:kern w:val="16"/>
                <w:sz w:val="32"/>
                <w:szCs w:val="32"/>
                <w:lang w:val="en-AU" w:eastAsia="en-AU" w:bidi="he-IL"/>
              </w:rPr>
              <w:t>Bet</w:t>
            </w:r>
            <w:r w:rsidR="00AE7FE6">
              <w:rPr>
                <w:rFonts w:ascii="Palatino Linotype" w:eastAsia="Times New Roman" w:hAnsi="Palatino Linotype" w:cs="Times New Roman"/>
                <w:b/>
                <w:kern w:val="16"/>
                <w:sz w:val="32"/>
                <w:szCs w:val="32"/>
                <w:lang w:val="en-AU" w:eastAsia="en-AU" w:bidi="he-IL"/>
              </w:rPr>
              <w:t xml:space="preserve"> </w:t>
            </w:r>
            <w:r w:rsidRPr="00986711">
              <w:rPr>
                <w:rFonts w:ascii="Palatino Linotype" w:eastAsia="Times New Roman" w:hAnsi="Palatino Linotype" w:cs="Times New Roman"/>
                <w:b/>
                <w:kern w:val="16"/>
                <w:sz w:val="32"/>
                <w:szCs w:val="32"/>
                <w:lang w:val="en-AU" w:eastAsia="en-AU" w:bidi="he-IL"/>
              </w:rPr>
              <w:t>Emunah</w:t>
            </w:r>
          </w:p>
          <w:p w14:paraId="1302F7A5" w14:textId="508144D3" w:rsidR="00C22DB2" w:rsidRPr="00986711" w:rsidRDefault="00F41E2D" w:rsidP="005E0DC8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kern w:val="2"/>
                <w:lang w:val="en-AU" w:eastAsia="en-AU" w:bidi="he-IL"/>
              </w:rPr>
            </w:pPr>
            <w:r>
              <w:rPr>
                <w:rFonts w:ascii="Palatino Linotype" w:eastAsia="Times New Roman" w:hAnsi="Palatino Linotype" w:cs="Times New Roman"/>
                <w:b/>
                <w:bCs/>
                <w:kern w:val="2"/>
                <w:lang w:val="en-AU" w:eastAsia="en-AU" w:bidi="he-IL"/>
              </w:rPr>
              <w:t>12210 Luckey Summit</w:t>
            </w:r>
          </w:p>
          <w:p w14:paraId="73E341F7" w14:textId="6CCA3FFA" w:rsidR="00C22DB2" w:rsidRPr="00986711" w:rsidRDefault="00457851" w:rsidP="005E0DC8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kern w:val="2"/>
                <w:lang w:val="en-AU" w:eastAsia="en-AU" w:bidi="he-IL"/>
              </w:rPr>
            </w:pPr>
            <w:r>
              <w:rPr>
                <w:rFonts w:ascii="Palatino Linotype" w:eastAsia="Times New Roman" w:hAnsi="Palatino Linotype" w:cs="Times New Roman"/>
                <w:b/>
                <w:bCs/>
                <w:kern w:val="2"/>
                <w:lang w:val="en-AU" w:eastAsia="en-AU" w:bidi="he-IL"/>
              </w:rPr>
              <w:t>San Antonio, TX 78252</w:t>
            </w:r>
          </w:p>
          <w:p w14:paraId="70669671" w14:textId="7C5E2938" w:rsidR="00C22DB2" w:rsidRPr="00986711" w:rsidRDefault="00C22DB2" w:rsidP="005E0DC8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kern w:val="2"/>
                <w:lang w:val="en-AU" w:eastAsia="en-AU" w:bidi="he-IL"/>
              </w:rPr>
            </w:pPr>
            <w:r w:rsidRPr="00986711">
              <w:rPr>
                <w:rFonts w:ascii="Palatino Linotype" w:eastAsia="Times New Roman" w:hAnsi="Palatino Linotype" w:cs="Times New Roman"/>
                <w:b/>
                <w:bCs/>
                <w:kern w:val="2"/>
                <w:lang w:val="en-AU" w:eastAsia="en-AU" w:bidi="he-IL"/>
              </w:rPr>
              <w:t>United</w:t>
            </w:r>
            <w:r w:rsidR="00AE7FE6">
              <w:rPr>
                <w:rFonts w:ascii="Palatino Linotype" w:eastAsia="Times New Roman" w:hAnsi="Palatino Linotype" w:cs="Times New Roman"/>
                <w:b/>
                <w:bCs/>
                <w:kern w:val="2"/>
                <w:lang w:val="en-AU" w:eastAsia="en-AU" w:bidi="he-IL"/>
              </w:rPr>
              <w:t xml:space="preserve"> </w:t>
            </w:r>
            <w:r w:rsidRPr="00986711">
              <w:rPr>
                <w:rFonts w:ascii="Palatino Linotype" w:eastAsia="Times New Roman" w:hAnsi="Palatino Linotype" w:cs="Times New Roman"/>
                <w:b/>
                <w:bCs/>
                <w:kern w:val="2"/>
                <w:lang w:val="en-AU" w:eastAsia="en-AU" w:bidi="he-IL"/>
              </w:rPr>
              <w:t>States</w:t>
            </w:r>
            <w:r w:rsidR="00AE7FE6">
              <w:rPr>
                <w:rFonts w:ascii="Palatino Linotype" w:eastAsia="Times New Roman" w:hAnsi="Palatino Linotype" w:cs="Times New Roman"/>
                <w:b/>
                <w:bCs/>
                <w:kern w:val="2"/>
                <w:lang w:val="en-AU" w:eastAsia="en-AU" w:bidi="he-IL"/>
              </w:rPr>
              <w:t xml:space="preserve"> </w:t>
            </w:r>
            <w:r w:rsidRPr="00986711">
              <w:rPr>
                <w:rFonts w:ascii="Palatino Linotype" w:eastAsia="Times New Roman" w:hAnsi="Palatino Linotype" w:cs="Times New Roman"/>
                <w:b/>
                <w:bCs/>
                <w:kern w:val="2"/>
                <w:lang w:val="en-AU" w:eastAsia="en-AU" w:bidi="he-IL"/>
              </w:rPr>
              <w:t>of</w:t>
            </w:r>
            <w:r w:rsidR="00AE7FE6">
              <w:rPr>
                <w:rFonts w:ascii="Palatino Linotype" w:eastAsia="Times New Roman" w:hAnsi="Palatino Linotype" w:cs="Times New Roman"/>
                <w:b/>
                <w:bCs/>
                <w:kern w:val="2"/>
                <w:lang w:val="en-AU" w:eastAsia="en-AU" w:bidi="he-IL"/>
              </w:rPr>
              <w:t xml:space="preserve"> </w:t>
            </w:r>
            <w:r w:rsidRPr="00986711">
              <w:rPr>
                <w:rFonts w:ascii="Palatino Linotype" w:eastAsia="Times New Roman" w:hAnsi="Palatino Linotype" w:cs="Times New Roman"/>
                <w:b/>
                <w:bCs/>
                <w:kern w:val="2"/>
                <w:lang w:val="en-AU" w:eastAsia="en-AU" w:bidi="he-IL"/>
              </w:rPr>
              <w:t>America</w:t>
            </w:r>
          </w:p>
          <w:p w14:paraId="2AA654AE" w14:textId="61BB5D1E" w:rsidR="00C22DB2" w:rsidRPr="00986711" w:rsidRDefault="00C22DB2" w:rsidP="005E0DC8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16"/>
                <w:lang w:val="en-AU" w:eastAsia="en-AU" w:bidi="he-IL"/>
              </w:rPr>
            </w:pPr>
            <w:r w:rsidRPr="00986711">
              <w:rPr>
                <w:rFonts w:ascii="Palatino Linotype" w:eastAsia="Times New Roman" w:hAnsi="Palatino Linotype" w:cs="Times New Roman"/>
                <w:b/>
                <w:bCs/>
                <w:kern w:val="2"/>
                <w:lang w:val="en-AU" w:eastAsia="en-AU" w:bidi="he-IL"/>
              </w:rPr>
              <w:t>©</w:t>
            </w:r>
            <w:r w:rsidR="00AE7FE6">
              <w:rPr>
                <w:rFonts w:ascii="Palatino Linotype" w:eastAsia="Times New Roman" w:hAnsi="Palatino Linotype" w:cs="Times New Roman"/>
                <w:b/>
                <w:bCs/>
                <w:kern w:val="2"/>
                <w:lang w:val="en-AU" w:eastAsia="en-AU" w:bidi="he-IL"/>
              </w:rPr>
              <w:t xml:space="preserve"> </w:t>
            </w:r>
            <w:r w:rsidRPr="00986711">
              <w:rPr>
                <w:rFonts w:ascii="Palatino Linotype" w:eastAsia="Times New Roman" w:hAnsi="Palatino Linotype" w:cs="Times New Roman"/>
                <w:b/>
                <w:bCs/>
                <w:kern w:val="2"/>
                <w:lang w:val="en-AU" w:eastAsia="en-AU" w:bidi="he-IL"/>
              </w:rPr>
              <w:t>20</w:t>
            </w:r>
            <w:r>
              <w:rPr>
                <w:rFonts w:ascii="Palatino Linotype" w:eastAsia="Times New Roman" w:hAnsi="Palatino Linotype" w:cs="Times New Roman"/>
                <w:b/>
                <w:bCs/>
                <w:kern w:val="2"/>
                <w:lang w:val="en-AU" w:eastAsia="en-AU" w:bidi="he-IL"/>
              </w:rPr>
              <w:t>21</w:t>
            </w:r>
          </w:p>
          <w:p w14:paraId="4A0B52C7" w14:textId="26053B87" w:rsidR="00C22DB2" w:rsidRPr="00986711" w:rsidRDefault="00457851" w:rsidP="005E0DC8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 w:bidi="he-IL"/>
              </w:rPr>
            </w:pPr>
            <w:hyperlink r:id="rId7" w:history="1">
              <w:r w:rsidR="00C22DB2" w:rsidRPr="00DE36FC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kern w:val="16"/>
                  <w:lang w:val="en-AU" w:eastAsia="en-AU" w:bidi="he-IL"/>
                </w:rPr>
                <w:t>https://www.betemunah.org/</w:t>
              </w:r>
            </w:hyperlink>
          </w:p>
          <w:p w14:paraId="2F7385A5" w14:textId="31C97E7D" w:rsidR="00C22DB2" w:rsidRPr="00986711" w:rsidRDefault="00C22DB2" w:rsidP="005E0DC8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16"/>
                <w:lang w:val="en-AU" w:eastAsia="en-AU" w:bidi="he-IL"/>
              </w:rPr>
            </w:pPr>
            <w:r w:rsidRPr="00986711">
              <w:rPr>
                <w:rFonts w:ascii="Times New Roman" w:eastAsia="Times New Roman" w:hAnsi="Times New Roman" w:cs="Times New Roman"/>
                <w:b/>
                <w:bCs/>
                <w:kern w:val="16"/>
                <w:lang w:eastAsia="en-AU" w:bidi="he-IL"/>
              </w:rPr>
              <w:t>E-Mail:</w:t>
            </w:r>
            <w:r w:rsidR="00AE7FE6">
              <w:rPr>
                <w:rFonts w:ascii="Times New Roman" w:eastAsia="Times New Roman" w:hAnsi="Times New Roman" w:cs="Times New Roman"/>
                <w:b/>
                <w:bCs/>
                <w:kern w:val="16"/>
                <w:lang w:eastAsia="en-AU" w:bidi="he-IL"/>
              </w:rPr>
              <w:t xml:space="preserve"> </w:t>
            </w:r>
            <w:hyperlink r:id="rId8" w:history="1">
              <w:r w:rsidRPr="00986711">
                <w:rPr>
                  <w:rFonts w:ascii="Times New Roman" w:eastAsia="Times New Roman" w:hAnsi="Times New Roman" w:cs="Times New Roman"/>
                  <w:b/>
                  <w:bCs/>
                  <w:color w:val="0000FF"/>
                  <w:kern w:val="16"/>
                  <w:u w:val="single"/>
                  <w:lang w:eastAsia="en-AU" w:bidi="he-IL"/>
                </w:rPr>
                <w:t>gkilli@aol.com</w:t>
              </w:r>
            </w:hyperlink>
          </w:p>
        </w:tc>
        <w:tc>
          <w:tcPr>
            <w:tcW w:w="2970" w:type="dxa"/>
            <w:hideMark/>
          </w:tcPr>
          <w:p w14:paraId="7DDACD40" w14:textId="77777777" w:rsidR="00C22DB2" w:rsidRPr="00986711" w:rsidRDefault="00C22DB2" w:rsidP="005E0DC8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16"/>
                <w:sz w:val="32"/>
                <w:szCs w:val="32"/>
                <w:lang w:val="es-ES" w:eastAsia="en-AU" w:bidi="he-IL"/>
              </w:rPr>
            </w:pPr>
            <w:r w:rsidRPr="00986711">
              <w:rPr>
                <w:rFonts w:ascii="Times New Roman" w:eastAsia="Times New Roman" w:hAnsi="Times New Roman" w:cs="Times New Roman"/>
                <w:b/>
                <w:noProof/>
                <w:kern w:val="16"/>
                <w:sz w:val="32"/>
                <w:szCs w:val="32"/>
                <w:lang w:bidi="he-IL"/>
              </w:rPr>
              <w:drawing>
                <wp:inline distT="0" distB="0" distL="0" distR="0" wp14:anchorId="6DB95BBC" wp14:editId="7B0129AA">
                  <wp:extent cx="861060" cy="1224915"/>
                  <wp:effectExtent l="0" t="0" r="0" b="0"/>
                  <wp:docPr id="1" name="Picture 1" descr="Menorah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norah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2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2" w:type="dxa"/>
            <w:hideMark/>
          </w:tcPr>
          <w:p w14:paraId="4E0106F0" w14:textId="50010B11" w:rsidR="00C22DB2" w:rsidRPr="00986711" w:rsidRDefault="00C22DB2" w:rsidP="005E0DC8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kern w:val="16"/>
                <w:lang w:val="en-AU" w:eastAsia="en-AU" w:bidi="he-IL"/>
              </w:rPr>
            </w:pPr>
            <w:r w:rsidRPr="00986711">
              <w:rPr>
                <w:rFonts w:ascii="Palatino Linotype" w:eastAsia="Times New Roman" w:hAnsi="Palatino Linotype" w:cs="Times New Roman"/>
                <w:b/>
                <w:kern w:val="16"/>
                <w:sz w:val="32"/>
                <w:szCs w:val="32"/>
                <w:lang w:val="en-AU" w:eastAsia="en-AU" w:bidi="he-IL"/>
              </w:rPr>
              <w:t>Esnoga</w:t>
            </w:r>
            <w:r w:rsidR="00AE7FE6">
              <w:rPr>
                <w:rFonts w:ascii="Palatino Linotype" w:eastAsia="Times New Roman" w:hAnsi="Palatino Linotype" w:cs="Times New Roman"/>
                <w:b/>
                <w:kern w:val="16"/>
                <w:sz w:val="32"/>
                <w:szCs w:val="32"/>
                <w:lang w:val="en-AU" w:eastAsia="en-AU" w:bidi="he-IL"/>
              </w:rPr>
              <w:t xml:space="preserve"> </w:t>
            </w:r>
            <w:r w:rsidRPr="00986711">
              <w:rPr>
                <w:rFonts w:ascii="Palatino Linotype" w:eastAsia="Times New Roman" w:hAnsi="Palatino Linotype" w:cs="Times New Roman"/>
                <w:b/>
                <w:kern w:val="16"/>
                <w:sz w:val="32"/>
                <w:szCs w:val="32"/>
                <w:lang w:val="en-AU" w:eastAsia="en-AU" w:bidi="he-IL"/>
              </w:rPr>
              <w:t>Bet</w:t>
            </w:r>
            <w:r w:rsidR="00AE7FE6">
              <w:rPr>
                <w:rFonts w:ascii="Palatino Linotype" w:eastAsia="Times New Roman" w:hAnsi="Palatino Linotype" w:cs="Times New Roman"/>
                <w:b/>
                <w:kern w:val="16"/>
                <w:sz w:val="32"/>
                <w:szCs w:val="32"/>
                <w:lang w:val="en-AU" w:eastAsia="en-AU" w:bidi="he-IL"/>
              </w:rPr>
              <w:t xml:space="preserve"> </w:t>
            </w:r>
            <w:r w:rsidRPr="00986711">
              <w:rPr>
                <w:rFonts w:ascii="Palatino Linotype" w:eastAsia="Times New Roman" w:hAnsi="Palatino Linotype" w:cs="Times New Roman"/>
                <w:b/>
                <w:kern w:val="16"/>
                <w:sz w:val="32"/>
                <w:szCs w:val="32"/>
                <w:lang w:val="en-AU" w:eastAsia="en-AU" w:bidi="he-IL"/>
              </w:rPr>
              <w:t>El</w:t>
            </w:r>
          </w:p>
          <w:p w14:paraId="1873F43D" w14:textId="3B86367F" w:rsidR="00C22DB2" w:rsidRPr="00986711" w:rsidRDefault="00C22DB2" w:rsidP="005E0DC8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 w:bidi="he-IL"/>
              </w:rPr>
            </w:pPr>
            <w:r w:rsidRPr="00986711"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 w:bidi="he-IL"/>
              </w:rPr>
              <w:t>102</w:t>
            </w:r>
            <w:r w:rsidR="00AE7FE6"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 w:bidi="he-IL"/>
              </w:rPr>
              <w:t xml:space="preserve"> </w:t>
            </w:r>
            <w:r w:rsidRPr="00986711"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 w:bidi="he-IL"/>
              </w:rPr>
              <w:t>Broken</w:t>
            </w:r>
            <w:r w:rsidR="00AE7FE6"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 w:bidi="he-IL"/>
              </w:rPr>
              <w:t xml:space="preserve"> </w:t>
            </w:r>
            <w:r w:rsidRPr="00986711"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 w:bidi="he-IL"/>
              </w:rPr>
              <w:t>Arrow</w:t>
            </w:r>
            <w:r w:rsidR="00AE7FE6"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 w:bidi="he-IL"/>
              </w:rPr>
              <w:t xml:space="preserve"> </w:t>
            </w:r>
            <w:r w:rsidRPr="00986711"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 w:bidi="he-IL"/>
              </w:rPr>
              <w:t>Dr.</w:t>
            </w:r>
          </w:p>
          <w:p w14:paraId="336D93D7" w14:textId="606C289B" w:rsidR="00C22DB2" w:rsidRPr="00986711" w:rsidRDefault="00C22DB2" w:rsidP="005E0DC8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 w:bidi="he-IL"/>
              </w:rPr>
            </w:pPr>
            <w:r w:rsidRPr="00986711"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 w:bidi="he-IL"/>
              </w:rPr>
              <w:t>Paris</w:t>
            </w:r>
            <w:r w:rsidR="00AE7FE6"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 w:bidi="he-IL"/>
              </w:rPr>
              <w:t xml:space="preserve"> </w:t>
            </w:r>
            <w:r w:rsidRPr="00986711"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 w:bidi="he-IL"/>
              </w:rPr>
              <w:t>TN</w:t>
            </w:r>
            <w:r w:rsidR="00AE7FE6"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 w:bidi="he-IL"/>
              </w:rPr>
              <w:t xml:space="preserve"> </w:t>
            </w:r>
            <w:r w:rsidRPr="00986711"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 w:bidi="he-IL"/>
              </w:rPr>
              <w:t>38242</w:t>
            </w:r>
          </w:p>
          <w:p w14:paraId="0DCD641E" w14:textId="7DBAE00C" w:rsidR="00C22DB2" w:rsidRPr="00986711" w:rsidRDefault="00C22DB2" w:rsidP="005E0DC8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 w:bidi="he-IL"/>
              </w:rPr>
            </w:pPr>
            <w:r w:rsidRPr="00986711"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 w:bidi="he-IL"/>
              </w:rPr>
              <w:t>United</w:t>
            </w:r>
            <w:r w:rsidR="00AE7FE6"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 w:bidi="he-IL"/>
              </w:rPr>
              <w:t xml:space="preserve"> </w:t>
            </w:r>
            <w:r w:rsidRPr="00986711"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 w:bidi="he-IL"/>
              </w:rPr>
              <w:t>States</w:t>
            </w:r>
            <w:r w:rsidR="00AE7FE6"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 w:bidi="he-IL"/>
              </w:rPr>
              <w:t xml:space="preserve"> </w:t>
            </w:r>
            <w:r w:rsidRPr="00986711"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 w:bidi="he-IL"/>
              </w:rPr>
              <w:t>of</w:t>
            </w:r>
            <w:r w:rsidR="00AE7FE6"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 w:bidi="he-IL"/>
              </w:rPr>
              <w:t xml:space="preserve"> </w:t>
            </w:r>
            <w:r w:rsidRPr="00986711">
              <w:rPr>
                <w:rFonts w:ascii="Palatino Linotype" w:eastAsia="Times New Roman" w:hAnsi="Palatino Linotype" w:cs="Times New Roman"/>
                <w:b/>
                <w:bCs/>
                <w:kern w:val="16"/>
                <w:lang w:val="en-AU" w:eastAsia="en-AU" w:bidi="he-IL"/>
              </w:rPr>
              <w:t>America</w:t>
            </w:r>
          </w:p>
          <w:p w14:paraId="1B86918B" w14:textId="7065E7BF" w:rsidR="00C22DB2" w:rsidRPr="00986711" w:rsidRDefault="00C22DB2" w:rsidP="005E0DC8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16"/>
                <w:lang w:val="en-AU" w:eastAsia="en-AU" w:bidi="he-IL"/>
              </w:rPr>
            </w:pPr>
            <w:r w:rsidRPr="00986711"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 w:bidi="he-IL"/>
              </w:rPr>
              <w:t>©</w:t>
            </w:r>
            <w:r w:rsidR="00AE7FE6"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 w:bidi="he-IL"/>
              </w:rPr>
              <w:t xml:space="preserve"> </w:t>
            </w:r>
            <w:r w:rsidRPr="00986711"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 w:bidi="he-IL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 w:bidi="he-IL"/>
              </w:rPr>
              <w:t>21</w:t>
            </w:r>
          </w:p>
          <w:p w14:paraId="148A2F48" w14:textId="1A065016" w:rsidR="00C22DB2" w:rsidRPr="00986711" w:rsidRDefault="00457851" w:rsidP="005E0DC8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 w:bidi="he-IL"/>
              </w:rPr>
            </w:pPr>
            <w:hyperlink r:id="rId10" w:history="1">
              <w:r w:rsidR="00C22DB2" w:rsidRPr="00DE36FC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kern w:val="16"/>
                  <w:lang w:val="en-AU" w:eastAsia="en-AU" w:bidi="he-IL"/>
                </w:rPr>
                <w:t>https://torahfocus.com/</w:t>
              </w:r>
            </w:hyperlink>
          </w:p>
          <w:p w14:paraId="14448FF6" w14:textId="7F3B2B30" w:rsidR="00C22DB2" w:rsidRPr="00986711" w:rsidRDefault="00C22DB2" w:rsidP="005E0DC8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16"/>
                <w:lang w:val="en-AU" w:eastAsia="en-AU" w:bidi="he-IL"/>
              </w:rPr>
            </w:pPr>
            <w:r w:rsidRPr="00986711"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 w:bidi="he-IL"/>
              </w:rPr>
              <w:t>E-Mail:</w:t>
            </w:r>
            <w:r w:rsidR="00AE7FE6">
              <w:rPr>
                <w:rFonts w:ascii="Times New Roman" w:eastAsia="Calibri" w:hAnsi="Times New Roman" w:cs="Times New Roman"/>
                <w:kern w:val="16"/>
                <w:lang w:val="en-AU" w:bidi="he-IL"/>
              </w:rPr>
              <w:t xml:space="preserve"> </w:t>
            </w:r>
            <w:hyperlink r:id="rId11" w:history="1">
              <w:r w:rsidRPr="00986711">
                <w:rPr>
                  <w:rFonts w:ascii="Times New Roman" w:eastAsia="Times New Roman" w:hAnsi="Times New Roman" w:cs="Times New Roman"/>
                  <w:b/>
                  <w:bCs/>
                  <w:color w:val="0000FF"/>
                  <w:kern w:val="16"/>
                  <w:u w:val="single"/>
                  <w:lang w:val="en-AU" w:eastAsia="en-AU" w:bidi="he-IL"/>
                </w:rPr>
                <w:t>waltoakley@charter.net</w:t>
              </w:r>
            </w:hyperlink>
          </w:p>
        </w:tc>
      </w:tr>
    </w:tbl>
    <w:p w14:paraId="10D5FD0E" w14:textId="77777777" w:rsidR="00C22DB2" w:rsidRPr="00986711" w:rsidRDefault="00C22DB2" w:rsidP="00C22DB2">
      <w:pPr>
        <w:tabs>
          <w:tab w:val="center" w:pos="4320"/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6"/>
          <w:lang w:eastAsia="en-AU" w:bidi="he-IL"/>
        </w:rPr>
      </w:pPr>
    </w:p>
    <w:p w14:paraId="7C59CCF0" w14:textId="7BD1AEA2" w:rsidR="00C22DB2" w:rsidRPr="00986711" w:rsidRDefault="00C22DB2" w:rsidP="00C22DB2">
      <w:pPr>
        <w:tabs>
          <w:tab w:val="center" w:pos="4320"/>
          <w:tab w:val="right" w:pos="86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 w:bidi="he-IL"/>
        </w:rPr>
      </w:pPr>
      <w:r w:rsidRPr="00986711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 w:bidi="he-IL"/>
        </w:rPr>
        <w:t>Triennial</w:t>
      </w:r>
      <w:r w:rsidR="00AE7FE6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986711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 w:bidi="he-IL"/>
        </w:rPr>
        <w:t>Cycle</w:t>
      </w:r>
      <w:r w:rsidR="00AE7FE6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986711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 w:bidi="he-IL"/>
        </w:rPr>
        <w:t>(Triennial</w:t>
      </w:r>
      <w:r w:rsidR="00AE7FE6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986711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 w:bidi="he-IL"/>
        </w:rPr>
        <w:t>Torah</w:t>
      </w:r>
      <w:r w:rsidR="00AE7FE6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986711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 w:bidi="he-IL"/>
        </w:rPr>
        <w:t>Cycle)</w:t>
      </w:r>
      <w:r w:rsidR="00AE7FE6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986711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 w:bidi="he-IL"/>
        </w:rPr>
        <w:t>/</w:t>
      </w:r>
      <w:r w:rsidR="00AE7FE6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986711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 w:bidi="he-IL"/>
        </w:rPr>
        <w:t>Septennial</w:t>
      </w:r>
      <w:r w:rsidR="00AE7FE6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986711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 w:bidi="he-IL"/>
        </w:rPr>
        <w:t>Cycle</w:t>
      </w:r>
      <w:r w:rsidR="00AE7FE6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986711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 w:bidi="he-IL"/>
        </w:rPr>
        <w:t>(Septennial</w:t>
      </w:r>
      <w:r w:rsidR="00AE7FE6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986711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 w:bidi="he-IL"/>
        </w:rPr>
        <w:t>Torah</w:t>
      </w:r>
      <w:r w:rsidR="00AE7FE6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 w:bidi="he-IL"/>
        </w:rPr>
        <w:t xml:space="preserve"> </w:t>
      </w:r>
      <w:r w:rsidRPr="00986711">
        <w:rPr>
          <w:rFonts w:ascii="Times New Roman" w:eastAsia="Times New Roman" w:hAnsi="Times New Roman" w:cs="Times New Roman"/>
          <w:b/>
          <w:color w:val="CC0000"/>
          <w:kern w:val="16"/>
          <w:sz w:val="24"/>
          <w:szCs w:val="24"/>
          <w:lang w:eastAsia="en-AU" w:bidi="he-IL"/>
        </w:rPr>
        <w:t>Cycle)</w:t>
      </w:r>
    </w:p>
    <w:p w14:paraId="1C17FEA3" w14:textId="77777777" w:rsidR="00C22DB2" w:rsidRPr="00986711" w:rsidRDefault="00C22DB2" w:rsidP="00C22DB2">
      <w:pPr>
        <w:tabs>
          <w:tab w:val="center" w:pos="4320"/>
          <w:tab w:val="righ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C0000"/>
          <w:kern w:val="16"/>
          <w:lang w:eastAsia="en-AU"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27"/>
        <w:gridCol w:w="4615"/>
      </w:tblGrid>
      <w:tr w:rsidR="00C22DB2" w:rsidRPr="00986711" w14:paraId="2831C82C" w14:textId="77777777" w:rsidTr="005E0DC8">
        <w:trPr>
          <w:jc w:val="center"/>
        </w:trPr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078F9" w14:textId="4B1E6BA8" w:rsidR="00C22DB2" w:rsidRPr="00986711" w:rsidRDefault="00C22DB2" w:rsidP="005E0DC8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 w:bidi="he-IL"/>
              </w:rPr>
            </w:pPr>
            <w:r w:rsidRPr="00986711"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 w:bidi="he-IL"/>
              </w:rPr>
              <w:t>Three</w:t>
            </w:r>
            <w:r w:rsidR="00AE7FE6"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 w:bidi="he-IL"/>
              </w:rPr>
              <w:t xml:space="preserve"> </w:t>
            </w:r>
            <w:r w:rsidRPr="00986711"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 w:bidi="he-IL"/>
              </w:rPr>
              <w:t>and</w:t>
            </w:r>
            <w:r w:rsidR="00AE7FE6"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 w:bidi="he-IL"/>
              </w:rPr>
              <w:t xml:space="preserve"> </w:t>
            </w:r>
            <w:r w:rsidRPr="00986711"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 w:bidi="he-IL"/>
              </w:rPr>
              <w:t>1/2</w:t>
            </w:r>
            <w:r w:rsidR="00AE7FE6"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 w:bidi="he-IL"/>
              </w:rPr>
              <w:t xml:space="preserve"> </w:t>
            </w:r>
            <w:r w:rsidRPr="00986711"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 w:bidi="he-IL"/>
              </w:rPr>
              <w:t>year</w:t>
            </w:r>
            <w:r w:rsidR="00AE7FE6"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 w:bidi="he-IL"/>
              </w:rPr>
              <w:t xml:space="preserve"> </w:t>
            </w:r>
            <w:r w:rsidRPr="00986711"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 w:bidi="he-IL"/>
              </w:rPr>
              <w:t>Lectionary</w:t>
            </w:r>
            <w:r w:rsidR="00AE7FE6"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 w:bidi="he-IL"/>
              </w:rPr>
              <w:t xml:space="preserve"> </w:t>
            </w:r>
            <w:r w:rsidRPr="00986711"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 w:bidi="he-IL"/>
              </w:rPr>
              <w:t>Readings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DC66B" w14:textId="27C2FC52" w:rsidR="00C22DB2" w:rsidRPr="00986711" w:rsidRDefault="00C22DB2" w:rsidP="005E0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16"/>
                <w:lang w:val="en-AU" w:eastAsia="en-AU" w:bidi="he-IL"/>
              </w:rPr>
            </w:pPr>
            <w:r>
              <w:rPr>
                <w:rFonts w:ascii="Times New Roman" w:eastAsia="Times New Roman" w:hAnsi="Times New Roman" w:cs="Times New Roman"/>
                <w:b/>
                <w:lang w:val="en-AU" w:eastAsia="en-AU" w:bidi="he-IL"/>
              </w:rPr>
              <w:t>Second</w:t>
            </w:r>
            <w:r w:rsidR="00AE7FE6">
              <w:rPr>
                <w:rFonts w:ascii="Times New Roman" w:eastAsia="Times New Roman" w:hAnsi="Times New Roman" w:cs="Times New Roman"/>
                <w:b/>
                <w:lang w:val="en-AU" w:eastAsia="en-AU" w:bidi="he-IL"/>
              </w:rPr>
              <w:t xml:space="preserve"> </w:t>
            </w:r>
            <w:r w:rsidRPr="00986711">
              <w:rPr>
                <w:rFonts w:ascii="Times New Roman" w:eastAsia="Times New Roman" w:hAnsi="Times New Roman" w:cs="Times New Roman"/>
                <w:b/>
                <w:lang w:val="en-AU" w:eastAsia="en-AU" w:bidi="he-IL"/>
              </w:rPr>
              <w:t>Year</w:t>
            </w:r>
            <w:r w:rsidR="00AE7FE6">
              <w:rPr>
                <w:rFonts w:ascii="Times New Roman" w:eastAsia="Times New Roman" w:hAnsi="Times New Roman" w:cs="Times New Roman"/>
                <w:b/>
                <w:lang w:val="en-AU" w:eastAsia="en-AU" w:bidi="he-IL"/>
              </w:rPr>
              <w:t xml:space="preserve"> </w:t>
            </w:r>
            <w:r w:rsidRPr="00986711">
              <w:rPr>
                <w:rFonts w:ascii="Times New Roman" w:eastAsia="Times New Roman" w:hAnsi="Times New Roman" w:cs="Times New Roman"/>
                <w:b/>
                <w:lang w:val="en-AU" w:eastAsia="en-AU" w:bidi="he-IL"/>
              </w:rPr>
              <w:t>of</w:t>
            </w:r>
            <w:r w:rsidR="00AE7FE6">
              <w:rPr>
                <w:rFonts w:ascii="Times New Roman" w:eastAsia="Times New Roman" w:hAnsi="Times New Roman" w:cs="Times New Roman"/>
                <w:b/>
                <w:lang w:val="en-AU" w:eastAsia="en-AU" w:bidi="he-IL"/>
              </w:rPr>
              <w:t xml:space="preserve"> </w:t>
            </w:r>
            <w:r w:rsidRPr="00986711">
              <w:rPr>
                <w:rFonts w:ascii="Times New Roman" w:eastAsia="Times New Roman" w:hAnsi="Times New Roman" w:cs="Times New Roman"/>
                <w:b/>
                <w:lang w:val="en-AU" w:eastAsia="en-AU" w:bidi="he-IL"/>
              </w:rPr>
              <w:t>the</w:t>
            </w:r>
            <w:r w:rsidR="00AE7FE6">
              <w:rPr>
                <w:rFonts w:ascii="Times New Roman" w:eastAsia="Times New Roman" w:hAnsi="Times New Roman" w:cs="Times New Roman"/>
                <w:b/>
                <w:lang w:val="en-AU" w:eastAsia="en-AU" w:bidi="he-IL"/>
              </w:rPr>
              <w:t xml:space="preserve"> </w:t>
            </w:r>
            <w:r w:rsidRPr="00986711">
              <w:rPr>
                <w:rFonts w:ascii="Times New Roman" w:eastAsia="Times New Roman" w:hAnsi="Times New Roman" w:cs="Times New Roman"/>
                <w:b/>
                <w:lang w:val="en-AU" w:eastAsia="en-AU" w:bidi="he-IL"/>
              </w:rPr>
              <w:t>Triennial</w:t>
            </w:r>
            <w:r w:rsidR="00AE7FE6">
              <w:rPr>
                <w:rFonts w:ascii="Times New Roman" w:eastAsia="Times New Roman" w:hAnsi="Times New Roman" w:cs="Times New Roman"/>
                <w:b/>
                <w:lang w:val="en-AU" w:eastAsia="en-AU" w:bidi="he-IL"/>
              </w:rPr>
              <w:t xml:space="preserve"> </w:t>
            </w:r>
            <w:r w:rsidRPr="00986711">
              <w:rPr>
                <w:rFonts w:ascii="Times New Roman" w:eastAsia="Times New Roman" w:hAnsi="Times New Roman" w:cs="Times New Roman"/>
                <w:b/>
                <w:lang w:val="en-AU" w:eastAsia="en-AU" w:bidi="he-IL"/>
              </w:rPr>
              <w:t>Reading</w:t>
            </w:r>
            <w:r w:rsidR="00AE7FE6">
              <w:rPr>
                <w:rFonts w:ascii="Times New Roman" w:eastAsia="Times New Roman" w:hAnsi="Times New Roman" w:cs="Times New Roman"/>
                <w:b/>
                <w:lang w:val="en-AU" w:eastAsia="en-AU" w:bidi="he-IL"/>
              </w:rPr>
              <w:t xml:space="preserve"> </w:t>
            </w:r>
            <w:r w:rsidRPr="00986711">
              <w:rPr>
                <w:rFonts w:ascii="Times New Roman" w:eastAsia="Times New Roman" w:hAnsi="Times New Roman" w:cs="Times New Roman"/>
                <w:b/>
                <w:lang w:val="en-AU" w:eastAsia="en-AU" w:bidi="he-IL"/>
              </w:rPr>
              <w:t>Cycle</w:t>
            </w:r>
          </w:p>
        </w:tc>
      </w:tr>
      <w:tr w:rsidR="00C22DB2" w:rsidRPr="00986711" w14:paraId="203AC80B" w14:textId="77777777" w:rsidTr="005E0DC8">
        <w:trPr>
          <w:jc w:val="center"/>
        </w:trPr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8F689" w14:textId="662CEA08" w:rsidR="00C22DB2" w:rsidRPr="00986711" w:rsidRDefault="00C22DB2" w:rsidP="005E0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16"/>
                <w:lang w:val="en-AU" w:eastAsia="en-AU" w:bidi="he-IL"/>
              </w:rPr>
            </w:pPr>
            <w:r>
              <w:rPr>
                <w:rFonts w:ascii="Times New Roman" w:eastAsia="Times New Roman" w:hAnsi="Times New Roman" w:cs="Times New Roman"/>
                <w:b/>
                <w:kern w:val="16"/>
                <w:lang w:val="en-AU" w:eastAsia="en-AU" w:bidi="he-IL"/>
              </w:rPr>
              <w:t>Adar</w:t>
            </w:r>
            <w:r w:rsidR="00AE7FE6">
              <w:rPr>
                <w:rFonts w:ascii="Times New Roman" w:eastAsia="Times New Roman" w:hAnsi="Times New Roman" w:cs="Times New Roman"/>
                <w:b/>
                <w:kern w:val="16"/>
                <w:lang w:val="en-AU" w:eastAsia="en-AU" w:bidi="he-I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kern w:val="16"/>
                <w:lang w:val="en-AU" w:eastAsia="en-AU" w:bidi="he-IL"/>
              </w:rPr>
              <w:t>22,</w:t>
            </w:r>
            <w:r w:rsidR="00AE7FE6">
              <w:rPr>
                <w:rFonts w:ascii="Times New Roman" w:eastAsia="Times New Roman" w:hAnsi="Times New Roman" w:cs="Times New Roman"/>
                <w:b/>
                <w:kern w:val="16"/>
                <w:lang w:val="en-AU" w:eastAsia="en-AU" w:bidi="he-I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kern w:val="16"/>
                <w:lang w:val="en-AU" w:eastAsia="en-AU" w:bidi="he-IL"/>
              </w:rPr>
              <w:t>5781</w:t>
            </w:r>
            <w:r w:rsidR="00AE7FE6">
              <w:rPr>
                <w:rFonts w:ascii="Times New Roman" w:eastAsia="Times New Roman" w:hAnsi="Times New Roman" w:cs="Times New Roman"/>
                <w:b/>
                <w:kern w:val="16"/>
                <w:lang w:val="en-AU" w:eastAsia="en-AU" w:bidi="he-I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kern w:val="16"/>
                <w:lang w:val="en-AU" w:eastAsia="en-AU" w:bidi="he-IL"/>
              </w:rPr>
              <w:t>/</w:t>
            </w:r>
            <w:r w:rsidR="00AE7FE6">
              <w:rPr>
                <w:rFonts w:ascii="Times New Roman" w:eastAsia="Times New Roman" w:hAnsi="Times New Roman" w:cs="Times New Roman"/>
                <w:b/>
                <w:kern w:val="16"/>
                <w:lang w:val="en-AU" w:eastAsia="en-AU" w:bidi="he-I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kern w:val="16"/>
                <w:lang w:val="en-AU" w:eastAsia="en-AU" w:bidi="he-IL"/>
              </w:rPr>
              <w:t>March</w:t>
            </w:r>
            <w:r w:rsidR="00AE7FE6">
              <w:rPr>
                <w:rFonts w:ascii="Times New Roman" w:eastAsia="Times New Roman" w:hAnsi="Times New Roman" w:cs="Times New Roman"/>
                <w:b/>
                <w:kern w:val="16"/>
                <w:lang w:val="en-AU" w:eastAsia="en-AU" w:bidi="he-I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kern w:val="16"/>
                <w:lang w:val="en-AU" w:eastAsia="en-AU" w:bidi="he-IL"/>
              </w:rPr>
              <w:t>5</w:t>
            </w:r>
            <w:r w:rsidR="00567DB0">
              <w:rPr>
                <w:rFonts w:ascii="Times New Roman" w:eastAsia="Times New Roman" w:hAnsi="Times New Roman" w:cs="Times New Roman"/>
                <w:b/>
                <w:kern w:val="16"/>
                <w:lang w:val="en-AU" w:eastAsia="en-AU" w:bidi="he-IL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kern w:val="16"/>
                <w:lang w:val="en-AU" w:eastAsia="en-AU" w:bidi="he-IL"/>
              </w:rPr>
              <w:t>6,</w:t>
            </w:r>
            <w:r w:rsidR="00AE7FE6">
              <w:rPr>
                <w:rFonts w:ascii="Times New Roman" w:eastAsia="Times New Roman" w:hAnsi="Times New Roman" w:cs="Times New Roman"/>
                <w:b/>
                <w:kern w:val="16"/>
                <w:lang w:val="en-AU" w:eastAsia="en-AU" w:bidi="he-I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kern w:val="16"/>
                <w:lang w:val="en-AU" w:eastAsia="en-AU" w:bidi="he-IL"/>
              </w:rPr>
              <w:t>2021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6A23C" w14:textId="5494E102" w:rsidR="00C22DB2" w:rsidRPr="00986711" w:rsidRDefault="00C22DB2" w:rsidP="005E0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16"/>
                <w:lang w:val="en-AU" w:eastAsia="en-AU" w:bidi="he-IL"/>
              </w:rPr>
            </w:pPr>
            <w:r>
              <w:rPr>
                <w:rFonts w:ascii="Times New Roman" w:eastAsia="Times New Roman" w:hAnsi="Times New Roman" w:cs="Times New Roman"/>
                <w:b/>
                <w:kern w:val="16"/>
                <w:lang w:val="en-AU" w:eastAsia="en-AU" w:bidi="he-IL"/>
              </w:rPr>
              <w:t>Sixth</w:t>
            </w:r>
            <w:r w:rsidR="00AE7FE6">
              <w:rPr>
                <w:rFonts w:ascii="Times New Roman" w:eastAsia="Times New Roman" w:hAnsi="Times New Roman" w:cs="Times New Roman"/>
                <w:b/>
                <w:kern w:val="16"/>
                <w:lang w:val="en-AU" w:eastAsia="en-AU" w:bidi="he-IL"/>
              </w:rPr>
              <w:t xml:space="preserve"> </w:t>
            </w:r>
            <w:r w:rsidRPr="00986711">
              <w:rPr>
                <w:rFonts w:ascii="Times New Roman" w:eastAsia="Times New Roman" w:hAnsi="Times New Roman" w:cs="Times New Roman"/>
                <w:b/>
                <w:kern w:val="16"/>
                <w:lang w:val="en-AU" w:eastAsia="en-AU" w:bidi="he-IL"/>
              </w:rPr>
              <w:t>Year</w:t>
            </w:r>
            <w:r w:rsidR="00AE7FE6">
              <w:rPr>
                <w:rFonts w:ascii="Times New Roman" w:eastAsia="Times New Roman" w:hAnsi="Times New Roman" w:cs="Times New Roman"/>
                <w:b/>
                <w:kern w:val="16"/>
                <w:lang w:val="en-AU" w:eastAsia="en-AU" w:bidi="he-IL"/>
              </w:rPr>
              <w:t xml:space="preserve"> </w:t>
            </w:r>
            <w:r w:rsidRPr="00986711">
              <w:rPr>
                <w:rFonts w:ascii="Times New Roman" w:eastAsia="Times New Roman" w:hAnsi="Times New Roman" w:cs="Times New Roman"/>
                <w:b/>
                <w:kern w:val="16"/>
                <w:lang w:val="en-AU" w:eastAsia="en-AU" w:bidi="he-IL"/>
              </w:rPr>
              <w:t>of</w:t>
            </w:r>
            <w:r w:rsidR="00AE7FE6">
              <w:rPr>
                <w:rFonts w:ascii="Times New Roman" w:eastAsia="Times New Roman" w:hAnsi="Times New Roman" w:cs="Times New Roman"/>
                <w:b/>
                <w:kern w:val="16"/>
                <w:lang w:val="en-AU" w:eastAsia="en-AU" w:bidi="he-IL"/>
              </w:rPr>
              <w:t xml:space="preserve"> </w:t>
            </w:r>
            <w:r w:rsidRPr="00986711">
              <w:rPr>
                <w:rFonts w:ascii="Times New Roman" w:eastAsia="Times New Roman" w:hAnsi="Times New Roman" w:cs="Times New Roman"/>
                <w:b/>
                <w:kern w:val="16"/>
                <w:lang w:val="en-AU" w:eastAsia="en-AU" w:bidi="he-IL"/>
              </w:rPr>
              <w:t>the</w:t>
            </w:r>
            <w:r w:rsidR="00AE7FE6">
              <w:rPr>
                <w:rFonts w:ascii="Times New Roman" w:eastAsia="Times New Roman" w:hAnsi="Times New Roman" w:cs="Times New Roman"/>
                <w:b/>
                <w:kern w:val="16"/>
                <w:lang w:val="en-AU" w:eastAsia="en-AU" w:bidi="he-IL"/>
              </w:rPr>
              <w:t xml:space="preserve"> </w:t>
            </w:r>
            <w:r w:rsidRPr="00986711">
              <w:rPr>
                <w:rFonts w:ascii="Times New Roman" w:eastAsia="Times New Roman" w:hAnsi="Times New Roman" w:cs="Times New Roman"/>
                <w:b/>
                <w:kern w:val="16"/>
                <w:lang w:val="en-AU" w:eastAsia="en-AU" w:bidi="he-IL"/>
              </w:rPr>
              <w:t>Shmita</w:t>
            </w:r>
            <w:r w:rsidR="00AE7FE6">
              <w:rPr>
                <w:rFonts w:ascii="Times New Roman" w:eastAsia="Times New Roman" w:hAnsi="Times New Roman" w:cs="Times New Roman"/>
                <w:b/>
                <w:kern w:val="16"/>
                <w:lang w:val="en-AU" w:eastAsia="en-AU" w:bidi="he-IL"/>
              </w:rPr>
              <w:t xml:space="preserve"> </w:t>
            </w:r>
            <w:r w:rsidRPr="00986711">
              <w:rPr>
                <w:rFonts w:ascii="Times New Roman" w:eastAsia="Times New Roman" w:hAnsi="Times New Roman" w:cs="Times New Roman"/>
                <w:b/>
                <w:kern w:val="16"/>
                <w:lang w:val="en-AU" w:eastAsia="en-AU" w:bidi="he-IL"/>
              </w:rPr>
              <w:t>Cycle</w:t>
            </w:r>
          </w:p>
        </w:tc>
      </w:tr>
    </w:tbl>
    <w:p w14:paraId="0A190539" w14:textId="77777777" w:rsidR="00C22DB2" w:rsidRPr="00986711" w:rsidRDefault="00C22DB2" w:rsidP="00C22DB2">
      <w:pPr>
        <w:spacing w:after="0" w:line="240" w:lineRule="auto"/>
        <w:jc w:val="both"/>
        <w:rPr>
          <w:rFonts w:ascii="Times New Roman" w:eastAsia="Calibri" w:hAnsi="Times New Roman" w:cs="Times New Roman"/>
          <w:kern w:val="16"/>
          <w:lang w:bidi="he-IL"/>
        </w:rPr>
      </w:pPr>
    </w:p>
    <w:p w14:paraId="7CEA0A29" w14:textId="1BF4D06B" w:rsidR="00C22DB2" w:rsidRPr="00986711" w:rsidRDefault="00C22DB2" w:rsidP="00C22DB2">
      <w:pPr>
        <w:spacing w:after="0" w:line="240" w:lineRule="auto"/>
        <w:jc w:val="center"/>
        <w:rPr>
          <w:rFonts w:ascii="Times New Roman" w:eastAsia="Calibri" w:hAnsi="Times New Roman" w:cs="Times New Roman"/>
          <w:kern w:val="16"/>
          <w:lang w:val="en-AU" w:bidi="he-IL"/>
        </w:rPr>
      </w:pPr>
      <w:r w:rsidRPr="00986711">
        <w:rPr>
          <w:rFonts w:ascii="Times New Roman" w:eastAsia="Calibri" w:hAnsi="Times New Roman" w:cs="Times New Roman"/>
          <w:b/>
          <w:bCs/>
          <w:kern w:val="16"/>
          <w:sz w:val="24"/>
          <w:szCs w:val="24"/>
          <w:u w:val="single"/>
          <w:lang w:bidi="he-IL"/>
        </w:rPr>
        <w:t>Candle</w:t>
      </w:r>
      <w:r w:rsidR="00AE7FE6">
        <w:rPr>
          <w:rFonts w:ascii="Times New Roman" w:eastAsia="Calibri" w:hAnsi="Times New Roman" w:cs="Times New Roman"/>
          <w:b/>
          <w:bCs/>
          <w:kern w:val="16"/>
          <w:sz w:val="24"/>
          <w:szCs w:val="24"/>
          <w:u w:val="single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sz w:val="24"/>
          <w:szCs w:val="24"/>
          <w:u w:val="single"/>
          <w:lang w:bidi="he-IL"/>
        </w:rPr>
        <w:t>Lighting</w:t>
      </w:r>
      <w:r w:rsidR="00AE7FE6">
        <w:rPr>
          <w:rFonts w:ascii="Times New Roman" w:eastAsia="Calibri" w:hAnsi="Times New Roman" w:cs="Times New Roman"/>
          <w:b/>
          <w:bCs/>
          <w:kern w:val="16"/>
          <w:sz w:val="24"/>
          <w:szCs w:val="24"/>
          <w:u w:val="single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sz w:val="24"/>
          <w:szCs w:val="24"/>
          <w:u w:val="single"/>
          <w:lang w:bidi="he-IL"/>
        </w:rPr>
        <w:t>and</w:t>
      </w:r>
      <w:r w:rsidR="00AE7FE6">
        <w:rPr>
          <w:rFonts w:ascii="Times New Roman" w:eastAsia="Calibri" w:hAnsi="Times New Roman" w:cs="Times New Roman"/>
          <w:b/>
          <w:bCs/>
          <w:kern w:val="16"/>
          <w:sz w:val="24"/>
          <w:szCs w:val="24"/>
          <w:u w:val="single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sz w:val="24"/>
          <w:szCs w:val="24"/>
          <w:u w:val="single"/>
          <w:lang w:bidi="he-IL"/>
        </w:rPr>
        <w:t>Habdalah</w:t>
      </w:r>
      <w:r w:rsidR="00AE7FE6">
        <w:rPr>
          <w:rFonts w:ascii="Times New Roman" w:eastAsia="Calibri" w:hAnsi="Times New Roman" w:cs="Times New Roman"/>
          <w:b/>
          <w:bCs/>
          <w:kern w:val="16"/>
          <w:sz w:val="24"/>
          <w:szCs w:val="24"/>
          <w:u w:val="single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sz w:val="24"/>
          <w:szCs w:val="24"/>
          <w:u w:val="single"/>
          <w:lang w:bidi="he-IL"/>
        </w:rPr>
        <w:t>Times</w:t>
      </w:r>
      <w:r w:rsidRPr="00986711">
        <w:rPr>
          <w:rFonts w:ascii="Times New Roman" w:eastAsia="Calibri" w:hAnsi="Times New Roman" w:cs="Times New Roman"/>
          <w:b/>
          <w:bCs/>
          <w:kern w:val="16"/>
          <w:sz w:val="24"/>
          <w:szCs w:val="24"/>
          <w:lang w:bidi="he-IL"/>
        </w:rPr>
        <w:t>:</w:t>
      </w:r>
      <w:r w:rsidR="00AE7FE6">
        <w:rPr>
          <w:rFonts w:ascii="Times New Roman" w:eastAsia="Calibri" w:hAnsi="Times New Roman" w:cs="Times New Roman"/>
          <w:b/>
          <w:bCs/>
          <w:kern w:val="16"/>
          <w:sz w:val="24"/>
          <w:szCs w:val="24"/>
          <w:lang w:bidi="he-IL"/>
        </w:rPr>
        <w:t xml:space="preserve"> </w:t>
      </w:r>
      <w:hyperlink r:id="rId12" w:history="1">
        <w:r w:rsidRPr="006F2239">
          <w:rPr>
            <w:rStyle w:val="Hyperlink"/>
            <w:rFonts w:ascii="Times New Roman" w:eastAsia="Calibri" w:hAnsi="Times New Roman" w:cs="Times New Roman"/>
            <w:b/>
            <w:bCs/>
            <w:kern w:val="16"/>
            <w:lang w:bidi="he-IL"/>
          </w:rPr>
          <w:t>https://www.chabad.org/calendar/candlelighting.htm</w:t>
        </w:r>
      </w:hyperlink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</w:p>
    <w:p w14:paraId="3994B869" w14:textId="77777777" w:rsidR="00C22DB2" w:rsidRPr="00986711" w:rsidRDefault="00C22DB2" w:rsidP="00C22DB2">
      <w:pPr>
        <w:pBdr>
          <w:bottom w:val="double" w:sz="6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b/>
          <w:kern w:val="16"/>
          <w:lang w:bidi="he-IL"/>
        </w:rPr>
      </w:pPr>
    </w:p>
    <w:p w14:paraId="1973752E" w14:textId="77777777" w:rsidR="00C22DB2" w:rsidRPr="00986711" w:rsidRDefault="00C22DB2" w:rsidP="00C22DB2">
      <w:pPr>
        <w:spacing w:after="0" w:line="240" w:lineRule="auto"/>
        <w:jc w:val="both"/>
        <w:rPr>
          <w:rFonts w:ascii="Times New Roman" w:eastAsia="Calibri" w:hAnsi="Times New Roman" w:cs="Times New Roman"/>
          <w:lang w:bidi="he-IL"/>
        </w:rPr>
      </w:pPr>
    </w:p>
    <w:p w14:paraId="7D6321CD" w14:textId="487AA015" w:rsidR="00C22DB2" w:rsidRPr="005972AE" w:rsidRDefault="00C22DB2" w:rsidP="00C22DB2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16"/>
          <w:sz w:val="28"/>
          <w:szCs w:val="28"/>
          <w:lang w:bidi="he-IL"/>
        </w:rPr>
      </w:pPr>
      <w:r w:rsidRPr="005972AE">
        <w:rPr>
          <w:rFonts w:ascii="Times New Roman" w:eastAsia="Calibri" w:hAnsi="Times New Roman" w:cs="Times New Roman"/>
          <w:b/>
          <w:kern w:val="16"/>
          <w:sz w:val="28"/>
          <w:szCs w:val="28"/>
          <w:lang w:bidi="he-IL"/>
        </w:rPr>
        <w:t>Roll</w:t>
      </w:r>
      <w:r w:rsidR="00AE7FE6">
        <w:rPr>
          <w:rFonts w:ascii="Times New Roman" w:eastAsia="Calibri" w:hAnsi="Times New Roman" w:cs="Times New Roman"/>
          <w:b/>
          <w:kern w:val="16"/>
          <w:sz w:val="28"/>
          <w:szCs w:val="28"/>
          <w:lang w:bidi="he-IL"/>
        </w:rPr>
        <w:t xml:space="preserve"> </w:t>
      </w:r>
      <w:r w:rsidRPr="005972AE">
        <w:rPr>
          <w:rFonts w:ascii="Times New Roman" w:eastAsia="Calibri" w:hAnsi="Times New Roman" w:cs="Times New Roman"/>
          <w:b/>
          <w:kern w:val="16"/>
          <w:sz w:val="28"/>
          <w:szCs w:val="28"/>
          <w:lang w:bidi="he-IL"/>
        </w:rPr>
        <w:t>of</w:t>
      </w:r>
      <w:r w:rsidR="00AE7FE6">
        <w:rPr>
          <w:rFonts w:ascii="Times New Roman" w:eastAsia="Calibri" w:hAnsi="Times New Roman" w:cs="Times New Roman"/>
          <w:b/>
          <w:kern w:val="16"/>
          <w:sz w:val="28"/>
          <w:szCs w:val="28"/>
          <w:lang w:bidi="he-IL"/>
        </w:rPr>
        <w:t xml:space="preserve"> </w:t>
      </w:r>
      <w:r w:rsidRPr="005972AE">
        <w:rPr>
          <w:rFonts w:ascii="Times New Roman" w:eastAsia="Calibri" w:hAnsi="Times New Roman" w:cs="Times New Roman"/>
          <w:b/>
          <w:kern w:val="16"/>
          <w:sz w:val="28"/>
          <w:szCs w:val="28"/>
          <w:lang w:bidi="he-IL"/>
        </w:rPr>
        <w:t>Honor:</w:t>
      </w:r>
    </w:p>
    <w:p w14:paraId="5F14A93C" w14:textId="4E9186A5" w:rsidR="00C22DB2" w:rsidRPr="00986711" w:rsidRDefault="00C22DB2" w:rsidP="00C22DB2">
      <w:pPr>
        <w:spacing w:after="0" w:line="240" w:lineRule="auto"/>
        <w:jc w:val="center"/>
        <w:rPr>
          <w:rFonts w:ascii="Times New Roman" w:eastAsia="Calibri" w:hAnsi="Times New Roman" w:cs="Times New Roman"/>
          <w:kern w:val="16"/>
          <w:lang w:bidi="he-IL"/>
        </w:rPr>
      </w:pPr>
      <w:r w:rsidRPr="00986711">
        <w:rPr>
          <w:rFonts w:ascii="Times New Roman" w:eastAsia="Calibri" w:hAnsi="Times New Roman" w:cs="Times New Roman"/>
          <w:kern w:val="16"/>
          <w:lang w:bidi="he-IL"/>
        </w:rPr>
        <w:t>This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Commentary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comes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out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weekly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and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on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the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festivals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thanks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to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the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great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generosity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of:</w:t>
      </w:r>
    </w:p>
    <w:p w14:paraId="36AD5510" w14:textId="245DB824" w:rsidR="00C22DB2" w:rsidRPr="00986711" w:rsidRDefault="00AE7FE6" w:rsidP="00C22DB2">
      <w:pPr>
        <w:spacing w:after="0" w:line="240" w:lineRule="auto"/>
        <w:jc w:val="center"/>
        <w:rPr>
          <w:rFonts w:ascii="Times New Roman" w:eastAsia="Calibri" w:hAnsi="Times New Roman" w:cs="Times New Roman"/>
          <w:kern w:val="16"/>
          <w:lang w:bidi="he-IL"/>
        </w:rPr>
      </w:pPr>
      <w:r>
        <w:rPr>
          <w:rFonts w:ascii="Times New Roman" w:eastAsia="Calibri" w:hAnsi="Times New Roman" w:cs="Times New Roman"/>
          <w:kern w:val="16"/>
          <w:lang w:bidi="he-IL"/>
        </w:rPr>
        <w:t xml:space="preserve"> </w:t>
      </w:r>
    </w:p>
    <w:p w14:paraId="32A520BA" w14:textId="22709CCC" w:rsidR="00C22DB2" w:rsidRPr="00986711" w:rsidRDefault="00C22DB2" w:rsidP="00C22DB2">
      <w:pPr>
        <w:spacing w:after="0" w:line="240" w:lineRule="auto"/>
        <w:jc w:val="center"/>
        <w:rPr>
          <w:rFonts w:ascii="Times New Roman" w:eastAsia="Calibri" w:hAnsi="Times New Roman" w:cs="Times New Roman"/>
          <w:kern w:val="16"/>
          <w:lang w:bidi="he-IL"/>
        </w:rPr>
      </w:pPr>
      <w:r w:rsidRPr="00986711">
        <w:rPr>
          <w:rFonts w:ascii="Times New Roman" w:eastAsia="Calibri" w:hAnsi="Times New Roman" w:cs="Times New Roman"/>
          <w:kern w:val="16"/>
          <w:lang w:bidi="he-IL"/>
        </w:rPr>
        <w:t>His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Eminence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Rabbi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Dr.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Hillel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ben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David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and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beloved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wife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HH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Giberet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Batsheva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bat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Sarah</w:t>
      </w:r>
    </w:p>
    <w:p w14:paraId="03E55837" w14:textId="3F24F7B8" w:rsidR="00C22DB2" w:rsidRPr="00986711" w:rsidRDefault="00C22DB2" w:rsidP="00C22DB2">
      <w:pPr>
        <w:spacing w:after="0" w:line="240" w:lineRule="auto"/>
        <w:jc w:val="center"/>
        <w:rPr>
          <w:rFonts w:ascii="Times New Roman" w:eastAsia="Calibri" w:hAnsi="Times New Roman" w:cs="Times New Roman"/>
          <w:kern w:val="16"/>
          <w:lang w:bidi="he-IL"/>
        </w:rPr>
      </w:pPr>
      <w:r w:rsidRPr="00986711">
        <w:rPr>
          <w:rFonts w:ascii="Times New Roman" w:eastAsia="Calibri" w:hAnsi="Times New Roman" w:cs="Times New Roman"/>
          <w:kern w:val="16"/>
          <w:lang w:bidi="he-IL"/>
        </w:rPr>
        <w:t>His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Eminence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Rabbi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Dr.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Eliyahu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ben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Abraham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and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beloved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wife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HH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Giberet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Dr.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Elisheba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bat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Sarah</w:t>
      </w:r>
    </w:p>
    <w:p w14:paraId="1075E4E4" w14:textId="6B6967F6" w:rsidR="00C22DB2" w:rsidRPr="00986711" w:rsidRDefault="00C22DB2" w:rsidP="00C22DB2">
      <w:pPr>
        <w:spacing w:after="0" w:line="240" w:lineRule="auto"/>
        <w:jc w:val="center"/>
        <w:rPr>
          <w:rFonts w:ascii="Times New Roman" w:eastAsia="Calibri" w:hAnsi="Times New Roman" w:cs="Times New Roman"/>
          <w:kern w:val="16"/>
          <w:lang w:bidi="he-IL"/>
        </w:rPr>
      </w:pPr>
      <w:r w:rsidRPr="00986711">
        <w:rPr>
          <w:rFonts w:ascii="Times New Roman" w:eastAsia="Calibri" w:hAnsi="Times New Roman" w:cs="Times New Roman"/>
          <w:kern w:val="16"/>
          <w:lang w:bidi="he-IL"/>
        </w:rPr>
        <w:t>His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Honor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Paqid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Adon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David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ben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Abraham</w:t>
      </w:r>
    </w:p>
    <w:p w14:paraId="15DAA711" w14:textId="62326145" w:rsidR="00C22DB2" w:rsidRPr="00986711" w:rsidRDefault="00C22DB2" w:rsidP="00C22DB2">
      <w:pPr>
        <w:spacing w:after="0" w:line="240" w:lineRule="auto"/>
        <w:jc w:val="center"/>
        <w:rPr>
          <w:rFonts w:ascii="Times New Roman" w:eastAsia="Calibri" w:hAnsi="Times New Roman" w:cs="Times New Roman"/>
          <w:kern w:val="16"/>
          <w:lang w:bidi="he-IL"/>
        </w:rPr>
      </w:pPr>
      <w:r w:rsidRPr="00986711">
        <w:rPr>
          <w:rFonts w:ascii="Times New Roman" w:eastAsia="Calibri" w:hAnsi="Times New Roman" w:cs="Times New Roman"/>
          <w:kern w:val="16"/>
          <w:lang w:bidi="he-IL"/>
        </w:rPr>
        <w:t>His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Honor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Paqid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Adon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Ezra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ben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Abraham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and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beloved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wife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HH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Giberet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Karmela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bat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Sarah,</w:t>
      </w:r>
    </w:p>
    <w:p w14:paraId="0047FF69" w14:textId="37C185C4" w:rsidR="00C22DB2" w:rsidRPr="00986711" w:rsidRDefault="00C22DB2" w:rsidP="00C22DB2">
      <w:pPr>
        <w:spacing w:after="0" w:line="240" w:lineRule="auto"/>
        <w:jc w:val="center"/>
        <w:rPr>
          <w:rFonts w:ascii="Times New Roman" w:eastAsia="Calibri" w:hAnsi="Times New Roman" w:cs="Times New Roman"/>
          <w:kern w:val="16"/>
          <w:lang w:bidi="he-IL"/>
        </w:rPr>
      </w:pPr>
      <w:r w:rsidRPr="00986711">
        <w:rPr>
          <w:rFonts w:ascii="Times New Roman" w:eastAsia="Calibri" w:hAnsi="Times New Roman" w:cs="Times New Roman"/>
          <w:kern w:val="16"/>
          <w:lang w:bidi="he-IL"/>
        </w:rPr>
        <w:t>His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Honor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Paqid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Adon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Tsuriel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ben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Abraham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and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beloved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wife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HH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Giberet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Gibora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bat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Sarah</w:t>
      </w:r>
    </w:p>
    <w:p w14:paraId="651E1684" w14:textId="2F436FBB" w:rsidR="00C22DB2" w:rsidRPr="00986711" w:rsidRDefault="00C22DB2" w:rsidP="00C22DB2">
      <w:pPr>
        <w:spacing w:after="0" w:line="240" w:lineRule="auto"/>
        <w:jc w:val="center"/>
        <w:rPr>
          <w:rFonts w:ascii="Times New Roman" w:eastAsia="Calibri" w:hAnsi="Times New Roman" w:cs="Times New Roman"/>
          <w:kern w:val="16"/>
          <w:lang w:bidi="he-IL"/>
        </w:rPr>
      </w:pPr>
      <w:r w:rsidRPr="00986711">
        <w:rPr>
          <w:rFonts w:ascii="Times New Roman" w:eastAsia="Calibri" w:hAnsi="Times New Roman" w:cs="Times New Roman"/>
          <w:kern w:val="16"/>
          <w:lang w:bidi="he-IL"/>
        </w:rPr>
        <w:t>Her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Excellency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Giberet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Sarai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bat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Sarah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&amp;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beloved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family</w:t>
      </w:r>
    </w:p>
    <w:p w14:paraId="4E52A8B6" w14:textId="136F3469" w:rsidR="00C22DB2" w:rsidRPr="00986711" w:rsidRDefault="00C22DB2" w:rsidP="00C22DB2">
      <w:pPr>
        <w:spacing w:after="0" w:line="240" w:lineRule="auto"/>
        <w:jc w:val="center"/>
        <w:rPr>
          <w:rFonts w:ascii="Times New Roman" w:eastAsia="Calibri" w:hAnsi="Times New Roman" w:cs="Times New Roman"/>
          <w:kern w:val="16"/>
          <w:lang w:bidi="he-IL"/>
        </w:rPr>
      </w:pPr>
      <w:r w:rsidRPr="00986711">
        <w:rPr>
          <w:rFonts w:ascii="Times New Roman" w:eastAsia="Calibri" w:hAnsi="Times New Roman" w:cs="Times New Roman"/>
          <w:kern w:val="16"/>
          <w:lang w:bidi="he-IL"/>
        </w:rPr>
        <w:t>His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Excellency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Adon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Barth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Lindemann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&amp;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beloved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family</w:t>
      </w:r>
    </w:p>
    <w:p w14:paraId="541F1F6A" w14:textId="1DE15076" w:rsidR="00C22DB2" w:rsidRPr="00986711" w:rsidRDefault="00C22DB2" w:rsidP="00C22DB2">
      <w:pPr>
        <w:spacing w:after="0" w:line="240" w:lineRule="auto"/>
        <w:jc w:val="center"/>
        <w:rPr>
          <w:rFonts w:ascii="Times New Roman" w:eastAsia="Calibri" w:hAnsi="Times New Roman" w:cs="Times New Roman"/>
          <w:kern w:val="16"/>
          <w:lang w:bidi="he-IL"/>
        </w:rPr>
      </w:pPr>
      <w:r w:rsidRPr="00986711">
        <w:rPr>
          <w:rFonts w:ascii="Times New Roman" w:eastAsia="Calibri" w:hAnsi="Times New Roman" w:cs="Times New Roman"/>
          <w:kern w:val="16"/>
          <w:lang w:bidi="he-IL"/>
        </w:rPr>
        <w:t>His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Excellency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Adon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John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Batchelor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&amp;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beloved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wife</w:t>
      </w:r>
    </w:p>
    <w:p w14:paraId="4905026B" w14:textId="421F0E0D" w:rsidR="00C22DB2" w:rsidRPr="00986711" w:rsidRDefault="00C22DB2" w:rsidP="00C22DB2">
      <w:pPr>
        <w:spacing w:after="0" w:line="240" w:lineRule="auto"/>
        <w:jc w:val="center"/>
        <w:rPr>
          <w:rFonts w:ascii="Times New Roman" w:eastAsia="Calibri" w:hAnsi="Times New Roman" w:cs="Times New Roman"/>
          <w:kern w:val="16"/>
          <w:lang w:bidi="he-IL"/>
        </w:rPr>
      </w:pPr>
      <w:r w:rsidRPr="00986711">
        <w:rPr>
          <w:rFonts w:ascii="Times New Roman" w:eastAsia="Calibri" w:hAnsi="Times New Roman" w:cs="Times New Roman"/>
          <w:kern w:val="16"/>
          <w:lang w:bidi="he-IL"/>
        </w:rPr>
        <w:t>Her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Excellency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Giberet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Leah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bat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Sarah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&amp;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beloved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mother</w:t>
      </w:r>
    </w:p>
    <w:p w14:paraId="603AA5B3" w14:textId="696DF2DA" w:rsidR="00C22DB2" w:rsidRPr="00986711" w:rsidRDefault="00C22DB2" w:rsidP="00C22DB2">
      <w:pPr>
        <w:spacing w:after="0" w:line="240" w:lineRule="auto"/>
        <w:jc w:val="center"/>
        <w:rPr>
          <w:rFonts w:ascii="Times New Roman" w:eastAsia="Calibri" w:hAnsi="Times New Roman" w:cs="Times New Roman"/>
          <w:kern w:val="16"/>
          <w:lang w:bidi="he-IL"/>
        </w:rPr>
      </w:pPr>
      <w:r w:rsidRPr="00986711">
        <w:rPr>
          <w:rFonts w:ascii="Times New Roman" w:eastAsia="Calibri" w:hAnsi="Times New Roman" w:cs="Times New Roman"/>
          <w:kern w:val="16"/>
          <w:lang w:bidi="he-IL"/>
        </w:rPr>
        <w:t>His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Excellency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Adon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Yehoshua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ben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Abraham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and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beloved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wife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HE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Giberet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Rut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bat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Sarah</w:t>
      </w:r>
    </w:p>
    <w:p w14:paraId="44F3B445" w14:textId="26442C6D" w:rsidR="00C22DB2" w:rsidRPr="00986711" w:rsidRDefault="00C22DB2" w:rsidP="00C22DB2">
      <w:pPr>
        <w:spacing w:after="0" w:line="240" w:lineRule="auto"/>
        <w:jc w:val="center"/>
        <w:rPr>
          <w:rFonts w:ascii="Times New Roman" w:eastAsia="Calibri" w:hAnsi="Times New Roman" w:cs="Times New Roman"/>
          <w:kern w:val="16"/>
          <w:lang w:bidi="he-IL"/>
        </w:rPr>
      </w:pPr>
      <w:r w:rsidRPr="00986711">
        <w:rPr>
          <w:rFonts w:ascii="Times New Roman" w:eastAsia="Calibri" w:hAnsi="Times New Roman" w:cs="Times New Roman"/>
          <w:kern w:val="16"/>
          <w:lang w:bidi="he-IL"/>
        </w:rPr>
        <w:t>His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Excellency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Adon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Michael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ben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Yosef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and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beloved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wife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HE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Giberet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Sheba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bat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Sarah</w:t>
      </w:r>
    </w:p>
    <w:p w14:paraId="545798A7" w14:textId="594D8B32" w:rsidR="00C22DB2" w:rsidRPr="00986711" w:rsidRDefault="00C22DB2" w:rsidP="00C22DB2">
      <w:pPr>
        <w:spacing w:after="0" w:line="240" w:lineRule="auto"/>
        <w:jc w:val="center"/>
        <w:rPr>
          <w:rFonts w:ascii="Times New Roman" w:eastAsia="Calibri" w:hAnsi="Times New Roman" w:cs="Times New Roman"/>
          <w:kern w:val="16"/>
          <w:lang w:bidi="he-IL"/>
        </w:rPr>
      </w:pPr>
      <w:r w:rsidRPr="00986711">
        <w:rPr>
          <w:rFonts w:ascii="Times New Roman" w:eastAsia="Calibri" w:hAnsi="Times New Roman" w:cs="Times New Roman"/>
          <w:kern w:val="16"/>
          <w:lang w:bidi="he-IL"/>
        </w:rPr>
        <w:t>Her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Excellency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Giberet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Prof.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Dr.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Emunah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bat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Sarah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&amp;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beloved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family</w:t>
      </w:r>
    </w:p>
    <w:p w14:paraId="3F88137D" w14:textId="56342EB9" w:rsidR="00C22DB2" w:rsidRPr="00986711" w:rsidRDefault="00C22DB2" w:rsidP="00C22DB2">
      <w:pPr>
        <w:spacing w:after="0" w:line="240" w:lineRule="auto"/>
        <w:jc w:val="center"/>
        <w:rPr>
          <w:rFonts w:ascii="Times New Roman" w:eastAsia="Calibri" w:hAnsi="Times New Roman" w:cs="Times New Roman"/>
          <w:kern w:val="16"/>
          <w:lang w:bidi="he-IL"/>
        </w:rPr>
      </w:pPr>
      <w:r w:rsidRPr="00986711">
        <w:rPr>
          <w:rFonts w:ascii="Times New Roman" w:eastAsia="Calibri" w:hAnsi="Times New Roman" w:cs="Times New Roman"/>
          <w:kern w:val="16"/>
          <w:lang w:bidi="he-IL"/>
        </w:rPr>
        <w:t>His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Excellency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Adon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Robert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Dick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&amp;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beloved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wife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HE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Giberet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Cobena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Dick</w:t>
      </w:r>
    </w:p>
    <w:p w14:paraId="62606D90" w14:textId="6C7D8B74" w:rsidR="00C22DB2" w:rsidRPr="00986711" w:rsidRDefault="00C22DB2" w:rsidP="00C22DB2">
      <w:pPr>
        <w:spacing w:after="0" w:line="240" w:lineRule="auto"/>
        <w:jc w:val="center"/>
        <w:rPr>
          <w:rFonts w:ascii="Times New Roman" w:eastAsia="Calibri" w:hAnsi="Times New Roman" w:cs="Times New Roman"/>
          <w:kern w:val="16"/>
          <w:lang w:bidi="he-IL"/>
        </w:rPr>
      </w:pPr>
      <w:r w:rsidRPr="00986711">
        <w:rPr>
          <w:rFonts w:ascii="Times New Roman" w:eastAsia="Calibri" w:hAnsi="Times New Roman" w:cs="Times New Roman"/>
          <w:kern w:val="16"/>
          <w:lang w:bidi="he-IL"/>
        </w:rPr>
        <w:t>His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Excellency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Adon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Aviner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ben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Abraham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and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beloved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wife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HE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Giberet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Chagit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bat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Sarah</w:t>
      </w:r>
    </w:p>
    <w:p w14:paraId="28580E45" w14:textId="430FB93B" w:rsidR="00C22DB2" w:rsidRPr="00986711" w:rsidRDefault="00C22DB2" w:rsidP="00C22DB2">
      <w:pPr>
        <w:spacing w:after="0" w:line="240" w:lineRule="auto"/>
        <w:jc w:val="center"/>
        <w:rPr>
          <w:rFonts w:ascii="Times New Roman" w:eastAsia="Calibri" w:hAnsi="Times New Roman" w:cs="Times New Roman"/>
          <w:kern w:val="16"/>
          <w:lang w:bidi="he-IL"/>
        </w:rPr>
      </w:pPr>
      <w:r w:rsidRPr="00986711">
        <w:rPr>
          <w:rFonts w:ascii="Times New Roman" w:eastAsia="Calibri" w:hAnsi="Times New Roman" w:cs="Times New Roman"/>
          <w:kern w:val="16"/>
          <w:lang w:bidi="he-IL"/>
        </w:rPr>
        <w:t>His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Excellency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Adon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Ovadya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ben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Abraham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and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beloved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wife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HE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Giberet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Mirit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bat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Sarah</w:t>
      </w:r>
    </w:p>
    <w:p w14:paraId="5528488E" w14:textId="3EC3625F" w:rsidR="00C22DB2" w:rsidRPr="00986711" w:rsidRDefault="00C22DB2" w:rsidP="00C22DB2">
      <w:pPr>
        <w:spacing w:after="0" w:line="240" w:lineRule="auto"/>
        <w:jc w:val="center"/>
        <w:rPr>
          <w:rFonts w:ascii="Times New Roman" w:eastAsia="Calibri" w:hAnsi="Times New Roman" w:cs="Times New Roman"/>
          <w:kern w:val="16"/>
          <w:lang w:bidi="he-IL"/>
        </w:rPr>
      </w:pPr>
      <w:r w:rsidRPr="00986711">
        <w:rPr>
          <w:rFonts w:ascii="Times New Roman" w:eastAsia="Calibri" w:hAnsi="Times New Roman" w:cs="Times New Roman"/>
          <w:kern w:val="16"/>
          <w:lang w:bidi="he-IL"/>
        </w:rPr>
        <w:t>His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Excellency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Adon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Brad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Gaskill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and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beloved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wife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Cynthia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Gaskill</w:t>
      </w:r>
    </w:p>
    <w:p w14:paraId="0574411D" w14:textId="5B1E88F4" w:rsidR="00C22DB2" w:rsidRPr="00986711" w:rsidRDefault="00C22DB2" w:rsidP="00C22DB2">
      <w:pPr>
        <w:spacing w:after="0" w:line="240" w:lineRule="auto"/>
        <w:jc w:val="center"/>
        <w:rPr>
          <w:rFonts w:ascii="Times New Roman" w:eastAsia="Calibri" w:hAnsi="Times New Roman" w:cs="Times New Roman"/>
          <w:kern w:val="16"/>
          <w:lang w:bidi="he-IL"/>
        </w:rPr>
      </w:pPr>
      <w:r w:rsidRPr="00986711">
        <w:rPr>
          <w:rFonts w:ascii="Times New Roman" w:eastAsia="Calibri" w:hAnsi="Times New Roman" w:cs="Times New Roman"/>
          <w:kern w:val="16"/>
          <w:lang w:bidi="he-IL"/>
        </w:rPr>
        <w:t>His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Excellency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Adon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Shlomoh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ben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Abraham</w:t>
      </w:r>
    </w:p>
    <w:p w14:paraId="57F29AA0" w14:textId="4575D39F" w:rsidR="00C22DB2" w:rsidRPr="00986711" w:rsidRDefault="00C22DB2" w:rsidP="00C22DB2">
      <w:pPr>
        <w:spacing w:after="0" w:line="240" w:lineRule="auto"/>
        <w:jc w:val="center"/>
        <w:rPr>
          <w:rFonts w:ascii="Times New Roman" w:eastAsia="Calibri" w:hAnsi="Times New Roman" w:cs="Times New Roman"/>
          <w:kern w:val="16"/>
          <w:lang w:bidi="he-IL"/>
        </w:rPr>
      </w:pPr>
      <w:r w:rsidRPr="00986711">
        <w:rPr>
          <w:rFonts w:ascii="Times New Roman" w:eastAsia="Calibri" w:hAnsi="Times New Roman" w:cs="Times New Roman"/>
          <w:kern w:val="16"/>
          <w:lang w:bidi="he-IL"/>
        </w:rPr>
        <w:t>His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Excellency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Adon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Ya’aqob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ben</w:t>
      </w:r>
      <w:r w:rsidR="00AE7FE6">
        <w:rPr>
          <w:rFonts w:ascii="Times New Roman" w:eastAsia="Calibri" w:hAnsi="Times New Roman" w:cs="Times New Roman"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kern w:val="16"/>
          <w:lang w:bidi="he-IL"/>
        </w:rPr>
        <w:t>David</w:t>
      </w:r>
    </w:p>
    <w:p w14:paraId="1122C298" w14:textId="77777777" w:rsidR="00C22DB2" w:rsidRPr="00986711" w:rsidRDefault="00C22DB2" w:rsidP="00C22DB2">
      <w:pPr>
        <w:spacing w:after="0" w:line="240" w:lineRule="auto"/>
        <w:jc w:val="center"/>
        <w:rPr>
          <w:rFonts w:ascii="Times New Roman" w:eastAsia="Calibri" w:hAnsi="Times New Roman" w:cs="Times New Roman"/>
          <w:kern w:val="16"/>
          <w:lang w:bidi="he-IL"/>
        </w:rPr>
      </w:pPr>
    </w:p>
    <w:p w14:paraId="7D900C38" w14:textId="44F92C3B" w:rsidR="00C22DB2" w:rsidRPr="00986711" w:rsidRDefault="00C22DB2" w:rsidP="00C22DB2">
      <w:pPr>
        <w:spacing w:after="200" w:line="240" w:lineRule="auto"/>
        <w:jc w:val="both"/>
        <w:rPr>
          <w:rFonts w:ascii="Times New Roman" w:eastAsia="Calibri" w:hAnsi="Times New Roman" w:cs="Times New Roman"/>
          <w:b/>
          <w:bCs/>
          <w:kern w:val="16"/>
          <w:lang w:bidi="he-IL"/>
        </w:rPr>
      </w:pP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For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their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regular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and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sacrificial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giving,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providing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the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best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oil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for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the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lamps,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we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pray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that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GOD’s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richest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blessings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be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upon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their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lives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and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those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of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their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loved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ones,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together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with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all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Yisrael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and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her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Torah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Scholars,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amen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ve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amen!</w:t>
      </w:r>
    </w:p>
    <w:p w14:paraId="1A31B9BB" w14:textId="5642333A" w:rsidR="00C22DB2" w:rsidRPr="00986711" w:rsidRDefault="00B16E03" w:rsidP="00C22DB2">
      <w:pPr>
        <w:spacing w:after="0" w:line="240" w:lineRule="auto"/>
        <w:jc w:val="both"/>
        <w:rPr>
          <w:rFonts w:ascii="Times New Roman" w:eastAsia="Calibri" w:hAnsi="Times New Roman" w:cs="Times New Roman"/>
          <w:kern w:val="16"/>
          <w:lang w:bidi="he-IL"/>
        </w:rPr>
      </w:pPr>
      <w:r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>Also,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 xml:space="preserve"> </w:t>
      </w:r>
      <w:r w:rsidR="00C22DB2"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>a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 xml:space="preserve"> </w:t>
      </w:r>
      <w:r w:rsidR="00C22DB2"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>great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 xml:space="preserve"> </w:t>
      </w:r>
      <w:r w:rsidR="00C22DB2"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>thank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 xml:space="preserve"> </w:t>
      </w:r>
      <w:r w:rsidR="00C22DB2"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>you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 xml:space="preserve"> </w:t>
      </w:r>
      <w:r w:rsidR="00C22DB2"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>and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 xml:space="preserve"> </w:t>
      </w:r>
      <w:r w:rsidR="00C22DB2"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>great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 xml:space="preserve"> </w:t>
      </w:r>
      <w:r w:rsidR="00C22DB2"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>blessings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 xml:space="preserve"> </w:t>
      </w:r>
      <w:r w:rsidR="00C22DB2"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>be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 xml:space="preserve"> </w:t>
      </w:r>
      <w:r w:rsidR="00C22DB2"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>upon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 xml:space="preserve"> </w:t>
      </w:r>
      <w:r w:rsidR="00C22DB2"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>all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 xml:space="preserve"> </w:t>
      </w:r>
      <w:r w:rsidR="00C22DB2"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>who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 xml:space="preserve"> </w:t>
      </w:r>
      <w:r w:rsidR="00C22DB2"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>send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 xml:space="preserve"> </w:t>
      </w:r>
      <w:r w:rsidR="00C22DB2"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>comments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 xml:space="preserve"> </w:t>
      </w:r>
      <w:r w:rsidR="00C22DB2"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>to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 xml:space="preserve"> </w:t>
      </w:r>
      <w:r w:rsidR="00C22DB2"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>the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 xml:space="preserve"> </w:t>
      </w:r>
      <w:r w:rsidR="00C22DB2"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>list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 xml:space="preserve"> </w:t>
      </w:r>
      <w:r w:rsidR="00C22DB2"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>about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 xml:space="preserve"> </w:t>
      </w:r>
      <w:r w:rsidR="00C22DB2"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>the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 xml:space="preserve"> </w:t>
      </w:r>
      <w:r w:rsidR="00C22DB2"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>contents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 xml:space="preserve"> </w:t>
      </w:r>
      <w:r w:rsidR="00C22DB2"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>and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 xml:space="preserve"> </w:t>
      </w:r>
      <w:r w:rsidR="00C22DB2"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>commentary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 xml:space="preserve"> </w:t>
      </w:r>
      <w:r w:rsidR="00C22DB2"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>of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 xml:space="preserve"> </w:t>
      </w:r>
      <w:r w:rsidR="00C22DB2"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>the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 xml:space="preserve"> </w:t>
      </w:r>
      <w:r w:rsidR="00C22DB2"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>weekly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 xml:space="preserve"> </w:t>
      </w:r>
      <w:r w:rsidR="00C22DB2"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>Torah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 xml:space="preserve"> </w:t>
      </w:r>
      <w:r w:rsidR="00C22DB2"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>Seder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 xml:space="preserve"> </w:t>
      </w:r>
      <w:r w:rsidR="00C22DB2"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>and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 xml:space="preserve"> </w:t>
      </w:r>
      <w:r w:rsidR="00C22DB2"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>allied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 xml:space="preserve"> </w:t>
      </w:r>
      <w:r w:rsidR="00C22DB2"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</w:rPr>
        <w:t>topics</w:t>
      </w:r>
      <w:r w:rsidR="00C22DB2" w:rsidRPr="00986711">
        <w:rPr>
          <w:rFonts w:ascii="Times New Roman" w:eastAsia="Calibri" w:hAnsi="Times New Roman" w:cs="Times New Roman"/>
          <w:kern w:val="16"/>
          <w:lang w:bidi="he-IL"/>
        </w:rPr>
        <w:t>.</w:t>
      </w:r>
    </w:p>
    <w:p w14:paraId="00AEF84E" w14:textId="19EC55A4" w:rsidR="00C22DB2" w:rsidRDefault="00C22DB2" w:rsidP="00C22DB2">
      <w:pPr>
        <w:pBdr>
          <w:bottom w:val="double" w:sz="6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16"/>
          <w:lang w:bidi="he-IL"/>
        </w:rPr>
      </w:pP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If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you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want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to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subscribe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to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our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list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and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ensure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that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you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never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lose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any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of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our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commentaries,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or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would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like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your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friends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also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to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receive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this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commentary,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please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do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send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me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an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E-Mail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to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hyperlink r:id="rId13" w:history="1">
        <w:r w:rsidRPr="00DE36FC">
          <w:rPr>
            <w:rStyle w:val="Hyperlink"/>
            <w:rFonts w:ascii="Times New Roman" w:eastAsia="Calibri" w:hAnsi="Times New Roman" w:cs="Times New Roman"/>
            <w:b/>
            <w:bCs/>
            <w:kern w:val="16"/>
            <w:lang w:bidi="he-IL"/>
          </w:rPr>
          <w:t>chozenppl@gmail.com</w:t>
        </w:r>
      </w:hyperlink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with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your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E-Mail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or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the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E-Mail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addresses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of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your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friends.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Toda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</w:rPr>
        <w:t>Rabba!</w:t>
      </w:r>
    </w:p>
    <w:p w14:paraId="537872BF" w14:textId="77777777" w:rsidR="00C22DB2" w:rsidRDefault="00C22DB2" w:rsidP="00C22DB2">
      <w:pPr>
        <w:pBdr>
          <w:bottom w:val="double" w:sz="6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16"/>
          <w:lang w:bidi="he-IL"/>
        </w:rPr>
      </w:pPr>
    </w:p>
    <w:p w14:paraId="4ED6DBE2" w14:textId="77777777" w:rsidR="00C22DB2" w:rsidRPr="00986711" w:rsidRDefault="00C22DB2" w:rsidP="00C22DB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16"/>
          <w:lang w:bidi="he-IL"/>
        </w:rPr>
      </w:pPr>
    </w:p>
    <w:p w14:paraId="23BE51E2" w14:textId="77777777" w:rsidR="00C22DB2" w:rsidRDefault="00C22DB2" w:rsidP="00C22DB2"/>
    <w:p w14:paraId="57580A57" w14:textId="46CE5ED6" w:rsidR="00C22DB2" w:rsidRPr="00986711" w:rsidRDefault="00C22DB2" w:rsidP="00C22DB2">
      <w:pPr>
        <w:spacing w:after="0" w:line="240" w:lineRule="auto"/>
        <w:jc w:val="center"/>
        <w:rPr>
          <w:rFonts w:ascii="Palatino Linotype" w:eastAsia="Calibri" w:hAnsi="Palatino Linotype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</w:pPr>
      <w:r w:rsidRPr="00986711">
        <w:rPr>
          <w:rFonts w:ascii="Palatino Linotype" w:eastAsia="Calibri" w:hAnsi="Palatino Linotype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  <w:lastRenderedPageBreak/>
        <w:t>Blessings</w:t>
      </w:r>
      <w:r w:rsidR="00AE7FE6">
        <w:rPr>
          <w:rFonts w:ascii="Palatino Linotype" w:eastAsia="Calibri" w:hAnsi="Palatino Linotype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  <w:t xml:space="preserve"> </w:t>
      </w:r>
      <w:r w:rsidRPr="00986711">
        <w:rPr>
          <w:rFonts w:ascii="Palatino Linotype" w:eastAsia="Calibri" w:hAnsi="Palatino Linotype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  <w:t>Before</w:t>
      </w:r>
      <w:r w:rsidR="00AE7FE6">
        <w:rPr>
          <w:rFonts w:ascii="Palatino Linotype" w:eastAsia="Calibri" w:hAnsi="Palatino Linotype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  <w:t xml:space="preserve"> </w:t>
      </w:r>
      <w:r w:rsidRPr="00986711">
        <w:rPr>
          <w:rFonts w:ascii="Palatino Linotype" w:eastAsia="Calibri" w:hAnsi="Palatino Linotype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  <w:t>Torah</w:t>
      </w:r>
      <w:r w:rsidR="00AE7FE6">
        <w:rPr>
          <w:rFonts w:ascii="Palatino Linotype" w:eastAsia="Calibri" w:hAnsi="Palatino Linotype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  <w:t xml:space="preserve"> </w:t>
      </w:r>
      <w:r w:rsidRPr="00986711">
        <w:rPr>
          <w:rFonts w:ascii="Palatino Linotype" w:eastAsia="Calibri" w:hAnsi="Palatino Linotype" w:cs="Times New Roman"/>
          <w:b/>
          <w:bCs/>
          <w:w w:val="90"/>
          <w:kern w:val="16"/>
          <w:sz w:val="28"/>
          <w:szCs w:val="28"/>
          <w:lang w:bidi="he-IL"/>
          <w14:ligatures w14:val="all"/>
        </w:rPr>
        <w:t>Study</w:t>
      </w:r>
    </w:p>
    <w:p w14:paraId="67919122" w14:textId="77777777" w:rsidR="00C22DB2" w:rsidRPr="00986711" w:rsidRDefault="00C22DB2" w:rsidP="00C22DB2">
      <w:pPr>
        <w:spacing w:after="0" w:line="240" w:lineRule="auto"/>
        <w:jc w:val="both"/>
        <w:rPr>
          <w:rFonts w:ascii="Times New Roman" w:eastAsia="Calibri" w:hAnsi="Times New Roman" w:cs="Times New Roman"/>
          <w:w w:val="90"/>
          <w:kern w:val="16"/>
          <w:lang w:bidi="he-IL"/>
          <w14:ligatures w14:val="all"/>
        </w:rPr>
      </w:pPr>
    </w:p>
    <w:p w14:paraId="5679A3E9" w14:textId="27717EF6" w:rsidR="00C22DB2" w:rsidRPr="00986711" w:rsidRDefault="00C22DB2" w:rsidP="00C22DB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</w:pP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Blessed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are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You,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Ha-Shem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our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GOD,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King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of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universe,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W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ho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has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sanctified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us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through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Your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commandments,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and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commanded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us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to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actively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study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Torah.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Amen!</w:t>
      </w:r>
    </w:p>
    <w:p w14:paraId="13920454" w14:textId="77777777" w:rsidR="00C22DB2" w:rsidRPr="00986711" w:rsidRDefault="00C22DB2" w:rsidP="00C22DB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</w:pPr>
    </w:p>
    <w:p w14:paraId="63BCC675" w14:textId="0B1C0CB2" w:rsidR="00C22DB2" w:rsidRPr="00986711" w:rsidRDefault="00C22DB2" w:rsidP="00C22DB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</w:pP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Please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Ha-Shem,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our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GOD,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sweeten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words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of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Your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Torah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in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our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mouths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and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in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mouths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of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all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Your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people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Israel.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May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we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and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our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offspring,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and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our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offspring's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offspring,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and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all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offspring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of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Your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people,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House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of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Israel,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  <w14:ligatures w14:val="all"/>
        </w:rPr>
        <w:t>may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  <w14:ligatures w14:val="all"/>
        </w:rPr>
        <w:t>we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  <w14:ligatures w14:val="all"/>
        </w:rPr>
        <w:t>all,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  <w14:ligatures w14:val="all"/>
        </w:rPr>
        <w:t>together,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  <w14:ligatures w14:val="all"/>
        </w:rPr>
        <w:t>know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  <w14:ligatures w14:val="all"/>
        </w:rPr>
        <w:t>Your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  <w14:ligatures w14:val="all"/>
        </w:rPr>
        <w:t>Name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  <w14:ligatures w14:val="all"/>
        </w:rPr>
        <w:t>and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  <w14:ligatures w14:val="all"/>
        </w:rPr>
        <w:t>study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  <w14:ligatures w14:val="all"/>
        </w:rPr>
        <w:t>Your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  <w14:ligatures w14:val="all"/>
        </w:rPr>
        <w:t>Torah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  <w14:ligatures w14:val="all"/>
        </w:rPr>
        <w:t>for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  <w14:ligatures w14:val="all"/>
        </w:rPr>
        <w:t>the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  <w14:ligatures w14:val="all"/>
        </w:rPr>
        <w:t>sake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  <w14:ligatures w14:val="all"/>
        </w:rPr>
        <w:t>of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  <w14:ligatures w14:val="all"/>
        </w:rPr>
        <w:t>fulfilling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u w:val="single"/>
          <w:lang w:bidi="he-IL"/>
          <w14:ligatures w14:val="all"/>
        </w:rPr>
        <w:t>Your</w:t>
      </w:r>
      <w:r w:rsidR="00AE7FE6">
        <w:rPr>
          <w:rFonts w:ascii="Times New Roman" w:eastAsia="Calibri" w:hAnsi="Times New Roman" w:cs="Times New Roman"/>
          <w:b/>
          <w:bCs/>
          <w:kern w:val="16"/>
          <w:u w:val="single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highlight w:val="yellow"/>
          <w:u w:val="single"/>
          <w:lang w:bidi="he-IL"/>
          <w14:ligatures w14:val="all"/>
        </w:rPr>
        <w:t>delight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.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Blessed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are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You,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Ha-Shem,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Who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teaches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Torah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to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His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people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Israel.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Amen!</w:t>
      </w:r>
    </w:p>
    <w:p w14:paraId="5C165C54" w14:textId="77777777" w:rsidR="00C22DB2" w:rsidRPr="00986711" w:rsidRDefault="00C22DB2" w:rsidP="00C22DB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</w:pPr>
    </w:p>
    <w:p w14:paraId="60E0FCF2" w14:textId="0217468A" w:rsidR="00C22DB2" w:rsidRPr="00986711" w:rsidRDefault="00C22DB2" w:rsidP="00C22DB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</w:pP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Blessed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are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You,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Ha-Shem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our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GOD,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King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of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universe,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Who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chose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us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from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all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nations,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and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gave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us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Torah.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Blessed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are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You,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Ha-Shem,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Giver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of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Torah.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Amen!</w:t>
      </w:r>
    </w:p>
    <w:p w14:paraId="3254C87A" w14:textId="77777777" w:rsidR="00C22DB2" w:rsidRPr="00986711" w:rsidRDefault="00C22DB2" w:rsidP="00C22DB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</w:pPr>
    </w:p>
    <w:p w14:paraId="799BADC2" w14:textId="0A2D3C0C" w:rsidR="00C22DB2" w:rsidRPr="00986711" w:rsidRDefault="00C22DB2" w:rsidP="00C22DB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</w:pP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Ha-Shem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spoke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to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Moses,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explaining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Commandment.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"Speak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to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Aaron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and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his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sons,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and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teach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them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following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Commandment: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This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is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how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you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should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bless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Children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of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Israel.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Say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to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Children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of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Israel:</w:t>
      </w:r>
    </w:p>
    <w:p w14:paraId="6465E994" w14:textId="77777777" w:rsidR="00C22DB2" w:rsidRPr="00986711" w:rsidRDefault="00C22DB2" w:rsidP="00C22DB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</w:pPr>
    </w:p>
    <w:p w14:paraId="34BEC794" w14:textId="0A149FFE" w:rsidR="00C22DB2" w:rsidRPr="00986711" w:rsidRDefault="00C22DB2" w:rsidP="00C22DB2">
      <w:pPr>
        <w:spacing w:after="0" w:line="240" w:lineRule="auto"/>
        <w:ind w:left="1440"/>
        <w:jc w:val="both"/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</w:pP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May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Ha-Shem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bless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you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and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keep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watch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over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you;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-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Amen!</w:t>
      </w:r>
    </w:p>
    <w:p w14:paraId="15FB596D" w14:textId="483F6EA3" w:rsidR="00C22DB2" w:rsidRPr="00986711" w:rsidRDefault="00C22DB2" w:rsidP="00C22DB2">
      <w:pPr>
        <w:spacing w:after="0" w:line="240" w:lineRule="auto"/>
        <w:ind w:left="1440"/>
        <w:jc w:val="both"/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</w:pP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May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Ha-Shem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make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His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Presence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enlighten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you,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and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may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He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be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kind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to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you;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-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Amen!</w:t>
      </w:r>
    </w:p>
    <w:p w14:paraId="66A26A36" w14:textId="40DDB27F" w:rsidR="00C22DB2" w:rsidRPr="00986711" w:rsidRDefault="00C22DB2" w:rsidP="00C22DB2">
      <w:pPr>
        <w:spacing w:after="0" w:line="240" w:lineRule="auto"/>
        <w:ind w:left="1440"/>
        <w:jc w:val="both"/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</w:pP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May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Ha-Shem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bestow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favor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on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you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and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grant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you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peace.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–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Amen!</w:t>
      </w:r>
    </w:p>
    <w:p w14:paraId="7FD17B9F" w14:textId="77777777" w:rsidR="00C22DB2" w:rsidRPr="00986711" w:rsidRDefault="00C22DB2" w:rsidP="00C22DB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</w:pPr>
    </w:p>
    <w:p w14:paraId="22807315" w14:textId="3340C18F" w:rsidR="00C22DB2" w:rsidRPr="00986711" w:rsidRDefault="00C22DB2" w:rsidP="00C22DB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</w:pP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This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way,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priests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will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link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My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Name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with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Israelites,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and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I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will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bless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them."</w:t>
      </w:r>
    </w:p>
    <w:p w14:paraId="34CBAAE5" w14:textId="77777777" w:rsidR="00C22DB2" w:rsidRPr="00986711" w:rsidRDefault="00C22DB2" w:rsidP="00C22DB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</w:pPr>
    </w:p>
    <w:p w14:paraId="0467EADD" w14:textId="190D4CCC" w:rsidR="00C22DB2" w:rsidRPr="00986711" w:rsidRDefault="00C22DB2" w:rsidP="00C22DB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</w:pP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These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are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Laws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for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which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Torah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did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not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mandate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specific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amounts: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How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much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growing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produce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must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be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left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in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corner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of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field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for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poor;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how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much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of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first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fruits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must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be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offered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at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Holy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Temple;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how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much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one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must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bring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an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offering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when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one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visits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Holy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Temple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three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times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year;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how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much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one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must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do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when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performing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acts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of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kindness;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and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there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is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no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maximum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amount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of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Torah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that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person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must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study.</w:t>
      </w:r>
    </w:p>
    <w:p w14:paraId="21A9C155" w14:textId="77777777" w:rsidR="00C22DB2" w:rsidRPr="00986711" w:rsidRDefault="00C22DB2" w:rsidP="00C22DB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</w:pPr>
    </w:p>
    <w:p w14:paraId="086A9154" w14:textId="4250428C" w:rsidR="00C22DB2" w:rsidRDefault="00C22DB2" w:rsidP="00C22DB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</w:pP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These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are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Laws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whose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benefits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person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can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often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enjoy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even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in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this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world,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even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though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primary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reward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is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in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Next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World: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They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are: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Honoring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one's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father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and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mother;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doing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acts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of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kindness;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early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attendance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at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place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of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Torah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study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--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morning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and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night;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showing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hospitality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to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guests;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visiting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sick;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providing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for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financial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needs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of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bride;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escorting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dead;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being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very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engrossed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in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prayer;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bringing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peace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between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two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people,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and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between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husband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and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wife;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but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the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study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of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Torah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is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great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as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all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of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them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together.</w:t>
      </w:r>
      <w:r w:rsidR="00AE7FE6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 xml:space="preserve"> </w:t>
      </w:r>
      <w:r w:rsidRPr="00986711"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  <w:t>Amen!</w:t>
      </w:r>
    </w:p>
    <w:p w14:paraId="7B5606DF" w14:textId="77777777" w:rsidR="00C22DB2" w:rsidRDefault="00C22DB2" w:rsidP="00C22DB2">
      <w:pPr>
        <w:pBdr>
          <w:bottom w:val="double" w:sz="6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</w:pPr>
    </w:p>
    <w:p w14:paraId="2E52A488" w14:textId="77777777" w:rsidR="00C22DB2" w:rsidRDefault="00C22DB2" w:rsidP="00C22DB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</w:pPr>
    </w:p>
    <w:p w14:paraId="337EB146" w14:textId="35FD605E" w:rsidR="00C22DB2" w:rsidRPr="00986711" w:rsidRDefault="00C22DB2" w:rsidP="00C22DB2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16"/>
          <w:lang w:bidi="he-IL"/>
          <w14:ligatures w14:val="all"/>
        </w:rPr>
      </w:pPr>
      <w:r w:rsidRPr="006926F4">
        <w:rPr>
          <w:rFonts w:asciiTheme="majorBidi" w:eastAsia="Times New Roman" w:hAnsiTheme="majorBidi" w:cstheme="majorBidi"/>
          <w:color w:val="000000"/>
          <w:lang w:bidi="he-IL"/>
        </w:rPr>
        <w:t>We</w:t>
      </w:r>
      <w:r w:rsidR="00AE7FE6">
        <w:rPr>
          <w:rFonts w:asciiTheme="majorBidi" w:eastAsia="Times New Roman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Times New Roman" w:hAnsiTheme="majorBidi" w:cstheme="majorBidi"/>
          <w:color w:val="000000"/>
          <w:lang w:bidi="he-IL"/>
        </w:rPr>
        <w:t>pray</w:t>
      </w:r>
      <w:r w:rsidR="00AE7FE6">
        <w:rPr>
          <w:rFonts w:asciiTheme="majorBidi" w:eastAsia="Times New Roman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Times New Roman" w:hAnsiTheme="majorBidi" w:cstheme="majorBidi"/>
          <w:color w:val="000000"/>
          <w:lang w:bidi="he-IL"/>
        </w:rPr>
        <w:t>for</w:t>
      </w:r>
      <w:r w:rsidR="00AE7FE6">
        <w:rPr>
          <w:rFonts w:asciiTheme="majorBidi" w:eastAsia="Times New Roman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Times New Roman" w:hAnsiTheme="majorBidi" w:cstheme="majorBidi"/>
          <w:color w:val="000000"/>
          <w:lang w:bidi="he-IL"/>
        </w:rPr>
        <w:t>our</w:t>
      </w:r>
      <w:r w:rsidR="00AE7FE6">
        <w:rPr>
          <w:rFonts w:asciiTheme="majorBidi" w:eastAsia="Times New Roman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Times New Roman" w:hAnsiTheme="majorBidi" w:cstheme="majorBidi"/>
          <w:color w:val="000000"/>
          <w:lang w:bidi="he-IL"/>
        </w:rPr>
        <w:t>beloved</w:t>
      </w:r>
      <w:r w:rsidR="00AE7FE6">
        <w:rPr>
          <w:rFonts w:asciiTheme="majorBidi" w:eastAsia="Times New Roman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Times New Roman" w:hAnsiTheme="majorBidi" w:cstheme="majorBidi"/>
          <w:color w:val="000000"/>
          <w:lang w:bidi="he-IL"/>
        </w:rPr>
        <w:t>Hakham</w:t>
      </w:r>
      <w:r w:rsidR="00AE7FE6">
        <w:rPr>
          <w:rFonts w:asciiTheme="majorBidi" w:eastAsia="Times New Roman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Times New Roman" w:hAnsiTheme="majorBidi" w:cstheme="majorBidi"/>
          <w:color w:val="000000"/>
          <w:lang w:bidi="he-IL"/>
        </w:rPr>
        <w:t>His</w:t>
      </w:r>
      <w:r w:rsidR="00AE7FE6">
        <w:rPr>
          <w:rFonts w:asciiTheme="majorBidi" w:eastAsia="Times New Roman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Times New Roman" w:hAnsiTheme="majorBidi" w:cstheme="majorBidi"/>
          <w:color w:val="000000"/>
          <w:lang w:bidi="he-IL"/>
        </w:rPr>
        <w:t>Eminence</w:t>
      </w:r>
      <w:r w:rsidR="00AE7FE6">
        <w:rPr>
          <w:rFonts w:asciiTheme="majorBidi" w:eastAsia="Times New Roman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Times New Roman" w:hAnsiTheme="majorBidi" w:cstheme="majorBidi"/>
          <w:color w:val="000000"/>
          <w:lang w:bidi="he-IL"/>
        </w:rPr>
        <w:t>Rabbi</w:t>
      </w:r>
      <w:r w:rsidR="00AE7FE6">
        <w:rPr>
          <w:rFonts w:asciiTheme="majorBidi" w:eastAsia="Times New Roman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Times New Roman" w:hAnsiTheme="majorBidi" w:cstheme="majorBidi"/>
          <w:color w:val="000000"/>
          <w:lang w:bidi="he-IL"/>
        </w:rPr>
        <w:t>Dr.</w:t>
      </w:r>
      <w:r w:rsidR="00AE7FE6">
        <w:rPr>
          <w:rFonts w:asciiTheme="majorBidi" w:eastAsia="Times New Roman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Times New Roman" w:hAnsiTheme="majorBidi" w:cstheme="majorBidi"/>
          <w:color w:val="000000"/>
          <w:lang w:bidi="he-IL"/>
        </w:rPr>
        <w:t>Yosef</w:t>
      </w:r>
      <w:r w:rsidR="00AE7FE6">
        <w:rPr>
          <w:rFonts w:asciiTheme="majorBidi" w:eastAsia="Times New Roman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Times New Roman" w:hAnsiTheme="majorBidi" w:cstheme="majorBidi"/>
          <w:color w:val="000000"/>
          <w:lang w:bidi="he-IL"/>
        </w:rPr>
        <w:t>ben</w:t>
      </w:r>
      <w:r w:rsidR="00AE7FE6">
        <w:rPr>
          <w:rFonts w:asciiTheme="majorBidi" w:eastAsia="Times New Roman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Times New Roman" w:hAnsiTheme="majorBidi" w:cstheme="majorBidi"/>
          <w:color w:val="000000"/>
          <w:lang w:bidi="he-IL"/>
        </w:rPr>
        <w:t>Haggai.</w:t>
      </w:r>
      <w:r w:rsidR="00AE7FE6">
        <w:rPr>
          <w:rFonts w:asciiTheme="majorBidi" w:eastAsia="Times New Roman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b/>
          <w:bCs/>
          <w:color w:val="000000"/>
          <w:lang w:bidi="he-IL"/>
        </w:rPr>
        <w:t>Mi</w:t>
      </w:r>
      <w:r w:rsidR="00AE7FE6">
        <w:rPr>
          <w:rFonts w:asciiTheme="majorBidi" w:eastAsia="Calibri" w:hAnsiTheme="majorBidi" w:cstheme="majorBidi"/>
          <w:b/>
          <w:bCs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b/>
          <w:bCs/>
          <w:color w:val="000000"/>
          <w:lang w:bidi="he-IL"/>
        </w:rPr>
        <w:t>Sheberach…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He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who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blessed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our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forefathers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Abraham,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Isaac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and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Jacob,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Moses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and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Aaron,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="00B16E03" w:rsidRPr="006926F4">
        <w:rPr>
          <w:rFonts w:asciiTheme="majorBidi" w:eastAsia="Calibri" w:hAnsiTheme="majorBidi" w:cstheme="majorBidi"/>
          <w:color w:val="000000"/>
          <w:lang w:bidi="he-IL"/>
        </w:rPr>
        <w:t>David,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and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Solomon,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may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He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bless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and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heal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the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sick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person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HE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Rabbi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Dr.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Yosef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ben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Haggai,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May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the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Holy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One,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Blessed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is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He,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be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filled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with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compassion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for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him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to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restore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his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health,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to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heal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him,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to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strengthen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him,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and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to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revivify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him.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And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may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He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send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him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speedily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a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complete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recovery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from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heaven,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among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the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other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sick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people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of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Yisrael,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a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recovery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of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the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body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and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a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recovery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of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the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spirit,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swiftly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and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soon,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and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we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will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say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amen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ve</w:t>
      </w:r>
      <w:r w:rsidR="00AE7FE6">
        <w:rPr>
          <w:rFonts w:asciiTheme="majorBidi" w:eastAsia="Calibri" w:hAnsiTheme="majorBidi" w:cstheme="majorBidi"/>
          <w:color w:val="000000"/>
          <w:lang w:bidi="he-IL"/>
        </w:rPr>
        <w:t xml:space="preserve"> </w:t>
      </w:r>
      <w:r w:rsidRPr="006926F4">
        <w:rPr>
          <w:rFonts w:asciiTheme="majorBidi" w:eastAsia="Calibri" w:hAnsiTheme="majorBidi" w:cstheme="majorBidi"/>
          <w:color w:val="000000"/>
          <w:lang w:bidi="he-IL"/>
        </w:rPr>
        <w:t>amen!</w:t>
      </w:r>
      <w:r w:rsidR="00AE7FE6">
        <w:rPr>
          <w:rFonts w:asciiTheme="majorBidi" w:eastAsia="Times New Roman" w:hAnsiTheme="majorBidi" w:cstheme="majorBidi"/>
          <w:color w:val="000000"/>
          <w:lang w:bidi="he-IL"/>
        </w:rPr>
        <w:t xml:space="preserve"> </w:t>
      </w:r>
    </w:p>
    <w:p w14:paraId="1E63A94B" w14:textId="77777777" w:rsidR="00C22DB2" w:rsidRPr="00986711" w:rsidRDefault="00C22DB2" w:rsidP="00C22DB2">
      <w:pPr>
        <w:pBdr>
          <w:bottom w:val="double" w:sz="6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lang w:bidi="he-IL"/>
        </w:rPr>
      </w:pPr>
    </w:p>
    <w:p w14:paraId="22FF5149" w14:textId="08B0AEB2" w:rsidR="00C22DB2" w:rsidRPr="00C22DB2" w:rsidRDefault="00C22DB2" w:rsidP="00C22DB2">
      <w:pPr>
        <w:keepNext/>
        <w:keepLines/>
        <w:spacing w:before="40" w:after="0" w:line="240" w:lineRule="auto"/>
        <w:jc w:val="center"/>
        <w:outlineLvl w:val="2"/>
        <w:rPr>
          <w:rFonts w:ascii="Times New Roman" w:eastAsiaTheme="majorEastAsia" w:hAnsi="Times New Roman" w:cs="Times New Roman"/>
          <w:b/>
          <w:sz w:val="28"/>
          <w:szCs w:val="28"/>
          <w:lang w:val="en-AU" w:bidi="he-IL"/>
        </w:rPr>
      </w:pPr>
    </w:p>
    <w:p w14:paraId="17E433A6" w14:textId="77777777" w:rsidR="00AE7FE6" w:rsidRDefault="00AE7FE6">
      <w:pPr>
        <w:rPr>
          <w:rFonts w:ascii="Cambria" w:eastAsia="Times New Roman" w:hAnsi="Cambria" w:cs="Calibri"/>
          <w:b/>
          <w:bCs/>
          <w:sz w:val="28"/>
          <w:szCs w:val="28"/>
        </w:rPr>
      </w:pPr>
      <w:r>
        <w:rPr>
          <w:rFonts w:ascii="Cambria" w:eastAsia="Times New Roman" w:hAnsi="Cambria" w:cs="Calibri"/>
          <w:b/>
          <w:bCs/>
          <w:sz w:val="28"/>
          <w:szCs w:val="28"/>
        </w:rPr>
        <w:br w:type="page"/>
      </w:r>
    </w:p>
    <w:p w14:paraId="37DE2B12" w14:textId="2D96FBFE" w:rsidR="00C22DB2" w:rsidRPr="00C22DB2" w:rsidRDefault="00C22DB2" w:rsidP="00C22DB2">
      <w:pPr>
        <w:jc w:val="center"/>
        <w:rPr>
          <w:rFonts w:ascii="Times New Roman" w:eastAsia="Times New Roman" w:hAnsi="Times New Roman" w:cs="Calibri"/>
          <w:sz w:val="20"/>
        </w:rPr>
      </w:pPr>
      <w:r w:rsidRPr="00C22DB2">
        <w:rPr>
          <w:rFonts w:ascii="Cambria" w:eastAsia="Times New Roman" w:hAnsi="Cambria" w:cs="Calibri"/>
          <w:b/>
          <w:bCs/>
          <w:sz w:val="28"/>
          <w:szCs w:val="28"/>
        </w:rPr>
        <w:lastRenderedPageBreak/>
        <w:t>Shabbat</w:t>
      </w:r>
      <w:r w:rsidR="00AE7FE6">
        <w:rPr>
          <w:rFonts w:ascii="Cambria" w:eastAsia="Times New Roman" w:hAnsi="Cambria" w:cs="Calibri"/>
          <w:b/>
          <w:bCs/>
          <w:sz w:val="28"/>
          <w:szCs w:val="28"/>
        </w:rPr>
        <w:t xml:space="preserve"> </w:t>
      </w:r>
      <w:r w:rsidRPr="00C22DB2">
        <w:rPr>
          <w:rFonts w:ascii="Cambria" w:eastAsia="Times New Roman" w:hAnsi="Cambria" w:cs="Calibri"/>
          <w:b/>
          <w:bCs/>
          <w:sz w:val="28"/>
          <w:szCs w:val="28"/>
        </w:rPr>
        <w:t>“Parah</w:t>
      </w:r>
      <w:r w:rsidR="00AE7FE6">
        <w:rPr>
          <w:rFonts w:ascii="Cambria" w:eastAsia="Times New Roman" w:hAnsi="Cambria" w:cs="Calibri"/>
          <w:b/>
          <w:bCs/>
          <w:sz w:val="28"/>
          <w:szCs w:val="28"/>
        </w:rPr>
        <w:t xml:space="preserve"> </w:t>
      </w:r>
      <w:r w:rsidRPr="00C22DB2">
        <w:rPr>
          <w:rFonts w:ascii="Cambria" w:eastAsia="Times New Roman" w:hAnsi="Cambria" w:cs="Calibri"/>
          <w:b/>
          <w:bCs/>
          <w:sz w:val="28"/>
          <w:szCs w:val="28"/>
        </w:rPr>
        <w:t>Adumah</w:t>
      </w:r>
      <w:r w:rsidR="00AE7FE6">
        <w:rPr>
          <w:rFonts w:ascii="Cambria" w:eastAsia="Times New Roman" w:hAnsi="Cambria" w:cs="Calibri"/>
          <w:b/>
          <w:bCs/>
          <w:sz w:val="28"/>
          <w:szCs w:val="28"/>
        </w:rPr>
        <w:t xml:space="preserve"> </w:t>
      </w:r>
      <w:r w:rsidRPr="00C22DB2">
        <w:rPr>
          <w:rFonts w:ascii="Cambria" w:eastAsia="Times New Roman" w:hAnsi="Cambria" w:cs="Calibri"/>
          <w:b/>
          <w:bCs/>
          <w:sz w:val="28"/>
          <w:szCs w:val="28"/>
        </w:rPr>
        <w:t>–</w:t>
      </w:r>
      <w:r w:rsidR="00AE7FE6">
        <w:rPr>
          <w:rFonts w:ascii="Cambria" w:eastAsia="Times New Roman" w:hAnsi="Cambria" w:cs="Calibri"/>
          <w:b/>
          <w:bCs/>
          <w:sz w:val="28"/>
          <w:szCs w:val="28"/>
        </w:rPr>
        <w:t xml:space="preserve"> </w:t>
      </w:r>
      <w:r w:rsidRPr="00C22DB2">
        <w:rPr>
          <w:rFonts w:ascii="Cambria" w:eastAsia="Times New Roman" w:hAnsi="Cambria" w:cs="Calibri"/>
          <w:b/>
          <w:bCs/>
          <w:sz w:val="28"/>
          <w:szCs w:val="28"/>
        </w:rPr>
        <w:t>Red</w:t>
      </w:r>
      <w:r w:rsidR="00AE7FE6">
        <w:rPr>
          <w:rFonts w:ascii="Cambria" w:eastAsia="Times New Roman" w:hAnsi="Cambria" w:cs="Calibri"/>
          <w:b/>
          <w:bCs/>
          <w:sz w:val="28"/>
          <w:szCs w:val="28"/>
        </w:rPr>
        <w:t xml:space="preserve"> </w:t>
      </w:r>
      <w:r w:rsidRPr="00C22DB2">
        <w:rPr>
          <w:rFonts w:ascii="Cambria" w:eastAsia="Times New Roman" w:hAnsi="Cambria" w:cs="Calibri"/>
          <w:b/>
          <w:bCs/>
          <w:sz w:val="28"/>
          <w:szCs w:val="28"/>
        </w:rPr>
        <w:t>Heifer”</w:t>
      </w:r>
      <w:r w:rsidR="00AE7FE6">
        <w:rPr>
          <w:rFonts w:ascii="Times New Roman" w:eastAsia="Times New Roman" w:hAnsi="Times New Roman" w:cs="Calibri"/>
          <w:sz w:val="20"/>
        </w:rPr>
        <w:t xml:space="preserve"> </w:t>
      </w:r>
      <w:r w:rsidRPr="00C22DB2">
        <w:rPr>
          <w:rFonts w:ascii="Times New Roman" w:eastAsia="Times New Roman" w:hAnsi="Times New Roman" w:cs="Calibri"/>
          <w:sz w:val="20"/>
        </w:rPr>
        <w:t>&amp;</w:t>
      </w:r>
    </w:p>
    <w:p w14:paraId="61272B4D" w14:textId="0AA4DD88" w:rsidR="00C22DB2" w:rsidRPr="00C22DB2" w:rsidRDefault="00C22DB2" w:rsidP="00C22DB2">
      <w:pPr>
        <w:spacing w:after="0" w:line="240" w:lineRule="auto"/>
        <w:jc w:val="center"/>
        <w:rPr>
          <w:rFonts w:ascii="Times New Roman" w:eastAsia="Times New Roman" w:hAnsi="Times New Roman" w:cs="Calibri"/>
          <w:sz w:val="20"/>
        </w:rPr>
      </w:pPr>
      <w:r w:rsidRPr="00C22DB2">
        <w:rPr>
          <w:rFonts w:ascii="Cambria" w:eastAsia="Times New Roman" w:hAnsi="Cambria" w:cs="Calibri"/>
          <w:b/>
          <w:bCs/>
          <w:sz w:val="28"/>
          <w:szCs w:val="28"/>
        </w:rPr>
        <w:t>Friday</w:t>
      </w:r>
      <w:r w:rsidR="00AE7FE6">
        <w:rPr>
          <w:rFonts w:ascii="Cambria" w:eastAsia="Times New Roman" w:hAnsi="Cambria" w:cs="Calibri"/>
          <w:b/>
          <w:bCs/>
          <w:sz w:val="28"/>
          <w:szCs w:val="28"/>
        </w:rPr>
        <w:t xml:space="preserve"> </w:t>
      </w:r>
      <w:r w:rsidRPr="00C22DB2">
        <w:rPr>
          <w:rFonts w:ascii="Cambria" w:eastAsia="Times New Roman" w:hAnsi="Cambria" w:cs="Calibri"/>
          <w:b/>
          <w:bCs/>
          <w:sz w:val="28"/>
          <w:szCs w:val="28"/>
        </w:rPr>
        <w:t>Evening</w:t>
      </w:r>
      <w:r w:rsidR="00AE7FE6">
        <w:rPr>
          <w:rFonts w:ascii="Cambria" w:eastAsia="Times New Roman" w:hAnsi="Cambria" w:cs="Calibri"/>
          <w:b/>
          <w:bCs/>
          <w:sz w:val="28"/>
          <w:szCs w:val="28"/>
        </w:rPr>
        <w:t xml:space="preserve"> </w:t>
      </w:r>
      <w:r w:rsidRPr="00C22DB2">
        <w:rPr>
          <w:rFonts w:ascii="Cambria" w:eastAsia="Times New Roman" w:hAnsi="Cambria" w:cs="Calibri"/>
          <w:b/>
          <w:bCs/>
          <w:sz w:val="28"/>
          <w:szCs w:val="28"/>
        </w:rPr>
        <w:t>March</w:t>
      </w:r>
      <w:r w:rsidR="00AE7FE6">
        <w:rPr>
          <w:rFonts w:ascii="Cambria" w:eastAsia="Times New Roman" w:hAnsi="Cambria" w:cs="Calibri"/>
          <w:b/>
          <w:bCs/>
          <w:sz w:val="28"/>
          <w:szCs w:val="28"/>
        </w:rPr>
        <w:t xml:space="preserve"> </w:t>
      </w:r>
      <w:r w:rsidRPr="00C22DB2">
        <w:rPr>
          <w:rFonts w:ascii="Cambria" w:eastAsia="Times New Roman" w:hAnsi="Cambria" w:cs="Calibri"/>
          <w:b/>
          <w:bCs/>
          <w:sz w:val="28"/>
          <w:szCs w:val="28"/>
        </w:rPr>
        <w:t>5</w:t>
      </w:r>
      <w:r w:rsidR="00AE7FE6">
        <w:rPr>
          <w:rFonts w:ascii="Cambria" w:eastAsia="Times New Roman" w:hAnsi="Cambria" w:cs="Calibri"/>
          <w:b/>
          <w:bCs/>
          <w:sz w:val="28"/>
          <w:szCs w:val="28"/>
        </w:rPr>
        <w:t xml:space="preserve"> </w:t>
      </w:r>
      <w:r w:rsidRPr="00C22DB2">
        <w:rPr>
          <w:rFonts w:ascii="Cambria" w:eastAsia="Times New Roman" w:hAnsi="Cambria" w:cs="Calibri"/>
          <w:b/>
          <w:bCs/>
          <w:sz w:val="28"/>
          <w:szCs w:val="28"/>
        </w:rPr>
        <w:t>–</w:t>
      </w:r>
      <w:r w:rsidR="00AE7FE6">
        <w:rPr>
          <w:rFonts w:ascii="Cambria" w:eastAsia="Times New Roman" w:hAnsi="Cambria" w:cs="Calibri"/>
          <w:b/>
          <w:bCs/>
          <w:sz w:val="28"/>
          <w:szCs w:val="28"/>
        </w:rPr>
        <w:t xml:space="preserve"> </w:t>
      </w:r>
      <w:r w:rsidRPr="00C22DB2">
        <w:rPr>
          <w:rFonts w:ascii="Cambria" w:eastAsia="Times New Roman" w:hAnsi="Cambria" w:cs="Calibri"/>
          <w:b/>
          <w:bCs/>
          <w:sz w:val="28"/>
          <w:szCs w:val="28"/>
        </w:rPr>
        <w:t>Saturday</w:t>
      </w:r>
      <w:r w:rsidR="00AE7FE6">
        <w:rPr>
          <w:rFonts w:ascii="Cambria" w:eastAsia="Times New Roman" w:hAnsi="Cambria" w:cs="Calibri"/>
          <w:b/>
          <w:bCs/>
          <w:sz w:val="28"/>
          <w:szCs w:val="28"/>
        </w:rPr>
        <w:t xml:space="preserve"> </w:t>
      </w:r>
      <w:r w:rsidRPr="00C22DB2">
        <w:rPr>
          <w:rFonts w:ascii="Cambria" w:eastAsia="Times New Roman" w:hAnsi="Cambria" w:cs="Calibri"/>
          <w:b/>
          <w:bCs/>
          <w:sz w:val="28"/>
          <w:szCs w:val="28"/>
        </w:rPr>
        <w:t>Evening</w:t>
      </w:r>
      <w:r w:rsidR="00AE7FE6">
        <w:rPr>
          <w:rFonts w:ascii="Cambria" w:eastAsia="Times New Roman" w:hAnsi="Cambria" w:cs="Calibri"/>
          <w:b/>
          <w:bCs/>
          <w:sz w:val="28"/>
          <w:szCs w:val="28"/>
        </w:rPr>
        <w:t xml:space="preserve"> </w:t>
      </w:r>
      <w:r w:rsidRPr="00C22DB2">
        <w:rPr>
          <w:rFonts w:ascii="Cambria" w:eastAsia="Times New Roman" w:hAnsi="Cambria" w:cs="Calibri"/>
          <w:b/>
          <w:bCs/>
          <w:sz w:val="28"/>
          <w:szCs w:val="28"/>
        </w:rPr>
        <w:t>March</w:t>
      </w:r>
      <w:r w:rsidR="00AE7FE6">
        <w:rPr>
          <w:rFonts w:ascii="Cambria" w:eastAsia="Times New Roman" w:hAnsi="Cambria" w:cs="Calibri"/>
          <w:b/>
          <w:bCs/>
          <w:sz w:val="28"/>
          <w:szCs w:val="28"/>
        </w:rPr>
        <w:t xml:space="preserve"> </w:t>
      </w:r>
      <w:r w:rsidRPr="00C22DB2">
        <w:rPr>
          <w:rFonts w:ascii="Cambria" w:eastAsia="Times New Roman" w:hAnsi="Cambria" w:cs="Calibri"/>
          <w:b/>
          <w:bCs/>
          <w:sz w:val="28"/>
          <w:szCs w:val="28"/>
        </w:rPr>
        <w:t>6.</w:t>
      </w:r>
      <w:r w:rsidR="00AE7FE6">
        <w:rPr>
          <w:rFonts w:ascii="Cambria" w:eastAsia="Times New Roman" w:hAnsi="Cambria" w:cs="Calibri"/>
          <w:b/>
          <w:bCs/>
          <w:sz w:val="28"/>
          <w:szCs w:val="28"/>
        </w:rPr>
        <w:t xml:space="preserve"> </w:t>
      </w:r>
      <w:r w:rsidRPr="00C22DB2">
        <w:rPr>
          <w:rFonts w:ascii="Cambria" w:eastAsia="Times New Roman" w:hAnsi="Cambria" w:cs="Calibri"/>
          <w:b/>
          <w:bCs/>
          <w:sz w:val="28"/>
          <w:szCs w:val="28"/>
        </w:rPr>
        <w:t>2021</w:t>
      </w:r>
      <w:r w:rsidR="00AE7FE6">
        <w:rPr>
          <w:rFonts w:ascii="Times New Roman" w:eastAsia="Times New Roman" w:hAnsi="Times New Roman" w:cs="Calibri"/>
          <w:sz w:val="20"/>
        </w:rPr>
        <w:t xml:space="preserve"> </w:t>
      </w:r>
    </w:p>
    <w:p w14:paraId="36B51A0A" w14:textId="77777777" w:rsidR="00C22DB2" w:rsidRPr="00C22DB2" w:rsidRDefault="00C22DB2" w:rsidP="00C22DB2">
      <w:pPr>
        <w:spacing w:after="0" w:line="240" w:lineRule="auto"/>
        <w:jc w:val="center"/>
        <w:rPr>
          <w:rFonts w:ascii="Times New Roman" w:eastAsia="Times New Roman" w:hAnsi="Times New Roman" w:cs="Calibri"/>
          <w:sz w:val="20"/>
        </w:rPr>
      </w:pPr>
    </w:p>
    <w:tbl>
      <w:tblPr>
        <w:tblW w:w="0" w:type="auto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7"/>
        <w:gridCol w:w="2894"/>
        <w:gridCol w:w="2648"/>
      </w:tblGrid>
      <w:tr w:rsidR="00C22DB2" w:rsidRPr="00C22DB2" w14:paraId="670216E6" w14:textId="77777777" w:rsidTr="005E0DC8">
        <w:trPr>
          <w:trHeight w:val="323"/>
        </w:trPr>
        <w:tc>
          <w:tcPr>
            <w:tcW w:w="0" w:type="auto"/>
            <w:vAlign w:val="center"/>
            <w:hideMark/>
          </w:tcPr>
          <w:p w14:paraId="5CB4CF24" w14:textId="77777777" w:rsidR="00C22DB2" w:rsidRPr="00C22DB2" w:rsidRDefault="00C22DB2" w:rsidP="00C22DB2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22DB2">
              <w:rPr>
                <w:rFonts w:ascii="Calibri" w:eastAsia="Times New Roman" w:hAnsi="Calibri" w:cs="Calibri"/>
                <w:b/>
                <w:bCs/>
                <w:lang w:val="en-AU"/>
              </w:rPr>
              <w:t>Shabbat</w:t>
            </w:r>
          </w:p>
        </w:tc>
        <w:tc>
          <w:tcPr>
            <w:tcW w:w="0" w:type="auto"/>
            <w:vAlign w:val="center"/>
            <w:hideMark/>
          </w:tcPr>
          <w:p w14:paraId="1F7B8C4B" w14:textId="53192C0B" w:rsidR="00C22DB2" w:rsidRPr="00C22DB2" w:rsidRDefault="00C22DB2" w:rsidP="00C22DB2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22DB2">
              <w:rPr>
                <w:rFonts w:ascii="Calibri" w:eastAsia="Times New Roman" w:hAnsi="Calibri" w:cs="Calibri"/>
                <w:b/>
                <w:bCs/>
                <w:lang w:val="en-AU"/>
              </w:rPr>
              <w:t>Torah</w:t>
            </w:r>
            <w:r w:rsidR="00AE7FE6">
              <w:rPr>
                <w:rFonts w:ascii="Calibri" w:eastAsia="Times New Roman" w:hAnsi="Calibri" w:cs="Calibri"/>
                <w:b/>
                <w:bCs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b/>
                <w:bCs/>
                <w:lang w:val="en-AU"/>
              </w:rPr>
              <w:t>Reading:</w:t>
            </w:r>
          </w:p>
        </w:tc>
        <w:tc>
          <w:tcPr>
            <w:tcW w:w="0" w:type="auto"/>
            <w:vAlign w:val="center"/>
            <w:hideMark/>
          </w:tcPr>
          <w:p w14:paraId="61C1E885" w14:textId="085F3661" w:rsidR="00C22DB2" w:rsidRPr="00C22DB2" w:rsidRDefault="00C22DB2" w:rsidP="00C22DB2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22DB2">
              <w:rPr>
                <w:rFonts w:ascii="Calibri" w:eastAsia="Times New Roman" w:hAnsi="Calibri" w:cs="Calibri"/>
                <w:b/>
                <w:bCs/>
                <w:lang w:val="en-AU"/>
              </w:rPr>
              <w:t>Weekday</w:t>
            </w:r>
            <w:r w:rsidR="00AE7FE6">
              <w:rPr>
                <w:rFonts w:ascii="Calibri" w:eastAsia="Times New Roman" w:hAnsi="Calibri" w:cs="Calibri"/>
                <w:b/>
                <w:bCs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b/>
                <w:bCs/>
                <w:lang w:val="en-AU"/>
              </w:rPr>
              <w:t>Torah</w:t>
            </w:r>
            <w:r w:rsidR="00AE7FE6">
              <w:rPr>
                <w:rFonts w:ascii="Calibri" w:eastAsia="Times New Roman" w:hAnsi="Calibri" w:cs="Calibri"/>
                <w:b/>
                <w:bCs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b/>
                <w:bCs/>
                <w:lang w:val="en-AU"/>
              </w:rPr>
              <w:t>Reading:</w:t>
            </w:r>
          </w:p>
        </w:tc>
      </w:tr>
      <w:tr w:rsidR="00C22DB2" w:rsidRPr="00C22DB2" w14:paraId="3B0F4E90" w14:textId="77777777" w:rsidTr="005E0DC8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355490" w14:textId="7269061D" w:rsidR="00C22DB2" w:rsidRPr="00C22DB2" w:rsidRDefault="00C22DB2" w:rsidP="00C22DB2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22DB2">
              <w:rPr>
                <w:rFonts w:ascii="Calibri" w:eastAsia="Times New Roman" w:hAnsi="Calibri" w:cs="Calibri"/>
                <w:b/>
                <w:bCs/>
                <w:color w:val="000000"/>
                <w:rtl/>
              </w:rPr>
              <w:t>פָרָה</w:t>
            </w:r>
            <w:r w:rsidR="00AE7FE6">
              <w:rPr>
                <w:rFonts w:ascii="Calibri" w:eastAsia="Times New Roman" w:hAnsi="Calibri" w:cs="Calibri"/>
                <w:b/>
                <w:bCs/>
                <w:color w:val="000000"/>
                <w:rtl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b/>
                <w:bCs/>
                <w:color w:val="000000"/>
                <w:rtl/>
              </w:rPr>
              <w:t>אֲדֻמָּה</w:t>
            </w:r>
            <w:r w:rsidR="00AE7FE6">
              <w:rPr>
                <w:rFonts w:ascii="Calibri" w:eastAsia="Times New Roman" w:hAnsi="Calibri" w:cs="Calibri"/>
                <w:b/>
                <w:bCs/>
                <w:color w:val="000000"/>
                <w:lang w:val="en-AU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F9FE70" w14:textId="572B434A" w:rsidR="00C22DB2" w:rsidRPr="00C22DB2" w:rsidRDefault="00AE7FE6" w:rsidP="00C22DB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lang w:val="en-AU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A2FEA1" w14:textId="635E8289" w:rsidR="00C22DB2" w:rsidRPr="00C22DB2" w:rsidRDefault="00AE7FE6" w:rsidP="00C22DB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lang w:val="en-AU"/>
              </w:rPr>
              <w:t xml:space="preserve"> </w:t>
            </w:r>
          </w:p>
        </w:tc>
      </w:tr>
      <w:tr w:rsidR="00C22DB2" w:rsidRPr="00C22DB2" w14:paraId="7A897788" w14:textId="77777777" w:rsidTr="005E0DC8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45CF9D" w14:textId="35CF8AB6" w:rsidR="00C22DB2" w:rsidRPr="00C22DB2" w:rsidRDefault="00C22DB2" w:rsidP="00C22DB2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22DB2">
              <w:rPr>
                <w:rFonts w:ascii="Calibri" w:eastAsia="Times New Roman" w:hAnsi="Calibri" w:cs="Calibri"/>
                <w:b/>
                <w:bCs/>
                <w:lang w:val="en-AU"/>
              </w:rPr>
              <w:t>“Parah</w:t>
            </w:r>
            <w:r w:rsidR="00AE7FE6">
              <w:rPr>
                <w:rFonts w:ascii="Calibri" w:eastAsia="Times New Roman" w:hAnsi="Calibri" w:cs="Calibri"/>
                <w:b/>
                <w:bCs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b/>
                <w:bCs/>
                <w:lang w:val="en-AU"/>
              </w:rPr>
              <w:t>Adumah”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3AAA0D" w14:textId="432A63D7" w:rsidR="00C22DB2" w:rsidRPr="00C22DB2" w:rsidRDefault="00C22DB2" w:rsidP="00C22DB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22DB2">
              <w:rPr>
                <w:rFonts w:ascii="Calibri" w:eastAsia="Times New Roman" w:hAnsi="Calibri" w:cs="Calibri"/>
                <w:lang w:val="en-AU"/>
              </w:rPr>
              <w:t>Reader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1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–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B’Midbar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19:1-3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9AA3C4" w14:textId="3C115426" w:rsidR="00C22DB2" w:rsidRPr="00C22DB2" w:rsidRDefault="00C22DB2" w:rsidP="00C22DB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22DB2">
              <w:rPr>
                <w:rFonts w:ascii="Calibri" w:eastAsia="Times New Roman" w:hAnsi="Calibri" w:cs="Calibri"/>
                <w:lang w:val="en-AU"/>
              </w:rPr>
              <w:t>Reader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1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–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="00B40AF3">
              <w:rPr>
                <w:rFonts w:ascii="Calibri" w:eastAsia="Times New Roman" w:hAnsi="Calibri" w:cs="Calibri"/>
                <w:lang w:val="en-AU"/>
              </w:rPr>
              <w:t>Shemot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="00B40AF3">
              <w:rPr>
                <w:rFonts w:ascii="Calibri" w:eastAsia="Times New Roman" w:hAnsi="Calibri" w:cs="Calibri"/>
                <w:lang w:val="en-AU"/>
              </w:rPr>
              <w:t>11:1-3</w:t>
            </w:r>
          </w:p>
        </w:tc>
      </w:tr>
      <w:tr w:rsidR="00C22DB2" w:rsidRPr="00C22DB2" w14:paraId="78DE295B" w14:textId="77777777" w:rsidTr="005E0DC8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BB9ABD" w14:textId="0351D7D6" w:rsidR="00C22DB2" w:rsidRPr="00C22DB2" w:rsidRDefault="00C22DB2" w:rsidP="00C22DB2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22DB2">
              <w:rPr>
                <w:rFonts w:ascii="Calibri" w:eastAsia="Times New Roman" w:hAnsi="Calibri" w:cs="Calibri"/>
                <w:b/>
                <w:bCs/>
                <w:lang w:val="en-AU"/>
              </w:rPr>
              <w:t>“A</w:t>
            </w:r>
            <w:r w:rsidR="00AE7FE6">
              <w:rPr>
                <w:rFonts w:ascii="Calibri" w:eastAsia="Times New Roman" w:hAnsi="Calibri" w:cs="Calibri"/>
                <w:b/>
                <w:bCs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b/>
                <w:bCs/>
                <w:lang w:val="en-AU"/>
              </w:rPr>
              <w:t>red</w:t>
            </w:r>
            <w:r w:rsidR="00AE7FE6">
              <w:rPr>
                <w:rFonts w:ascii="Calibri" w:eastAsia="Times New Roman" w:hAnsi="Calibri" w:cs="Calibri"/>
                <w:b/>
                <w:bCs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b/>
                <w:bCs/>
                <w:lang w:val="en-AU"/>
              </w:rPr>
              <w:t>heifer”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2C01BA" w14:textId="0BF3857E" w:rsidR="00C22DB2" w:rsidRPr="00C22DB2" w:rsidRDefault="00C22DB2" w:rsidP="00C22DB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22DB2">
              <w:rPr>
                <w:rFonts w:ascii="Calibri" w:eastAsia="Times New Roman" w:hAnsi="Calibri" w:cs="Calibri"/>
                <w:lang w:val="en-AU"/>
              </w:rPr>
              <w:t>Reader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2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–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B’Midbar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19:4-6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4B17D5" w14:textId="01FF980D" w:rsidR="00C22DB2" w:rsidRPr="00C22DB2" w:rsidRDefault="00C22DB2" w:rsidP="00C22DB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22DB2">
              <w:rPr>
                <w:rFonts w:ascii="Calibri" w:eastAsia="Times New Roman" w:hAnsi="Calibri" w:cs="Calibri"/>
                <w:lang w:val="en-AU"/>
              </w:rPr>
              <w:t>Reader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2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–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="00B40AF3">
              <w:rPr>
                <w:rFonts w:ascii="Calibri" w:eastAsia="Times New Roman" w:hAnsi="Calibri" w:cs="Calibri"/>
                <w:lang w:val="en-AU"/>
              </w:rPr>
              <w:t>Shemot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="00B40AF3">
              <w:rPr>
                <w:rFonts w:ascii="Calibri" w:eastAsia="Times New Roman" w:hAnsi="Calibri" w:cs="Calibri"/>
                <w:lang w:val="en-AU"/>
              </w:rPr>
              <w:t>11:4-10</w:t>
            </w:r>
          </w:p>
        </w:tc>
      </w:tr>
      <w:tr w:rsidR="00C22DB2" w:rsidRPr="00C22DB2" w14:paraId="384CA74E" w14:textId="77777777" w:rsidTr="005E0DC8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E5863C" w14:textId="1C566AEF" w:rsidR="00C22DB2" w:rsidRPr="00C22DB2" w:rsidRDefault="00C22DB2" w:rsidP="00C22DB2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22DB2">
              <w:rPr>
                <w:rFonts w:ascii="Calibri" w:eastAsia="Times New Roman" w:hAnsi="Calibri" w:cs="Calibri"/>
                <w:b/>
                <w:bCs/>
                <w:lang w:val="es-ES_tradnl"/>
              </w:rPr>
              <w:t>“Una</w:t>
            </w:r>
            <w:r w:rsidR="00AE7FE6">
              <w:rPr>
                <w:rFonts w:ascii="Calibri" w:eastAsia="Times New Roman" w:hAnsi="Calibri" w:cs="Calibri"/>
                <w:b/>
                <w:bCs/>
                <w:lang w:val="es-ES_tradnl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b/>
                <w:bCs/>
                <w:lang w:val="es-ES_tradnl"/>
              </w:rPr>
              <w:t>vaca</w:t>
            </w:r>
            <w:r w:rsidR="00AE7FE6">
              <w:rPr>
                <w:rFonts w:ascii="Calibri" w:eastAsia="Times New Roman" w:hAnsi="Calibri" w:cs="Calibri"/>
                <w:b/>
                <w:bCs/>
                <w:lang w:val="es-ES_tradnl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b/>
                <w:bCs/>
                <w:lang w:val="es-ES_tradnl"/>
              </w:rPr>
              <w:t>bermeja”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5BA780" w14:textId="1C29BD7A" w:rsidR="00C22DB2" w:rsidRPr="00C22DB2" w:rsidRDefault="00C22DB2" w:rsidP="00C22DB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22DB2">
              <w:rPr>
                <w:rFonts w:ascii="Calibri" w:eastAsia="Times New Roman" w:hAnsi="Calibri" w:cs="Calibri"/>
                <w:lang w:val="en-AU"/>
              </w:rPr>
              <w:t>Reader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3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–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B’Midbar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19:7-10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35D581" w14:textId="1F458FE4" w:rsidR="00C22DB2" w:rsidRPr="00C22DB2" w:rsidRDefault="00C22DB2" w:rsidP="00C22DB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22DB2">
              <w:rPr>
                <w:rFonts w:ascii="Calibri" w:eastAsia="Times New Roman" w:hAnsi="Calibri" w:cs="Calibri"/>
                <w:lang w:val="en-AU"/>
              </w:rPr>
              <w:t>Reader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3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–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 </w:t>
            </w:r>
            <w:r w:rsidR="00B40AF3">
              <w:rPr>
                <w:rFonts w:ascii="Calibri" w:eastAsia="Times New Roman" w:hAnsi="Calibri" w:cs="Calibri"/>
                <w:lang w:val="en-AU"/>
              </w:rPr>
              <w:t>Shemot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="00B40AF3">
              <w:rPr>
                <w:rFonts w:ascii="Calibri" w:eastAsia="Times New Roman" w:hAnsi="Calibri" w:cs="Calibri"/>
                <w:lang w:val="en-AU"/>
              </w:rPr>
              <w:t>12:1-5</w:t>
            </w:r>
          </w:p>
        </w:tc>
      </w:tr>
      <w:tr w:rsidR="00C22DB2" w:rsidRPr="00C22DB2" w14:paraId="43AE6E1B" w14:textId="77777777" w:rsidTr="005E0DC8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BB3579" w14:textId="02209C2F" w:rsidR="00C22DB2" w:rsidRPr="00C22DB2" w:rsidRDefault="00C22DB2" w:rsidP="00C22DB2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22DB2">
              <w:rPr>
                <w:rFonts w:ascii="Calibri" w:eastAsia="Times New Roman" w:hAnsi="Calibri" w:cs="Calibri"/>
                <w:lang w:val="en-AU"/>
              </w:rPr>
              <w:t>B’midbar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(Numbers)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19:1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–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20:13</w:t>
            </w:r>
            <w:r w:rsidRPr="00C22DB2">
              <w:rPr>
                <w:rFonts w:ascii="Calibri" w:eastAsia="Times New Roman" w:hAnsi="Calibri" w:cs="Calibri"/>
                <w:cs/>
              </w:rPr>
              <w:t>‎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FF5080" w14:textId="40DA17B6" w:rsidR="00C22DB2" w:rsidRPr="00C22DB2" w:rsidRDefault="00C22DB2" w:rsidP="00C22DB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22DB2">
              <w:rPr>
                <w:rFonts w:ascii="Calibri" w:eastAsia="Times New Roman" w:hAnsi="Calibri" w:cs="Calibri"/>
                <w:lang w:val="en-AU"/>
              </w:rPr>
              <w:t>Reader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4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–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B’Midbar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19:11-16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C02DEC" w14:textId="0411A0A1" w:rsidR="00C22DB2" w:rsidRPr="00C22DB2" w:rsidRDefault="00AE7FE6" w:rsidP="00C22DB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lang w:val="en-AU"/>
              </w:rPr>
              <w:t xml:space="preserve"> </w:t>
            </w:r>
          </w:p>
        </w:tc>
      </w:tr>
      <w:tr w:rsidR="00C22DB2" w:rsidRPr="00C22DB2" w14:paraId="58E07DF8" w14:textId="77777777" w:rsidTr="005E0DC8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C2E491" w14:textId="5F1BB020" w:rsidR="00C22DB2" w:rsidRPr="00C22DB2" w:rsidRDefault="00C22DB2" w:rsidP="00C22DB2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22DB2">
              <w:rPr>
                <w:rFonts w:ascii="Calibri" w:eastAsia="Times New Roman" w:hAnsi="Calibri" w:cs="Calibri"/>
                <w:lang w:val="en-AU"/>
              </w:rPr>
              <w:t>Ashlamatah: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Ezekiel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36:16-38</w:t>
            </w:r>
            <w:r w:rsidRPr="00C22DB2">
              <w:rPr>
                <w:rFonts w:ascii="Calibri" w:eastAsia="Times New Roman" w:hAnsi="Calibri" w:cs="Calibri"/>
                <w:cs/>
              </w:rPr>
              <w:t>‎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C75196" w14:textId="508762FF" w:rsidR="00C22DB2" w:rsidRPr="00C22DB2" w:rsidRDefault="00C22DB2" w:rsidP="00C22DB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22DB2">
              <w:rPr>
                <w:rFonts w:ascii="Calibri" w:eastAsia="Times New Roman" w:hAnsi="Calibri" w:cs="Calibri"/>
                <w:lang w:val="en-AU"/>
              </w:rPr>
              <w:t>Reader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5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–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B’Midbar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19:17-22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91C933" w14:textId="5E610897" w:rsidR="00C22DB2" w:rsidRPr="00C22DB2" w:rsidRDefault="00AE7FE6" w:rsidP="00C22DB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lang w:val="en-AU"/>
              </w:rPr>
              <w:t xml:space="preserve"> </w:t>
            </w:r>
          </w:p>
        </w:tc>
      </w:tr>
      <w:tr w:rsidR="00B40AF3" w:rsidRPr="00C22DB2" w14:paraId="11FDCDE0" w14:textId="77777777" w:rsidTr="005E0DC8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4D8822" w14:textId="77777777" w:rsidR="00B40AF3" w:rsidRPr="00C22DB2" w:rsidRDefault="00B40AF3" w:rsidP="00B40AF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6C4F8D" w14:textId="458BA914" w:rsidR="00B40AF3" w:rsidRPr="00C22DB2" w:rsidRDefault="00B40AF3" w:rsidP="00B40AF3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22DB2">
              <w:rPr>
                <w:rFonts w:ascii="Calibri" w:eastAsia="Times New Roman" w:hAnsi="Calibri" w:cs="Calibri"/>
                <w:lang w:val="en-AU"/>
              </w:rPr>
              <w:t>Reader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6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–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B’Midbar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20:1-6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4ADD6" w14:textId="635D6DB1" w:rsidR="00B40AF3" w:rsidRPr="00C22DB2" w:rsidRDefault="00B40AF3" w:rsidP="00B40AF3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22DB2">
              <w:rPr>
                <w:rFonts w:ascii="Calibri" w:eastAsia="Times New Roman" w:hAnsi="Calibri" w:cs="Calibri"/>
                <w:lang w:val="en-AU"/>
              </w:rPr>
              <w:t>Reader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1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–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>
              <w:rPr>
                <w:rFonts w:ascii="Calibri" w:eastAsia="Times New Roman" w:hAnsi="Calibri" w:cs="Calibri"/>
                <w:lang w:val="en-AU"/>
              </w:rPr>
              <w:t>Shemot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>
              <w:rPr>
                <w:rFonts w:ascii="Calibri" w:eastAsia="Times New Roman" w:hAnsi="Calibri" w:cs="Calibri"/>
                <w:lang w:val="en-AU"/>
              </w:rPr>
              <w:t>11:1-3</w:t>
            </w:r>
          </w:p>
        </w:tc>
      </w:tr>
      <w:tr w:rsidR="00B40AF3" w:rsidRPr="00C22DB2" w14:paraId="75A21118" w14:textId="77777777" w:rsidTr="005E0DC8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CFC9C3" w14:textId="226DC080" w:rsidR="00B40AF3" w:rsidRPr="00C22DB2" w:rsidRDefault="00B40AF3" w:rsidP="00B40AF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C22DB2">
              <w:rPr>
                <w:rFonts w:ascii="Calibri" w:eastAsia="Times New Roman" w:hAnsi="Calibri" w:cs="Calibri"/>
                <w:lang w:val="en-AU"/>
              </w:rPr>
              <w:t>Psalm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110:1-7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7C314E" w14:textId="6974D89D" w:rsidR="00B40AF3" w:rsidRPr="00C22DB2" w:rsidRDefault="00B40AF3" w:rsidP="00B40AF3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22DB2">
              <w:rPr>
                <w:rFonts w:ascii="Calibri" w:eastAsia="Times New Roman" w:hAnsi="Calibri" w:cs="Calibri"/>
                <w:lang w:val="en-AU"/>
              </w:rPr>
              <w:t>Reader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7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–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B’Midbar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20:7-13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7C53A8" w14:textId="0463A753" w:rsidR="00B40AF3" w:rsidRPr="00C22DB2" w:rsidRDefault="00B40AF3" w:rsidP="00B40AF3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22DB2">
              <w:rPr>
                <w:rFonts w:ascii="Calibri" w:eastAsia="Times New Roman" w:hAnsi="Calibri" w:cs="Calibri"/>
                <w:lang w:val="en-AU"/>
              </w:rPr>
              <w:t>Reader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2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–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>
              <w:rPr>
                <w:rFonts w:ascii="Calibri" w:eastAsia="Times New Roman" w:hAnsi="Calibri" w:cs="Calibri"/>
                <w:lang w:val="en-AU"/>
              </w:rPr>
              <w:t>Shemot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>
              <w:rPr>
                <w:rFonts w:ascii="Calibri" w:eastAsia="Times New Roman" w:hAnsi="Calibri" w:cs="Calibri"/>
                <w:lang w:val="en-AU"/>
              </w:rPr>
              <w:t>11:4-10</w:t>
            </w:r>
          </w:p>
        </w:tc>
      </w:tr>
      <w:tr w:rsidR="00B40AF3" w:rsidRPr="00C22DB2" w14:paraId="68DA40D7" w14:textId="77777777" w:rsidTr="005E0DC8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76C758" w14:textId="4B806DFB" w:rsidR="00B40AF3" w:rsidRPr="00C22DB2" w:rsidRDefault="00AE7FE6" w:rsidP="00B40AF3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lang w:val="en-AU"/>
              </w:rPr>
              <w:t xml:space="preserve"> 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CA5E1A" w14:textId="0852A089" w:rsidR="00B40AF3" w:rsidRPr="00C22DB2" w:rsidRDefault="00AE7FE6" w:rsidP="00B40AF3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lang w:val="en-AU"/>
              </w:rPr>
              <w:t xml:space="preserve">    </w:t>
            </w:r>
            <w:r w:rsidR="00B40AF3" w:rsidRPr="00C22DB2">
              <w:rPr>
                <w:rFonts w:ascii="Calibri" w:eastAsia="Times New Roman" w:hAnsi="Calibri" w:cs="Calibri"/>
                <w:lang w:val="en-AU"/>
              </w:rPr>
              <w:t>Maftir</w:t>
            </w:r>
            <w:r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="00B40AF3" w:rsidRPr="00C22DB2">
              <w:rPr>
                <w:rFonts w:ascii="Calibri" w:eastAsia="Times New Roman" w:hAnsi="Calibri" w:cs="Calibri"/>
                <w:lang w:val="en-AU"/>
              </w:rPr>
              <w:t>–</w:t>
            </w:r>
            <w:r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="00B40AF3" w:rsidRPr="00C22DB2">
              <w:rPr>
                <w:rFonts w:ascii="Calibri" w:eastAsia="Times New Roman" w:hAnsi="Calibri" w:cs="Calibri"/>
                <w:lang w:val="en-AU"/>
              </w:rPr>
              <w:t>B’Midbar</w:t>
            </w:r>
            <w:r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="00B40AF3" w:rsidRPr="00C22DB2">
              <w:rPr>
                <w:rFonts w:ascii="Calibri" w:eastAsia="Times New Roman" w:hAnsi="Calibri" w:cs="Calibri"/>
                <w:lang w:val="en-AU"/>
              </w:rPr>
              <w:t>20:7-13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8CAD6" w14:textId="415FF9B3" w:rsidR="00B40AF3" w:rsidRPr="00C22DB2" w:rsidRDefault="00B40AF3" w:rsidP="00B40AF3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22DB2">
              <w:rPr>
                <w:rFonts w:ascii="Calibri" w:eastAsia="Times New Roman" w:hAnsi="Calibri" w:cs="Calibri"/>
                <w:lang w:val="en-AU"/>
              </w:rPr>
              <w:t>Reader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3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lang w:val="en-AU"/>
              </w:rPr>
              <w:t>–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 </w:t>
            </w:r>
            <w:r>
              <w:rPr>
                <w:rFonts w:ascii="Calibri" w:eastAsia="Times New Roman" w:hAnsi="Calibri" w:cs="Calibri"/>
                <w:lang w:val="en-AU"/>
              </w:rPr>
              <w:t>Shemot</w:t>
            </w:r>
            <w:r w:rsidR="00AE7FE6">
              <w:rPr>
                <w:rFonts w:ascii="Calibri" w:eastAsia="Times New Roman" w:hAnsi="Calibri" w:cs="Calibri"/>
                <w:lang w:val="en-AU"/>
              </w:rPr>
              <w:t xml:space="preserve"> </w:t>
            </w:r>
            <w:r>
              <w:rPr>
                <w:rFonts w:ascii="Calibri" w:eastAsia="Times New Roman" w:hAnsi="Calibri" w:cs="Calibri"/>
                <w:lang w:val="en-AU"/>
              </w:rPr>
              <w:t>12:1-5</w:t>
            </w:r>
          </w:p>
        </w:tc>
      </w:tr>
      <w:tr w:rsidR="00C22DB2" w:rsidRPr="00C22DB2" w14:paraId="1E15939E" w14:textId="77777777" w:rsidTr="005E0DC8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F674CA" w14:textId="2ADE927C" w:rsidR="00C22DB2" w:rsidRPr="00C22DB2" w:rsidRDefault="00C22DB2" w:rsidP="00C22DB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22DB2">
              <w:rPr>
                <w:rFonts w:ascii="Calibri" w:eastAsia="Times New Roman" w:hAnsi="Calibri" w:cs="Calibri"/>
                <w:color w:val="000000"/>
                <w:lang w:val="en-AU"/>
              </w:rPr>
              <w:t>N.C.:</w:t>
            </w:r>
            <w:r w:rsidR="00AE7FE6">
              <w:rPr>
                <w:rFonts w:ascii="Calibri" w:eastAsia="Times New Roman" w:hAnsi="Calibri" w:cs="Calibri"/>
                <w:color w:val="000000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color w:val="000000"/>
                <w:lang w:val="en-AU"/>
              </w:rPr>
              <w:t>Bereans</w:t>
            </w:r>
            <w:r w:rsidR="00AE7FE6">
              <w:rPr>
                <w:rFonts w:ascii="Calibri" w:eastAsia="Times New Roman" w:hAnsi="Calibri" w:cs="Calibri"/>
                <w:color w:val="000000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color w:val="000000"/>
                <w:lang w:val="en-AU"/>
              </w:rPr>
              <w:t>(Hebrews)</w:t>
            </w:r>
            <w:r w:rsidR="00AE7FE6">
              <w:rPr>
                <w:rFonts w:ascii="Calibri" w:eastAsia="Times New Roman" w:hAnsi="Calibri" w:cs="Calibri"/>
                <w:color w:val="000000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color w:val="000000"/>
                <w:lang w:val="en-AU"/>
              </w:rPr>
              <w:t>8:1</w:t>
            </w:r>
            <w:r w:rsidR="00AE7FE6">
              <w:rPr>
                <w:rFonts w:ascii="Calibri" w:eastAsia="Times New Roman" w:hAnsi="Calibri" w:cs="Calibri"/>
                <w:color w:val="000000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color w:val="000000"/>
                <w:lang w:val="en-AU"/>
              </w:rPr>
              <w:t>–</w:t>
            </w:r>
            <w:r w:rsidR="00AE7FE6">
              <w:rPr>
                <w:rFonts w:ascii="Calibri" w:eastAsia="Times New Roman" w:hAnsi="Calibri" w:cs="Calibri"/>
                <w:color w:val="000000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color w:val="000000"/>
                <w:lang w:val="en-AU"/>
              </w:rPr>
              <w:t>9:14</w:t>
            </w:r>
            <w:r w:rsidRPr="00C22DB2">
              <w:rPr>
                <w:rFonts w:ascii="Calibri" w:eastAsia="Times New Roman" w:hAnsi="Calibri" w:cs="Calibri"/>
                <w:color w:val="000000"/>
                <w:cs/>
              </w:rPr>
              <w:t>‎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EB2673" w14:textId="08199268" w:rsidR="00C22DB2" w:rsidRPr="00C22DB2" w:rsidRDefault="00C22DB2" w:rsidP="00C22D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22DB2">
              <w:rPr>
                <w:rFonts w:ascii="Calibri" w:eastAsia="Times New Roman" w:hAnsi="Calibri" w:cs="Calibri"/>
                <w:color w:val="000000"/>
                <w:lang w:val="en-AU"/>
              </w:rPr>
              <w:t>Ezekiel</w:t>
            </w:r>
            <w:r w:rsidR="00AE7FE6">
              <w:rPr>
                <w:rFonts w:ascii="Calibri" w:eastAsia="Times New Roman" w:hAnsi="Calibri" w:cs="Calibri"/>
                <w:color w:val="000000"/>
                <w:lang w:val="en-AU"/>
              </w:rPr>
              <w:t xml:space="preserve"> </w:t>
            </w:r>
            <w:r w:rsidRPr="00C22DB2">
              <w:rPr>
                <w:rFonts w:ascii="Calibri" w:eastAsia="Times New Roman" w:hAnsi="Calibri" w:cs="Calibri"/>
                <w:color w:val="000000"/>
                <w:lang w:val="en-AU"/>
              </w:rPr>
              <w:t>36:16-38</w:t>
            </w:r>
          </w:p>
        </w:tc>
        <w:tc>
          <w:tcPr>
            <w:tcW w:w="0" w:type="auto"/>
            <w:vAlign w:val="center"/>
            <w:hideMark/>
          </w:tcPr>
          <w:p w14:paraId="2C2EE50B" w14:textId="77777777" w:rsidR="00C22DB2" w:rsidRPr="00C22DB2" w:rsidRDefault="00C22DB2" w:rsidP="00C22DB2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C22DB2">
              <w:rPr>
                <w:rFonts w:ascii="Calibri" w:eastAsia="Times New Roman" w:hAnsi="Calibri" w:cs="Calibri"/>
              </w:rPr>
              <w:br/>
            </w:r>
          </w:p>
        </w:tc>
      </w:tr>
    </w:tbl>
    <w:p w14:paraId="5B2AC8C6" w14:textId="5F6C1641" w:rsidR="00C22DB2" w:rsidRDefault="00C22DB2" w:rsidP="00C22DB2">
      <w:pPr>
        <w:spacing w:after="0" w:line="240" w:lineRule="auto"/>
        <w:jc w:val="both"/>
        <w:rPr>
          <w:rFonts w:ascii="Times New Roman" w:eastAsia="Book Antiqua" w:hAnsi="Times New Roman" w:cs="Times New Roman"/>
          <w:szCs w:val="24"/>
          <w:lang w:bidi="he-IL"/>
        </w:rPr>
      </w:pPr>
    </w:p>
    <w:p w14:paraId="2F483A9B" w14:textId="77777777" w:rsidR="00C4565B" w:rsidRPr="00C4565B" w:rsidRDefault="00C4565B" w:rsidP="00C4565B">
      <w:pPr>
        <w:pBdr>
          <w:bottom w:val="double" w:sz="6" w:space="1" w:color="auto"/>
        </w:pBdr>
        <w:spacing w:after="0" w:line="240" w:lineRule="auto"/>
        <w:jc w:val="center"/>
        <w:rPr>
          <w:rFonts w:ascii="Calibri" w:eastAsia="Calibri" w:hAnsi="Calibri" w:cs="Arial"/>
          <w:lang w:bidi="he-IL"/>
        </w:rPr>
      </w:pPr>
    </w:p>
    <w:p w14:paraId="00FD0F60" w14:textId="77777777" w:rsidR="00C4565B" w:rsidRPr="00C4565B" w:rsidRDefault="00C4565B" w:rsidP="00C4565B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bidi="he-IL"/>
        </w:rPr>
      </w:pPr>
    </w:p>
    <w:p w14:paraId="074378CC" w14:textId="79D9C7D3" w:rsidR="00C4565B" w:rsidRPr="00C4565B" w:rsidRDefault="00C4565B" w:rsidP="00C4565B">
      <w:pPr>
        <w:keepNext/>
        <w:spacing w:after="0" w:line="240" w:lineRule="auto"/>
        <w:jc w:val="center"/>
        <w:outlineLvl w:val="1"/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</w:pPr>
      <w:r w:rsidRPr="00C4565B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Contents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C4565B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of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C4565B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the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C4565B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Torah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C4565B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Seder</w:t>
      </w:r>
    </w:p>
    <w:p w14:paraId="427DCFF3" w14:textId="053B39B1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</w:p>
    <w:p w14:paraId="6F9F7833" w14:textId="47D58E30" w:rsidR="00C4565B" w:rsidRPr="00C4565B" w:rsidRDefault="00C4565B" w:rsidP="00C4565B">
      <w:pPr>
        <w:numPr>
          <w:ilvl w:val="0"/>
          <w:numId w:val="2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Red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Heifer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–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Numbers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19:1-10</w:t>
      </w:r>
    </w:p>
    <w:p w14:paraId="53D339A8" w14:textId="42707B61" w:rsidR="00C4565B" w:rsidRPr="00C4565B" w:rsidRDefault="00C4565B" w:rsidP="00C4565B">
      <w:pPr>
        <w:numPr>
          <w:ilvl w:val="0"/>
          <w:numId w:val="2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Specific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Purpose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Water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for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Purification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–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Numbers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19:11-13</w:t>
      </w:r>
    </w:p>
    <w:p w14:paraId="6957C90E" w14:textId="17DD7D54" w:rsidR="00C4565B" w:rsidRPr="00C4565B" w:rsidRDefault="00C4565B" w:rsidP="00C4565B">
      <w:pPr>
        <w:numPr>
          <w:ilvl w:val="0"/>
          <w:numId w:val="2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Mode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Purification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–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Numbers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19:14-22</w:t>
      </w:r>
    </w:p>
    <w:p w14:paraId="67C914EC" w14:textId="316AE184" w:rsidR="00C4565B" w:rsidRPr="00C4565B" w:rsidRDefault="00C4565B" w:rsidP="00C4565B">
      <w:pPr>
        <w:numPr>
          <w:ilvl w:val="0"/>
          <w:numId w:val="2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Death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Miriam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–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Numbers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20:1</w:t>
      </w:r>
    </w:p>
    <w:p w14:paraId="28347EB9" w14:textId="01518FCA" w:rsidR="00C4565B" w:rsidRPr="00C4565B" w:rsidRDefault="00C4565B" w:rsidP="00C4565B">
      <w:pPr>
        <w:numPr>
          <w:ilvl w:val="0"/>
          <w:numId w:val="2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Striking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Rock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–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Numbers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20:2-13</w:t>
      </w:r>
    </w:p>
    <w:p w14:paraId="4F7F79B3" w14:textId="77777777" w:rsidR="00C4565B" w:rsidRPr="00C4565B" w:rsidRDefault="00C4565B" w:rsidP="00C4565B">
      <w:pPr>
        <w:pBdr>
          <w:bottom w:val="double" w:sz="6" w:space="1" w:color="auto"/>
        </w:pBdr>
        <w:spacing w:after="0" w:line="240" w:lineRule="auto"/>
        <w:jc w:val="both"/>
        <w:rPr>
          <w:rFonts w:ascii="Calibri" w:eastAsia="Calibri" w:hAnsi="Calibri" w:cs="Arial"/>
          <w:lang w:bidi="he-IL"/>
        </w:rPr>
      </w:pPr>
    </w:p>
    <w:p w14:paraId="6703ABF2" w14:textId="12E847C5" w:rsidR="00C4565B" w:rsidRDefault="00C4565B" w:rsidP="00C4565B">
      <w:pPr>
        <w:spacing w:after="0" w:line="240" w:lineRule="auto"/>
        <w:jc w:val="both"/>
        <w:rPr>
          <w:rFonts w:ascii="Calibri" w:eastAsia="Calibri" w:hAnsi="Calibri" w:cs="Arial"/>
          <w:lang w:bidi="he-IL"/>
        </w:rPr>
      </w:pPr>
    </w:p>
    <w:p w14:paraId="302B294C" w14:textId="2BCC91D1" w:rsidR="00C4565B" w:rsidRPr="00C4565B" w:rsidRDefault="00C4565B" w:rsidP="00C4565B">
      <w:pPr>
        <w:keepNext/>
        <w:spacing w:after="0" w:line="240" w:lineRule="auto"/>
        <w:outlineLvl w:val="1"/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</w:pPr>
      <w:r w:rsidRPr="00C4565B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Rashi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C4565B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&amp;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C4565B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Targum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C4565B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Pseudo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C4565B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Jonathan</w:t>
      </w:r>
    </w:p>
    <w:p w14:paraId="02DC1F4E" w14:textId="48D3A56A" w:rsidR="00C4565B" w:rsidRPr="00C4565B" w:rsidRDefault="00C4565B" w:rsidP="00C4565B">
      <w:pPr>
        <w:keepNext/>
        <w:spacing w:after="0" w:line="240" w:lineRule="auto"/>
        <w:outlineLvl w:val="1"/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</w:pPr>
      <w:r w:rsidRPr="00C4565B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for: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C4565B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B’midbar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C4565B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(Num.)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C456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cs/>
          <w:lang w:bidi="he-IL"/>
        </w:rPr>
        <w:t>‎</w:t>
      </w:r>
      <w:r w:rsidRPr="00C4565B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19:1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C4565B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–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C4565B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20:13</w:t>
      </w:r>
      <w:r w:rsidRPr="00C456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cs/>
          <w:lang w:bidi="he-IL"/>
        </w:rPr>
        <w:t>‎</w:t>
      </w:r>
    </w:p>
    <w:p w14:paraId="51A9ACE1" w14:textId="433937F4" w:rsidR="00C4565B" w:rsidRPr="00C4565B" w:rsidRDefault="00AE7FE6" w:rsidP="00C4565B">
      <w:pPr>
        <w:keepNext/>
        <w:spacing w:after="0" w:line="240" w:lineRule="auto"/>
        <w:jc w:val="center"/>
        <w:outlineLvl w:val="1"/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AU" w:bidi="he-IL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58"/>
        <w:gridCol w:w="5056"/>
      </w:tblGrid>
      <w:tr w:rsidR="00C4565B" w:rsidRPr="00C4565B" w14:paraId="44D7D675" w14:textId="77777777" w:rsidTr="00C4565B">
        <w:trPr>
          <w:tblHeader/>
        </w:trPr>
        <w:tc>
          <w:tcPr>
            <w:tcW w:w="252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5A20C2" w14:textId="77777777" w:rsidR="00C4565B" w:rsidRPr="00C4565B" w:rsidRDefault="00C4565B" w:rsidP="00C456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mbria" w:eastAsia="Times New Roman" w:hAnsi="Cambria" w:cs="Calibri"/>
                <w:b/>
                <w:bCs/>
                <w:sz w:val="24"/>
                <w:szCs w:val="24"/>
                <w:lang w:val="en-AU" w:bidi="he-IL"/>
              </w:rPr>
              <w:t>RASHI</w:t>
            </w:r>
          </w:p>
        </w:tc>
        <w:tc>
          <w:tcPr>
            <w:tcW w:w="247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A7AE56" w14:textId="5D481488" w:rsidR="00C4565B" w:rsidRPr="00C4565B" w:rsidRDefault="00C4565B" w:rsidP="00C4565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mbria" w:eastAsia="Times New Roman" w:hAnsi="Cambria" w:cs="Calibri"/>
                <w:b/>
                <w:bCs/>
                <w:sz w:val="24"/>
                <w:szCs w:val="24"/>
                <w:lang w:val="en-AU" w:bidi="he-IL"/>
              </w:rPr>
              <w:t>TARGUM</w:t>
            </w:r>
            <w:r w:rsidR="00AE7FE6">
              <w:rPr>
                <w:rFonts w:ascii="Cambria" w:eastAsia="Times New Roman" w:hAnsi="Cambria" w:cs="Calibri"/>
                <w:b/>
                <w:bCs/>
                <w:sz w:val="24"/>
                <w:szCs w:val="24"/>
                <w:lang w:val="en-AU" w:bidi="he-IL"/>
              </w:rPr>
              <w:t xml:space="preserve"> </w:t>
            </w:r>
            <w:r w:rsidRPr="00C4565B">
              <w:rPr>
                <w:rFonts w:ascii="Cambria" w:eastAsia="Times New Roman" w:hAnsi="Cambria" w:cs="Calibri"/>
                <w:b/>
                <w:bCs/>
                <w:sz w:val="24"/>
                <w:szCs w:val="24"/>
                <w:lang w:val="en-AU" w:bidi="he-IL"/>
              </w:rPr>
              <w:t>PSEUDO-JONATHAN</w:t>
            </w:r>
          </w:p>
        </w:tc>
      </w:tr>
      <w:tr w:rsidR="00C4565B" w:rsidRPr="00C4565B" w14:paraId="4EBCB58E" w14:textId="77777777" w:rsidTr="00C4565B">
        <w:tc>
          <w:tcPr>
            <w:tcW w:w="252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4B2FB4" w14:textId="54B0BBF5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1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¶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Adonai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spoke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Moshe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Aharon,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saying.</w:t>
            </w:r>
          </w:p>
        </w:tc>
        <w:tc>
          <w:tcPr>
            <w:tcW w:w="247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71E722" w14:textId="5F5C8998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1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Lord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spoke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with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Mosheh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Aharon,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saying:</w:t>
            </w:r>
          </w:p>
        </w:tc>
      </w:tr>
      <w:tr w:rsidR="00C4565B" w:rsidRPr="00C4565B" w14:paraId="375D1A4B" w14:textId="77777777" w:rsidTr="00C4565B">
        <w:tc>
          <w:tcPr>
            <w:tcW w:w="252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8DD6E3" w14:textId="201FE932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2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statute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Torah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which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Adonai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commanded,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saying;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speak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B’ne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Yisrael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take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you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red,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perfect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cow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without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blemish,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upon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which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no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yoke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laid.</w:t>
            </w:r>
          </w:p>
        </w:tc>
        <w:tc>
          <w:tcPr>
            <w:tcW w:w="247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799530" w14:textId="2E1196C9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2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decree,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publication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law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which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Lord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commanded,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saying;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Speak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sons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Israel,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bring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you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from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separation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fold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red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heifer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two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years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old,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which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there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neither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spot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nor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white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hair,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which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no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male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come,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nor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burden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work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imposed,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neither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hurt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thong,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nor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grieved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goad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prick,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nor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collar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(band)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like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yoke.</w:t>
            </w:r>
          </w:p>
        </w:tc>
      </w:tr>
      <w:tr w:rsidR="00C4565B" w:rsidRPr="00C4565B" w14:paraId="70906052" w14:textId="77777777" w:rsidTr="00C4565B">
        <w:tc>
          <w:tcPr>
            <w:tcW w:w="252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C69082" w14:textId="0428BFEC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3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Give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Eleazar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kohen;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take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outside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camp,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someone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slaughter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presence.</w:t>
            </w:r>
          </w:p>
        </w:tc>
        <w:tc>
          <w:tcPr>
            <w:tcW w:w="247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A275DD" w14:textId="4EC59502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3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you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give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unto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Elazar,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chief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priests,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lead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alone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without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camp,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set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round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about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railing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(border)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branches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fig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trees;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another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priest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slay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with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two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signs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before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him,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after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manner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other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lastRenderedPageBreak/>
              <w:t>animals,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examine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eighteen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kinds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divisions.</w:t>
            </w:r>
          </w:p>
        </w:tc>
      </w:tr>
      <w:tr w:rsidR="00C4565B" w:rsidRPr="00C4565B" w14:paraId="7957C60D" w14:textId="77777777" w:rsidTr="00C4565B">
        <w:tc>
          <w:tcPr>
            <w:tcW w:w="252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CC1D1A" w14:textId="2923082E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lastRenderedPageBreak/>
              <w:t>4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Eleazar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kohen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take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some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blood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with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finger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sprinkle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directly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facing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Tent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Meeting,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some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blood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seven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times.</w:t>
            </w:r>
          </w:p>
        </w:tc>
        <w:tc>
          <w:tcPr>
            <w:tcW w:w="247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855D44" w14:textId="3E5D7D5B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4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Elazar,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priestly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dress,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take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blood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with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finger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right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hand,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without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(first)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containing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vessel,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sprinkle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border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fig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branches,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(afterwards)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from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midst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vessel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one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side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towards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tabernacle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ordinance,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with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one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dipping,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seven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times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(will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sprinkle).</w:t>
            </w:r>
          </w:p>
        </w:tc>
      </w:tr>
      <w:tr w:rsidR="00C4565B" w:rsidRPr="00C4565B" w14:paraId="6017508F" w14:textId="77777777" w:rsidTr="00C4565B">
        <w:tc>
          <w:tcPr>
            <w:tcW w:w="252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55E473" w14:textId="40B3465F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5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Someone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burn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cow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presence;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skin,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flesh,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blood,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with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waste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(that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are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intestines)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burned.</w:t>
            </w:r>
          </w:p>
        </w:tc>
        <w:tc>
          <w:tcPr>
            <w:tcW w:w="247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29CFD7" w14:textId="45786785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5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bring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out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from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midst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railing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another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priest,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while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Elazar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looks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on,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burn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heifer,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skin,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flesh,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blood,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with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dung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burn.</w:t>
            </w:r>
          </w:p>
        </w:tc>
      </w:tr>
      <w:tr w:rsidR="00C4565B" w:rsidRPr="00C4565B" w14:paraId="6BB607AF" w14:textId="77777777" w:rsidTr="00C4565B">
        <w:tc>
          <w:tcPr>
            <w:tcW w:w="252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97A55B0" w14:textId="31A9352C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6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kohen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take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piece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cedar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wood,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hyssop,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crimson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wool,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throw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into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burning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cow.</w:t>
            </w:r>
          </w:p>
        </w:tc>
        <w:tc>
          <w:tcPr>
            <w:tcW w:w="247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3635AD" w14:textId="3D62E62B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6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another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priest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take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piece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cedar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wood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hyssop,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(wool)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whose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colour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changed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="00B16E03" w:rsidRPr="00C4565B">
              <w:rPr>
                <w:rFonts w:ascii="Calibri" w:eastAsia="Times New Roman" w:hAnsi="Calibri" w:cs="Calibri"/>
                <w:lang w:val="en-AU" w:bidi="he-IL"/>
              </w:rPr>
              <w:t>scarlet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="00B16E03"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throw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into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midst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burning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heifer;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enlarge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burning,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ashes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may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increased.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[JERUSALEM.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throw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into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midst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ashes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burning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heifer.]</w:t>
            </w:r>
          </w:p>
        </w:tc>
      </w:tr>
      <w:tr w:rsidR="00C4565B" w:rsidRPr="00C4565B" w14:paraId="3CD2A1C8" w14:textId="77777777" w:rsidTr="00C4565B">
        <w:tc>
          <w:tcPr>
            <w:tcW w:w="252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51BC9C" w14:textId="5E57AD61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7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kohen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wash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garments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bathe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body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water,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afterwards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may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enter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camp;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[however,]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kohen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impure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until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evening.</w:t>
            </w:r>
          </w:p>
        </w:tc>
        <w:tc>
          <w:tcPr>
            <w:tcW w:w="247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BD8635" w14:textId="551AC2D3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7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priest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slew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heifer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wash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dress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forty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satas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water,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afterwards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may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go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into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camp;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but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priest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before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ablution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unclean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until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evening</w:t>
            </w:r>
          </w:p>
        </w:tc>
      </w:tr>
      <w:tr w:rsidR="00C4565B" w:rsidRPr="00C4565B" w14:paraId="3F174B1A" w14:textId="77777777" w:rsidTr="00C4565B">
        <w:tc>
          <w:tcPr>
            <w:tcW w:w="252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953950" w14:textId="7A2497E4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8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Also,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one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burns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must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wash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garments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bathe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body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water;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remain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unclean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until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evening.</w:t>
            </w:r>
          </w:p>
        </w:tc>
        <w:tc>
          <w:tcPr>
            <w:tcW w:w="247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C4B317" w14:textId="642F957C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8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priest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employed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burning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wash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dress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forty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satas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water,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flesh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forty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satas,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before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ablution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unclean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until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evening</w:t>
            </w:r>
          </w:p>
        </w:tc>
      </w:tr>
      <w:tr w:rsidR="00C4565B" w:rsidRPr="00C4565B" w14:paraId="50A515C1" w14:textId="77777777" w:rsidTr="00C4565B">
        <w:tc>
          <w:tcPr>
            <w:tcW w:w="252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A904CD" w14:textId="32CED873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9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ritually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clean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person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gather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cow's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ashes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place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[it]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outside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camp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clean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place;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remain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keepsake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community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B’ne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Yisrael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sprinkling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water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purification.</w:t>
            </w:r>
          </w:p>
        </w:tc>
        <w:tc>
          <w:tcPr>
            <w:tcW w:w="247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2A1CF1" w14:textId="05159F35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9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man,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priest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clean,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gather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up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ashes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heifer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earthenware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receptacle,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opening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covered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="00B16E03" w:rsidRPr="00C4565B">
              <w:rPr>
                <w:rFonts w:ascii="Calibri" w:eastAsia="Times New Roman" w:hAnsi="Calibri" w:cs="Calibri"/>
                <w:lang w:val="en-AU" w:bidi="he-IL"/>
              </w:rPr>
              <w:t>roundabout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with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clay;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divide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ashes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into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three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portions,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which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one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placed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within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(of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Jerusalem),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another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Mount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Olives,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third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portion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custody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Levites;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congregation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Israel,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Water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Sprinkling: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heifer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(immolated)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remission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sins.</w:t>
            </w:r>
          </w:p>
        </w:tc>
      </w:tr>
      <w:tr w:rsidR="00C4565B" w:rsidRPr="00C4565B" w14:paraId="703807A6" w14:textId="77777777" w:rsidTr="00C4565B">
        <w:tc>
          <w:tcPr>
            <w:tcW w:w="252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405C89" w14:textId="61AA2E4C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10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one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gathers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cow's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ashes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wash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="00B16E03" w:rsidRPr="00C4565B">
              <w:rPr>
                <w:rFonts w:ascii="Calibri" w:eastAsia="Times New Roman" w:hAnsi="Calibri" w:cs="Calibri"/>
                <w:lang w:val="en-AU" w:bidi="he-IL"/>
              </w:rPr>
              <w:t>garments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="00B16E03"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remain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unclean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until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evening;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B’ne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Yisrael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proselyte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lives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among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eternal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statute.</w:t>
            </w:r>
          </w:p>
        </w:tc>
        <w:tc>
          <w:tcPr>
            <w:tcW w:w="247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2AE24B" w14:textId="5F1597F9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10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priest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gathered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up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ashes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heifer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wash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clothes,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before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ablution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unclean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evening.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cleansing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children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Israel,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statute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forever.</w:t>
            </w:r>
          </w:p>
        </w:tc>
      </w:tr>
      <w:tr w:rsidR="00C4565B" w:rsidRPr="00C4565B" w14:paraId="4AEB00C5" w14:textId="77777777" w:rsidTr="00C4565B">
        <w:tc>
          <w:tcPr>
            <w:tcW w:w="252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8A522F" w14:textId="34969142" w:rsidR="00C4565B" w:rsidRPr="00C4565B" w:rsidRDefault="00AE7FE6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</w:p>
        </w:tc>
        <w:tc>
          <w:tcPr>
            <w:tcW w:w="247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7F97AF" w14:textId="74712937" w:rsidR="00C4565B" w:rsidRPr="00C4565B" w:rsidRDefault="00AE7FE6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</w:p>
        </w:tc>
      </w:tr>
      <w:tr w:rsidR="00C4565B" w:rsidRPr="00C4565B" w14:paraId="786D7558" w14:textId="77777777" w:rsidTr="00C4565B">
        <w:tc>
          <w:tcPr>
            <w:tcW w:w="252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896A7F" w14:textId="52D83375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11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¶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One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who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touches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corpse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any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[human]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soul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become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unclean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for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seven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days</w:t>
            </w:r>
            <w:r w:rsidRPr="00C4565B">
              <w:rPr>
                <w:rFonts w:ascii="Calibri" w:eastAsia="Times New Roman" w:hAnsi="Calibri" w:cs="Calibri"/>
                <w:shd w:val="clear" w:color="auto" w:fill="FFFF00"/>
                <w:lang w:val="en-AU" w:bidi="he-IL"/>
              </w:rPr>
              <w:t>.</w:t>
            </w:r>
          </w:p>
        </w:tc>
        <w:tc>
          <w:tcPr>
            <w:tcW w:w="247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C75751" w14:textId="35B14FFE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11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Whoever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touches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body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dead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man,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or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child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some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months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old,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either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his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body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or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his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blood,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unclean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seven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days</w:t>
            </w:r>
            <w:r w:rsidRPr="00C4565B">
              <w:rPr>
                <w:rFonts w:ascii="Calibri" w:eastAsia="Times New Roman" w:hAnsi="Calibri" w:cs="Calibri"/>
                <w:shd w:val="clear" w:color="auto" w:fill="FFFF00"/>
                <w:lang w:val="en-AU" w:bidi="he-IL"/>
              </w:rPr>
              <w:t>.</w:t>
            </w:r>
          </w:p>
        </w:tc>
      </w:tr>
      <w:tr w:rsidR="00C4565B" w:rsidRPr="00C4565B" w14:paraId="7E685670" w14:textId="77777777" w:rsidTr="00C4565B">
        <w:tc>
          <w:tcPr>
            <w:tcW w:w="252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3BB6A5" w14:textId="13077964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12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cleanse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himself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with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it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on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third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day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on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seventh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day,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so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that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may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become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clean;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if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does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not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have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himself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cleansed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on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third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day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on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seventh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day,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not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become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clean</w:t>
            </w:r>
            <w:r w:rsidRPr="00C4565B">
              <w:rPr>
                <w:rFonts w:ascii="Calibri" w:eastAsia="Times New Roman" w:hAnsi="Calibri" w:cs="Calibri"/>
                <w:shd w:val="clear" w:color="auto" w:fill="FFFF00"/>
                <w:lang w:val="en-AU" w:bidi="he-IL"/>
              </w:rPr>
              <w:t>.</w:t>
            </w:r>
          </w:p>
        </w:tc>
        <w:tc>
          <w:tcPr>
            <w:tcW w:w="247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DA8D36" w14:textId="2CDBEB37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12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sprinkle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himself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with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this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water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ashes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on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third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day,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on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seventh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day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clean.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But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if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="00B16E03"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sprinkles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not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himself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on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third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day,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his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uncleanness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remain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upon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him,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not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clean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on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seventh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day</w:t>
            </w:r>
            <w:r w:rsidRPr="00C4565B">
              <w:rPr>
                <w:rFonts w:ascii="Calibri" w:eastAsia="Times New Roman" w:hAnsi="Calibri" w:cs="Calibri"/>
                <w:shd w:val="clear" w:color="auto" w:fill="FFFF00"/>
                <w:lang w:val="en-AU" w:bidi="he-IL"/>
              </w:rPr>
              <w:t>.</w:t>
            </w:r>
          </w:p>
        </w:tc>
      </w:tr>
      <w:tr w:rsidR="00C4565B" w:rsidRPr="00C4565B" w14:paraId="165C1290" w14:textId="77777777" w:rsidTr="00C4565B">
        <w:tc>
          <w:tcPr>
            <w:tcW w:w="252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C8F06A" w14:textId="0C120053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13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Whoever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touches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corpse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[human]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soul,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died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does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not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have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himself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cleansed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defiles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Mishkan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Adonai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(if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enters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it),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soul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cut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from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Yisrael;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because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sprinkling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water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not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sprinkled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him,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impure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impurity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remains.</w:t>
            </w:r>
          </w:p>
        </w:tc>
        <w:tc>
          <w:tcPr>
            <w:tcW w:w="247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BBD15F" w14:textId="5D122193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13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Whoever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touched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body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dead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man,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child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nine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months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old,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either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body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blood,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not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sprinkle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himself,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defiled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tabernacle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Lord,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cut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from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Israel;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forasmuch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water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sprinkling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not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sprinkled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upon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him,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unclean,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uncleanness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yet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him,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until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sprinkle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himself;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yet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may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sprinkle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make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ablution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seventh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evening.</w:t>
            </w:r>
          </w:p>
        </w:tc>
      </w:tr>
      <w:tr w:rsidR="00C4565B" w:rsidRPr="00C4565B" w14:paraId="41493585" w14:textId="77777777" w:rsidTr="00C4565B">
        <w:tc>
          <w:tcPr>
            <w:tcW w:w="252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40EB1D" w14:textId="77194D93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14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law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[regarding]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person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dies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tent;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anyone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enters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tent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everything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tent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unclean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seven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days.</w:t>
            </w:r>
          </w:p>
        </w:tc>
        <w:tc>
          <w:tcPr>
            <w:tcW w:w="247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889859" w14:textId="728DD519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14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indication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law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concerning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died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under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outspread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tent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everyone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enters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into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tent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door,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but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not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from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side,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door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open,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(or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one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opened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door,)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whatever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tent,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floor,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stone,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wood,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vessels,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unclean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seven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days.</w:t>
            </w:r>
          </w:p>
        </w:tc>
      </w:tr>
      <w:tr w:rsidR="00C4565B" w:rsidRPr="00C4565B" w14:paraId="2CBEDB64" w14:textId="77777777" w:rsidTr="00C4565B">
        <w:tc>
          <w:tcPr>
            <w:tcW w:w="252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970915" w14:textId="2527E780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15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open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utensil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no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cover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fastened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unclean.</w:t>
            </w:r>
          </w:p>
        </w:tc>
        <w:tc>
          <w:tcPr>
            <w:tcW w:w="247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443555" w14:textId="3B2B83BB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15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every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earthen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vessel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which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no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covering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fastened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upon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mouth,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which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would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have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kept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separate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from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uncleanness,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defiled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uncleanness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air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which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touches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mouth,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interior,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not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outside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(only).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[JERUSALEM.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every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open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vessel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which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no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covering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stone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upon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unclean.]</w:t>
            </w:r>
          </w:p>
        </w:tc>
      </w:tr>
      <w:tr w:rsidR="00C4565B" w:rsidRPr="00C4565B" w14:paraId="5CB28C21" w14:textId="77777777" w:rsidTr="00C4565B">
        <w:tc>
          <w:tcPr>
            <w:tcW w:w="252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F3592E" w14:textId="65462080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16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Anyone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touches,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open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field,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one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slain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sword,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corpse,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human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bone,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grave,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unclean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seven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days.</w:t>
            </w:r>
          </w:p>
        </w:tc>
        <w:tc>
          <w:tcPr>
            <w:tcW w:w="247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B108FD" w14:textId="264C9714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16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whoever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touch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not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one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died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mother's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womb,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but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slain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with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sword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face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field,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sword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with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which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slain,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dead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himself,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bone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his,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hair,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bone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living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which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separated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from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him,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grave,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shroud,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bier,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unclean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seven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days.</w:t>
            </w:r>
          </w:p>
        </w:tc>
      </w:tr>
      <w:tr w:rsidR="00C4565B" w:rsidRPr="00C4565B" w14:paraId="5EBED914" w14:textId="77777777" w:rsidTr="00C4565B">
        <w:tc>
          <w:tcPr>
            <w:tcW w:w="252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B6AD00" w14:textId="3440CB49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17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take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unclean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person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ashes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from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burnt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purification-offering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place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upon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living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[spring]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water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vessel.</w:t>
            </w:r>
          </w:p>
        </w:tc>
        <w:tc>
          <w:tcPr>
            <w:tcW w:w="247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17AFC5" w14:textId="2350B53A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17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unclean,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take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ashes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burnt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="00B16E03" w:rsidRPr="00C4565B">
              <w:rPr>
                <w:rFonts w:ascii="Calibri" w:eastAsia="Times New Roman" w:hAnsi="Calibri" w:cs="Calibri"/>
                <w:lang w:val="en-AU" w:bidi="he-IL"/>
              </w:rPr>
              <w:t>offering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="00B16E03"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put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spring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water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upon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earthen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vessel.</w:t>
            </w:r>
          </w:p>
        </w:tc>
      </w:tr>
      <w:tr w:rsidR="00C4565B" w:rsidRPr="00C4565B" w14:paraId="2E3F5319" w14:textId="77777777" w:rsidTr="00C4565B">
        <w:tc>
          <w:tcPr>
            <w:tcW w:w="252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9ABD2A" w14:textId="52B8A802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18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take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hyssop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dip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into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water;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[this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done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by]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ritually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clean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person,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sprinkle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tent,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utensils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people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were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there,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anyone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touched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bone,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murder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victim,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corpse,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grave.</w:t>
            </w:r>
          </w:p>
        </w:tc>
        <w:tc>
          <w:tcPr>
            <w:tcW w:w="247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57D97C" w14:textId="56863040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18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let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man,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priest,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clean,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take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three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branches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hyssop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bound.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together,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dip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(them)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water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time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receiving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uncleanness,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sprinkle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tent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vessels,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are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upon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touched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bone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living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severed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from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him,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fallen,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slain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with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sword,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died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plague,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grave,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wrapper,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bier.</w:t>
            </w:r>
          </w:p>
        </w:tc>
      </w:tr>
      <w:tr w:rsidR="00C4565B" w:rsidRPr="00C4565B" w14:paraId="3C9C53FA" w14:textId="77777777" w:rsidTr="00C4565B">
        <w:tc>
          <w:tcPr>
            <w:tcW w:w="252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63B308" w14:textId="4E52430E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19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ritually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clean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person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sprinkle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upon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unclean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person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third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day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seventh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day;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purify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seventh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day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must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wash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garments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bathe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water,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becomes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clean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evening.</w:t>
            </w:r>
          </w:p>
        </w:tc>
        <w:tc>
          <w:tcPr>
            <w:tcW w:w="247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D828A6" w14:textId="0F0B194C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19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priest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clean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sprinkle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upon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unclean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third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day,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seventh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day,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make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clean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seventh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day;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sprinkle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clothes,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wash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himself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with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water,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eventide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clean.</w:t>
            </w:r>
          </w:p>
        </w:tc>
      </w:tr>
      <w:tr w:rsidR="00C4565B" w:rsidRPr="00C4565B" w14:paraId="6A58FE94" w14:textId="77777777" w:rsidTr="00C4565B">
        <w:tc>
          <w:tcPr>
            <w:tcW w:w="252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4E7855" w14:textId="23EBB7E7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20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person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became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ritually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unclean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[and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enters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Sanctuary]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without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purifying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himself,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soul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cut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from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community;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defiled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Sanctuary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Adonai,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sprinkling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water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not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sprinkled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upon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him,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remains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unclean.</w:t>
            </w:r>
          </w:p>
        </w:tc>
        <w:tc>
          <w:tcPr>
            <w:tcW w:w="247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6B3EE7" w14:textId="5D14E07D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20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But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unclean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not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sprinkled,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cut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from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among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congregation,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because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defiled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sanctuary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Lord;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water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sprinkling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not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sprinkled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upon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him,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unclean.</w:t>
            </w:r>
          </w:p>
        </w:tc>
      </w:tr>
      <w:tr w:rsidR="00C4565B" w:rsidRPr="00C4565B" w14:paraId="5357329E" w14:textId="77777777" w:rsidTr="00C4565B">
        <w:tc>
          <w:tcPr>
            <w:tcW w:w="252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2B6BB9" w14:textId="753FDBEA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21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This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statute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for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times;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one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who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sprinkles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sprinkling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waters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wash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his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garments,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one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who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touches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sprinkling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waters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remain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unclean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until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evening</w:t>
            </w:r>
            <w:r w:rsidRPr="00C4565B">
              <w:rPr>
                <w:rFonts w:ascii="Calibri" w:eastAsia="Times New Roman" w:hAnsi="Calibri" w:cs="Calibri"/>
                <w:shd w:val="clear" w:color="auto" w:fill="FFFF00"/>
                <w:lang w:val="en-AU" w:bidi="he-IL"/>
              </w:rPr>
              <w:t>.</w:t>
            </w:r>
          </w:p>
        </w:tc>
        <w:tc>
          <w:tcPr>
            <w:tcW w:w="247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D090FD" w14:textId="05BBE60F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21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it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unto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you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everlasting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statute.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priest,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also,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who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sprinkles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water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sprinkling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sprinkle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his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clothes,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who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touches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water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sprinkling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unclean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until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evening.</w:t>
            </w:r>
          </w:p>
        </w:tc>
      </w:tr>
      <w:tr w:rsidR="00C4565B" w:rsidRPr="00C4565B" w14:paraId="145FB1E5" w14:textId="77777777" w:rsidTr="00C4565B">
        <w:tc>
          <w:tcPr>
            <w:tcW w:w="252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3DC924" w14:textId="5AA91771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22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Anything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which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unclean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person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touches,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become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unclean;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anyone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touching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ritually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unclean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until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evening.</w:t>
            </w:r>
          </w:p>
        </w:tc>
        <w:tc>
          <w:tcPr>
            <w:tcW w:w="247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5A3995" w14:textId="3E5AD55A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22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whatever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unclean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person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touched,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though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="00B16E03" w:rsidRPr="00C4565B">
              <w:rPr>
                <w:rFonts w:ascii="Calibri" w:eastAsia="Times New Roman" w:hAnsi="Calibri" w:cs="Calibri"/>
                <w:lang w:val="en-AU" w:bidi="he-IL"/>
              </w:rPr>
              <w:t>carries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not,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unclean;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clean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touches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unclean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evening.</w:t>
            </w:r>
          </w:p>
        </w:tc>
      </w:tr>
      <w:tr w:rsidR="00C4565B" w:rsidRPr="00C4565B" w14:paraId="678535A1" w14:textId="77777777" w:rsidTr="00C4565B">
        <w:tc>
          <w:tcPr>
            <w:tcW w:w="252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384A7A" w14:textId="4C5F1090" w:rsidR="00C4565B" w:rsidRPr="00C4565B" w:rsidRDefault="00AE7FE6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</w:p>
        </w:tc>
        <w:tc>
          <w:tcPr>
            <w:tcW w:w="247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8DEB36" w14:textId="27033F5C" w:rsidR="00C4565B" w:rsidRPr="00C4565B" w:rsidRDefault="00AE7FE6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</w:p>
        </w:tc>
      </w:tr>
      <w:tr w:rsidR="00C4565B" w:rsidRPr="00C4565B" w14:paraId="325A0D5F" w14:textId="77777777" w:rsidTr="00C4565B">
        <w:tc>
          <w:tcPr>
            <w:tcW w:w="252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675879" w14:textId="34D1E1C2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1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¶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entire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community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B’ne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Yisrael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came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wilderness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Tzin,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first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month.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people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settled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Kodesh,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Miriam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died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buried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there.</w:t>
            </w:r>
          </w:p>
        </w:tc>
        <w:tc>
          <w:tcPr>
            <w:tcW w:w="247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BA04E2" w14:textId="393DB92E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1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whole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congregation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children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Israel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came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desert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Zin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tenth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day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month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Nisan.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Miriam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died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="00B16E03" w:rsidRPr="00C4565B">
              <w:rPr>
                <w:rFonts w:ascii="Calibri" w:eastAsia="Times New Roman" w:hAnsi="Calibri" w:cs="Calibri"/>
                <w:lang w:val="en-AU" w:bidi="he-IL"/>
              </w:rPr>
              <w:t>there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="00B16E03"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buried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there.</w:t>
            </w:r>
          </w:p>
        </w:tc>
      </w:tr>
      <w:tr w:rsidR="00C4565B" w:rsidRPr="00C4565B" w14:paraId="06478C95" w14:textId="77777777" w:rsidTr="00C4565B">
        <w:tc>
          <w:tcPr>
            <w:tcW w:w="252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BFC2FD" w14:textId="0228C5F6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2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There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no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water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community,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assembled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against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Moshe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Aharon.</w:t>
            </w:r>
          </w:p>
        </w:tc>
        <w:tc>
          <w:tcPr>
            <w:tcW w:w="247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A836B5" w14:textId="1D2AB56F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2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account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innocence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Miriam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well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had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given,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died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well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hidden,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congregation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had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no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water.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gathered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against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Mosheh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Aharon,</w:t>
            </w:r>
          </w:p>
        </w:tc>
      </w:tr>
      <w:tr w:rsidR="00C4565B" w:rsidRPr="00C4565B" w14:paraId="1177E3C5" w14:textId="77777777" w:rsidTr="00C4565B">
        <w:tc>
          <w:tcPr>
            <w:tcW w:w="252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E8E6E8" w14:textId="5216E876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3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people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="00B16E03" w:rsidRPr="00C4565B">
              <w:rPr>
                <w:rFonts w:ascii="Calibri" w:eastAsia="Times New Roman" w:hAnsi="Calibri" w:cs="Calibri"/>
                <w:lang w:val="en-AU" w:bidi="he-IL"/>
              </w:rPr>
              <w:t>quarrelled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with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Moshe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said,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"Would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had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died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our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brothers'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death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before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Adonai.</w:t>
            </w:r>
          </w:p>
        </w:tc>
        <w:tc>
          <w:tcPr>
            <w:tcW w:w="247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EEFD4A" w14:textId="73B0FCB7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3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people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contended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with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Mosheh,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said,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Would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had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died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our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brethren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died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before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Lord!</w:t>
            </w:r>
          </w:p>
        </w:tc>
      </w:tr>
      <w:tr w:rsidR="00C4565B" w:rsidRPr="00C4565B" w14:paraId="677AFBD1" w14:textId="77777777" w:rsidTr="00C4565B">
        <w:tc>
          <w:tcPr>
            <w:tcW w:w="252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69A58D" w14:textId="08515FC3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4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did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you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bring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congregation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Adonai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into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wilderness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our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livestock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die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there?</w:t>
            </w:r>
          </w:p>
        </w:tc>
        <w:tc>
          <w:tcPr>
            <w:tcW w:w="247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00F9C6" w14:textId="2B69C56F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4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have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you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brought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congregation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Lord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into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desert,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our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cattle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may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die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here?</w:t>
            </w:r>
          </w:p>
        </w:tc>
      </w:tr>
      <w:tr w:rsidR="00C4565B" w:rsidRPr="00C4565B" w14:paraId="0A096C5D" w14:textId="77777777" w:rsidTr="00C4565B">
        <w:tc>
          <w:tcPr>
            <w:tcW w:w="252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1B676D" w14:textId="33268830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5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Why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did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you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take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us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out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Egypt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bring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us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this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terrible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place?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It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is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not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place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seed,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figs,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grapes,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or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pomegranates;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there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is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no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water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drink"</w:t>
            </w:r>
            <w:r w:rsidRPr="00C4565B">
              <w:rPr>
                <w:rFonts w:ascii="Calibri" w:eastAsia="Times New Roman" w:hAnsi="Calibri" w:cs="Calibri"/>
                <w:shd w:val="clear" w:color="auto" w:fill="FFFF00"/>
                <w:lang w:val="en-AU" w:bidi="he-IL"/>
              </w:rPr>
              <w:t>!</w:t>
            </w:r>
          </w:p>
        </w:tc>
        <w:tc>
          <w:tcPr>
            <w:tcW w:w="247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5BAD05" w14:textId="1E4B49BE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5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why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did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you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make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us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come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up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out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Mizraim,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bring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us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this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evil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place,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place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which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is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not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fit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for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sowing,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or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for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planting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fig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trees,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or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vines,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or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pomegranates,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where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there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is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no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water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drink</w:t>
            </w:r>
            <w:r w:rsidRPr="00C4565B">
              <w:rPr>
                <w:rFonts w:ascii="Calibri" w:eastAsia="Times New Roman" w:hAnsi="Calibri" w:cs="Calibri"/>
                <w:shd w:val="clear" w:color="auto" w:fill="FFFF00"/>
                <w:lang w:val="en-AU" w:bidi="he-IL"/>
              </w:rPr>
              <w:t>?</w:t>
            </w:r>
          </w:p>
        </w:tc>
      </w:tr>
      <w:tr w:rsidR="00C4565B" w:rsidRPr="00C4565B" w14:paraId="355D67DA" w14:textId="77777777" w:rsidTr="00C4565B">
        <w:tc>
          <w:tcPr>
            <w:tcW w:w="252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8EF391" w14:textId="196B6F1D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6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Moshe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Aharon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moved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away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from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assembly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entrance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Tent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="00B16E03" w:rsidRPr="00C4565B">
              <w:rPr>
                <w:rFonts w:ascii="Calibri" w:eastAsia="Times New Roman" w:hAnsi="Calibri" w:cs="Calibri"/>
                <w:lang w:val="en-AU" w:bidi="he-IL"/>
              </w:rPr>
              <w:t>Meeting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="00B16E03"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fell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their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faces;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glory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Adonai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appeared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them.</w:t>
            </w:r>
          </w:p>
        </w:tc>
        <w:tc>
          <w:tcPr>
            <w:tcW w:w="247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22DBF7" w14:textId="24B1BE90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6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Mosheh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Aharon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went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from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face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murmuring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congregation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door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tabernacle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ordinance,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bowed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upon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their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faces,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Glory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Lord's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Shekinah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revealed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them.</w:t>
            </w:r>
          </w:p>
        </w:tc>
      </w:tr>
      <w:tr w:rsidR="00C4565B" w:rsidRPr="00C4565B" w14:paraId="6260ADAD" w14:textId="77777777" w:rsidTr="00C4565B">
        <w:tc>
          <w:tcPr>
            <w:tcW w:w="252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65D6DB" w14:textId="13E00922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7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Adonai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spoke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Moshe,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saying.</w:t>
            </w:r>
          </w:p>
        </w:tc>
        <w:tc>
          <w:tcPr>
            <w:tcW w:w="247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F08664" w14:textId="62234931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7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Lord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spoke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with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Mosheh,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saying:</w:t>
            </w:r>
          </w:p>
        </w:tc>
      </w:tr>
      <w:tr w:rsidR="00C4565B" w:rsidRPr="00C4565B" w14:paraId="2E2E62AA" w14:textId="77777777" w:rsidTr="00C4565B">
        <w:tc>
          <w:tcPr>
            <w:tcW w:w="252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F3AFB9" w14:textId="2DD3A7B9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8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"Take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staff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assemble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community,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you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Aharon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your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brother,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speak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rock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their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presence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may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give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forth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water;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you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bring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forth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water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from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="00B16E03" w:rsidRPr="00C4565B">
              <w:rPr>
                <w:rFonts w:ascii="Calibri" w:eastAsia="Times New Roman" w:hAnsi="Calibri" w:cs="Calibri"/>
                <w:lang w:val="en-AU" w:bidi="he-IL"/>
              </w:rPr>
              <w:t>rock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="00B16E03"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give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drink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[to]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community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their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livestock."</w:t>
            </w:r>
          </w:p>
        </w:tc>
        <w:tc>
          <w:tcPr>
            <w:tcW w:w="247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A918EE" w14:textId="1B787D2A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8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Take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rod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miracles,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gather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congregation,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you,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Aharon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your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brother,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both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you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adjure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rock,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Great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manifested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Name,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while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look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on,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give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forth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waters: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but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refuse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bring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forth,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smite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once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with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rod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your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hand,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you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bring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out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water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from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rock,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congregation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their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cattle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may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drink.</w:t>
            </w:r>
          </w:p>
        </w:tc>
      </w:tr>
      <w:tr w:rsidR="00C4565B" w:rsidRPr="00C4565B" w14:paraId="328E62D0" w14:textId="77777777" w:rsidTr="00C4565B">
        <w:tc>
          <w:tcPr>
            <w:tcW w:w="252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8BE581" w14:textId="367234B7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9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Moshe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took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staff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from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before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Adonai,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instructed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him.</w:t>
            </w:r>
          </w:p>
        </w:tc>
        <w:tc>
          <w:tcPr>
            <w:tcW w:w="247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F06639" w14:textId="0E6FE56F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9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Mosheh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took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rod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miracles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from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before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Lord,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had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commanded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him.</w:t>
            </w:r>
          </w:p>
        </w:tc>
      </w:tr>
      <w:tr w:rsidR="00C4565B" w:rsidRPr="00C4565B" w14:paraId="613D0DC0" w14:textId="77777777" w:rsidTr="00C4565B">
        <w:tc>
          <w:tcPr>
            <w:tcW w:w="252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7191B1" w14:textId="00ACC7B3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10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Moshe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Aharon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assembled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community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before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rock;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[Moshe]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said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them,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shd w:val="clear" w:color="auto" w:fill="FFFF00"/>
                <w:lang w:val="en-AU" w:bidi="he-IL"/>
              </w:rPr>
              <w:t>"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Listen,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you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rebels!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Can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extract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water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from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rock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you"?</w:t>
            </w:r>
          </w:p>
        </w:tc>
        <w:tc>
          <w:tcPr>
            <w:tcW w:w="247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EEFBC1" w14:textId="633E604C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10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Mosheh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Aharon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gathered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congregation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together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before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rock.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Mosheh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said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them,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Hear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now,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rebels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: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possible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bring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forth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water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you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from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rock?</w:t>
            </w:r>
          </w:p>
        </w:tc>
      </w:tr>
      <w:tr w:rsidR="00C4565B" w:rsidRPr="00C4565B" w14:paraId="51112B69" w14:textId="77777777" w:rsidTr="00C4565B">
        <w:tc>
          <w:tcPr>
            <w:tcW w:w="252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457BA7" w14:textId="75A2FAFA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11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Moshe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raised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struck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rock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with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staff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twice;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water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rushed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out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abundantly,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community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their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livestock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drank.</w:t>
            </w:r>
          </w:p>
        </w:tc>
        <w:tc>
          <w:tcPr>
            <w:tcW w:w="247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A5AE01" w14:textId="4EE8A4D9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11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Mosheh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lifted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up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[JERUSALEM.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Mosheh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lifted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up]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hand,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with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rod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struck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rock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two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times: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first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time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dropped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blood;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but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second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time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there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came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forth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multitude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waters.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congregation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their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cattle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drank.</w:t>
            </w:r>
          </w:p>
        </w:tc>
      </w:tr>
      <w:tr w:rsidR="00C4565B" w:rsidRPr="00C4565B" w14:paraId="1FCACD6B" w14:textId="77777777" w:rsidTr="00C4565B">
        <w:tc>
          <w:tcPr>
            <w:tcW w:w="252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BB4D30" w14:textId="18BD7D14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12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Adonai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said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Moshe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Aharon,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"Because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you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did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not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believe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Me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sanctify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Me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presence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B’ne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Yisrael;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therefore,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you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not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bring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this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congregation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into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land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that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have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given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them."</w:t>
            </w:r>
          </w:p>
        </w:tc>
        <w:tc>
          <w:tcPr>
            <w:tcW w:w="247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8CEF73" w14:textId="51416219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12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But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Lord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spoke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Mosheh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Aharon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with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oath,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Because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you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have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not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believed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My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Word,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sanctify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Me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sight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children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Israel,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therefore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you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not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bring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this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congregation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into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land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that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give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them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.</w:t>
            </w:r>
          </w:p>
        </w:tc>
      </w:tr>
      <w:tr w:rsidR="00C4565B" w:rsidRPr="00C4565B" w14:paraId="6FE37D14" w14:textId="77777777" w:rsidTr="00C4565B">
        <w:tc>
          <w:tcPr>
            <w:tcW w:w="252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375604" w14:textId="7BE971C2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13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are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waters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dispute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where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B’ne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Yisrael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contended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with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Adonai,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sanctified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through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them.</w:t>
            </w:r>
          </w:p>
        </w:tc>
        <w:tc>
          <w:tcPr>
            <w:tcW w:w="2475" w:type="pct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EBB09E" w14:textId="36839F8B" w:rsidR="00C4565B" w:rsidRPr="00C4565B" w:rsidRDefault="00C4565B" w:rsidP="00C4565B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C4565B">
              <w:rPr>
                <w:rFonts w:ascii="Calibri" w:eastAsia="Times New Roman" w:hAnsi="Calibri" w:cs="Calibri"/>
                <w:lang w:val="en-AU" w:bidi="he-IL"/>
              </w:rPr>
              <w:t>13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These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are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Waters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Contention,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where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sons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Israel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contended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before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Lord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account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well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had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been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hidden;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sanctified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them,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Mosheh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Aharon,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when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(the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waters)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were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given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C4565B">
              <w:rPr>
                <w:rFonts w:ascii="Calibri" w:eastAsia="Times New Roman" w:hAnsi="Calibri" w:cs="Calibri"/>
                <w:lang w:val="en-AU" w:bidi="he-IL"/>
              </w:rPr>
              <w:t>them.</w:t>
            </w:r>
          </w:p>
        </w:tc>
      </w:tr>
    </w:tbl>
    <w:p w14:paraId="53D15E75" w14:textId="3E1E3A00" w:rsidR="005E0DC8" w:rsidRDefault="005E0DC8" w:rsidP="005E0DC8">
      <w:pPr>
        <w:keepNext/>
        <w:widowControl w:val="0"/>
        <w:pBdr>
          <w:bottom w:val="double" w:sz="6" w:space="1" w:color="auto"/>
        </w:pBdr>
        <w:spacing w:after="0" w:line="240" w:lineRule="auto"/>
        <w:jc w:val="center"/>
        <w:rPr>
          <w:rFonts w:ascii="Cambria" w:eastAsia="Calibri" w:hAnsi="Cambria" w:cs="Times New Roman"/>
          <w:b/>
          <w:bCs/>
          <w:sz w:val="28"/>
          <w:szCs w:val="28"/>
          <w:lang w:bidi="he-IL"/>
        </w:rPr>
      </w:pPr>
    </w:p>
    <w:p w14:paraId="4DAE9886" w14:textId="77777777" w:rsidR="005E0DC8" w:rsidRDefault="005E0DC8" w:rsidP="005E0DC8">
      <w:pPr>
        <w:keepNext/>
        <w:widowControl w:val="0"/>
        <w:spacing w:after="0" w:line="240" w:lineRule="auto"/>
        <w:jc w:val="center"/>
        <w:rPr>
          <w:rFonts w:ascii="Cambria" w:eastAsia="Calibri" w:hAnsi="Cambria" w:cs="Times New Roman"/>
          <w:b/>
          <w:bCs/>
          <w:sz w:val="28"/>
          <w:szCs w:val="28"/>
          <w:lang w:bidi="he-IL"/>
        </w:rPr>
      </w:pPr>
    </w:p>
    <w:p w14:paraId="790F1FBB" w14:textId="10CAE315" w:rsidR="005E0DC8" w:rsidRPr="005E0DC8" w:rsidRDefault="005E0DC8" w:rsidP="005E0DC8">
      <w:pPr>
        <w:keepNext/>
        <w:widowControl w:val="0"/>
        <w:spacing w:after="0" w:line="240" w:lineRule="auto"/>
        <w:jc w:val="center"/>
        <w:rPr>
          <w:rFonts w:ascii="Cambria" w:eastAsia="Calibri" w:hAnsi="Cambria" w:cs="Times New Roman"/>
          <w:b/>
          <w:bCs/>
          <w:sz w:val="28"/>
          <w:szCs w:val="28"/>
          <w:lang w:bidi="he-IL"/>
        </w:rPr>
      </w:pPr>
      <w:r w:rsidRPr="005E0DC8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>Reading</w:t>
      </w:r>
      <w:r w:rsidR="00AE7FE6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 xml:space="preserve"> </w:t>
      </w:r>
      <w:r w:rsidRPr="005E0DC8">
        <w:rPr>
          <w:rFonts w:ascii="Cambria" w:eastAsia="Calibri" w:hAnsi="Cambria" w:cs="Times New Roman"/>
          <w:b/>
          <w:bCs/>
          <w:sz w:val="28"/>
          <w:szCs w:val="28"/>
          <w:lang w:bidi="he-IL"/>
        </w:rPr>
        <w:t>Assignment:</w:t>
      </w:r>
    </w:p>
    <w:p w14:paraId="54412FCF" w14:textId="77777777" w:rsidR="005E0DC8" w:rsidRPr="005E0DC8" w:rsidRDefault="005E0DC8" w:rsidP="005E0DC8">
      <w:pPr>
        <w:keepNext/>
        <w:widowControl w:val="0"/>
        <w:spacing w:after="0" w:line="240" w:lineRule="auto"/>
        <w:jc w:val="center"/>
        <w:rPr>
          <w:rFonts w:ascii="Cambria" w:eastAsia="Calibri" w:hAnsi="Cambria" w:cs="Times New Roman"/>
          <w:b/>
          <w:bCs/>
          <w:sz w:val="28"/>
          <w:szCs w:val="28"/>
          <w:lang w:bidi="he-IL"/>
        </w:rPr>
      </w:pPr>
    </w:p>
    <w:p w14:paraId="63D4012C" w14:textId="4002B724" w:rsidR="005E0DC8" w:rsidRPr="005E0DC8" w:rsidRDefault="005E0DC8" w:rsidP="005E0DC8">
      <w:pPr>
        <w:keepNext/>
        <w:widowControl w:val="0"/>
        <w:spacing w:after="0" w:line="240" w:lineRule="auto"/>
        <w:jc w:val="center"/>
        <w:rPr>
          <w:rFonts w:ascii="Calibri" w:eastAsia="Calibri" w:hAnsi="Calibri" w:cs="Calibri"/>
          <w:b/>
          <w:bCs/>
          <w:u w:val="single"/>
          <w:lang w:bidi="he-IL"/>
        </w:rPr>
      </w:pPr>
      <w:r w:rsidRPr="005E0DC8">
        <w:rPr>
          <w:rFonts w:ascii="Calibri" w:eastAsia="Calibri" w:hAnsi="Calibri" w:cs="Calibri"/>
          <w:b/>
          <w:bCs/>
          <w:u w:val="single"/>
          <w:lang w:bidi="he-IL"/>
        </w:rPr>
        <w:t>The</w:t>
      </w:r>
      <w:r w:rsidR="00AE7FE6">
        <w:rPr>
          <w:rFonts w:ascii="Calibri" w:eastAsia="Calibri" w:hAnsi="Calibri" w:cs="Calibri"/>
          <w:b/>
          <w:bCs/>
          <w:u w:val="single"/>
          <w:lang w:bidi="he-IL"/>
        </w:rPr>
        <w:t xml:space="preserve"> </w:t>
      </w:r>
      <w:r w:rsidRPr="005E0DC8">
        <w:rPr>
          <w:rFonts w:ascii="Calibri" w:eastAsia="Calibri" w:hAnsi="Calibri" w:cs="Calibri"/>
          <w:b/>
          <w:bCs/>
          <w:u w:val="single"/>
          <w:lang w:bidi="he-IL"/>
        </w:rPr>
        <w:t>Torah</w:t>
      </w:r>
      <w:r w:rsidR="00AE7FE6">
        <w:rPr>
          <w:rFonts w:ascii="Calibri" w:eastAsia="Calibri" w:hAnsi="Calibri" w:cs="Calibri"/>
          <w:b/>
          <w:bCs/>
          <w:u w:val="single"/>
          <w:lang w:bidi="he-IL"/>
        </w:rPr>
        <w:t xml:space="preserve"> </w:t>
      </w:r>
      <w:r w:rsidRPr="005E0DC8">
        <w:rPr>
          <w:rFonts w:ascii="Calibri" w:eastAsia="Calibri" w:hAnsi="Calibri" w:cs="Calibri"/>
          <w:b/>
          <w:bCs/>
          <w:u w:val="single"/>
          <w:lang w:bidi="he-IL"/>
        </w:rPr>
        <w:t>Anthology,</w:t>
      </w:r>
      <w:r w:rsidR="00AE7FE6">
        <w:rPr>
          <w:rFonts w:ascii="Calibri" w:eastAsia="Calibri" w:hAnsi="Calibri" w:cs="Calibri"/>
          <w:b/>
          <w:bCs/>
          <w:u w:val="single"/>
          <w:lang w:bidi="he-IL"/>
        </w:rPr>
        <w:t xml:space="preserve"> </w:t>
      </w:r>
      <w:r w:rsidRPr="005E0DC8">
        <w:rPr>
          <w:rFonts w:ascii="Calibri" w:eastAsia="Calibri" w:hAnsi="Calibri" w:cs="Calibri"/>
          <w:b/>
          <w:bCs/>
          <w:u w:val="single"/>
          <w:lang w:bidi="he-IL"/>
        </w:rPr>
        <w:t>Volume</w:t>
      </w:r>
      <w:r w:rsidR="00AE7FE6">
        <w:rPr>
          <w:rFonts w:ascii="Calibri" w:eastAsia="Calibri" w:hAnsi="Calibri" w:cs="Calibri"/>
          <w:b/>
          <w:bCs/>
          <w:u w:val="single"/>
          <w:lang w:bidi="he-IL"/>
        </w:rPr>
        <w:t xml:space="preserve"> </w:t>
      </w:r>
      <w:r w:rsidRPr="005E0DC8">
        <w:rPr>
          <w:rFonts w:ascii="Calibri" w:eastAsia="Calibri" w:hAnsi="Calibri" w:cs="Calibri"/>
          <w:b/>
          <w:bCs/>
          <w:u w:val="single"/>
          <w:lang w:bidi="he-IL"/>
        </w:rPr>
        <w:t>1</w:t>
      </w:r>
      <w:r>
        <w:rPr>
          <w:rFonts w:ascii="Calibri" w:eastAsia="Calibri" w:hAnsi="Calibri" w:cs="Calibri"/>
          <w:b/>
          <w:bCs/>
          <w:u w:val="single"/>
          <w:lang w:bidi="he-IL"/>
        </w:rPr>
        <w:t>4</w:t>
      </w:r>
      <w:r w:rsidRPr="005E0DC8">
        <w:rPr>
          <w:rFonts w:ascii="Calibri" w:eastAsia="Calibri" w:hAnsi="Calibri" w:cs="Calibri"/>
          <w:b/>
          <w:bCs/>
          <w:u w:val="single"/>
          <w:lang w:bidi="he-IL"/>
        </w:rPr>
        <w:t>,</w:t>
      </w:r>
      <w:r w:rsidR="00AE7FE6">
        <w:rPr>
          <w:rFonts w:ascii="Calibri" w:eastAsia="Calibri" w:hAnsi="Calibri" w:cs="Calibri"/>
          <w:b/>
          <w:bCs/>
          <w:u w:val="single"/>
          <w:lang w:bidi="he-IL"/>
        </w:rPr>
        <w:t xml:space="preserve"> </w:t>
      </w:r>
      <w:r w:rsidRPr="005E0DC8">
        <w:rPr>
          <w:rFonts w:ascii="Calibri" w:eastAsia="Calibri" w:hAnsi="Calibri" w:cs="Calibri"/>
          <w:b/>
          <w:bCs/>
          <w:u w:val="single"/>
          <w:lang w:bidi="he-IL"/>
        </w:rPr>
        <w:t>The</w:t>
      </w:r>
      <w:r w:rsidR="00AE7FE6">
        <w:rPr>
          <w:rFonts w:ascii="Calibri" w:eastAsia="Calibri" w:hAnsi="Calibri" w:cs="Calibri"/>
          <w:b/>
          <w:bCs/>
          <w:u w:val="single"/>
          <w:lang w:bidi="he-IL"/>
        </w:rPr>
        <w:t xml:space="preserve"> </w:t>
      </w:r>
      <w:r>
        <w:rPr>
          <w:rFonts w:ascii="Calibri" w:eastAsia="Calibri" w:hAnsi="Calibri" w:cs="Calibri"/>
          <w:b/>
          <w:bCs/>
          <w:u w:val="single"/>
          <w:lang w:bidi="he-IL"/>
        </w:rPr>
        <w:t>Final</w:t>
      </w:r>
      <w:r w:rsidR="00AE7FE6">
        <w:rPr>
          <w:rFonts w:ascii="Calibri" w:eastAsia="Calibri" w:hAnsi="Calibri" w:cs="Calibri"/>
          <w:b/>
          <w:bCs/>
          <w:u w:val="single"/>
          <w:lang w:bidi="he-IL"/>
        </w:rPr>
        <w:t xml:space="preserve"> </w:t>
      </w:r>
      <w:r>
        <w:rPr>
          <w:rFonts w:ascii="Calibri" w:eastAsia="Calibri" w:hAnsi="Calibri" w:cs="Calibri"/>
          <w:b/>
          <w:bCs/>
          <w:u w:val="single"/>
          <w:lang w:bidi="he-IL"/>
        </w:rPr>
        <w:t>Wanderings</w:t>
      </w:r>
      <w:r w:rsidRPr="005E0DC8">
        <w:rPr>
          <w:rFonts w:ascii="Calibri" w:eastAsia="Calibri" w:hAnsi="Calibri" w:cs="Calibri"/>
          <w:b/>
          <w:bCs/>
          <w:u w:val="single"/>
          <w:lang w:bidi="he-IL"/>
        </w:rPr>
        <w:t>,</w:t>
      </w:r>
      <w:r w:rsidR="00AE7FE6">
        <w:rPr>
          <w:rFonts w:ascii="Calibri" w:eastAsia="Calibri" w:hAnsi="Calibri" w:cs="Calibri"/>
          <w:b/>
          <w:bCs/>
          <w:u w:val="single"/>
          <w:lang w:bidi="he-IL"/>
        </w:rPr>
        <w:t xml:space="preserve"> </w:t>
      </w:r>
      <w:r w:rsidRPr="005E0DC8">
        <w:rPr>
          <w:rFonts w:ascii="Calibri" w:eastAsia="Calibri" w:hAnsi="Calibri" w:cs="Calibri"/>
          <w:b/>
          <w:bCs/>
          <w:u w:val="single"/>
          <w:lang w:bidi="he-IL"/>
        </w:rPr>
        <w:t>pp.</w:t>
      </w:r>
      <w:r w:rsidR="00AE7FE6">
        <w:rPr>
          <w:rFonts w:ascii="Calibri" w:eastAsia="Calibri" w:hAnsi="Calibri" w:cs="Calibri"/>
          <w:b/>
          <w:bCs/>
          <w:u w:val="single"/>
          <w:lang w:bidi="he-IL"/>
        </w:rPr>
        <w:t xml:space="preserve"> </w:t>
      </w:r>
      <w:r>
        <w:rPr>
          <w:rFonts w:ascii="Calibri" w:eastAsia="Calibri" w:hAnsi="Calibri" w:cs="Calibri"/>
          <w:b/>
          <w:bCs/>
          <w:u w:val="single"/>
          <w:lang w:bidi="he-IL"/>
        </w:rPr>
        <w:t>67</w:t>
      </w:r>
      <w:r w:rsidR="00AE7FE6">
        <w:rPr>
          <w:rFonts w:ascii="Calibri" w:eastAsia="Calibri" w:hAnsi="Calibri" w:cs="Calibri"/>
          <w:b/>
          <w:bCs/>
          <w:u w:val="single"/>
          <w:lang w:bidi="he-IL"/>
        </w:rPr>
        <w:t xml:space="preserve"> </w:t>
      </w:r>
      <w:r>
        <w:rPr>
          <w:rFonts w:ascii="Calibri" w:eastAsia="Calibri" w:hAnsi="Calibri" w:cs="Calibri"/>
          <w:b/>
          <w:bCs/>
          <w:u w:val="single"/>
          <w:lang w:bidi="he-IL"/>
        </w:rPr>
        <w:t>-91</w:t>
      </w:r>
    </w:p>
    <w:p w14:paraId="573DE12E" w14:textId="7852E27B" w:rsidR="005E0DC8" w:rsidRPr="005E0DC8" w:rsidRDefault="005E0DC8" w:rsidP="005E0DC8">
      <w:pPr>
        <w:keepNext/>
        <w:widowControl w:val="0"/>
        <w:spacing w:after="0" w:line="240" w:lineRule="auto"/>
        <w:jc w:val="center"/>
        <w:rPr>
          <w:rFonts w:ascii="Calibri" w:eastAsia="Calibri" w:hAnsi="Calibri" w:cs="Calibri"/>
          <w:lang w:bidi="he-IL"/>
        </w:rPr>
      </w:pPr>
      <w:r w:rsidRPr="005E0DC8">
        <w:rPr>
          <w:rFonts w:ascii="Calibri" w:eastAsia="Calibri" w:hAnsi="Calibri" w:cs="Calibri"/>
          <w:lang w:bidi="he-IL"/>
        </w:rPr>
        <w:t>By:</w:t>
      </w:r>
      <w:r w:rsidR="00AE7FE6">
        <w:rPr>
          <w:rFonts w:ascii="Calibri" w:eastAsia="Calibri" w:hAnsi="Calibri" w:cs="Calibri"/>
          <w:lang w:bidi="he-IL"/>
        </w:rPr>
        <w:t xml:space="preserve"> </w:t>
      </w:r>
      <w:r w:rsidRPr="005E0DC8">
        <w:rPr>
          <w:rFonts w:ascii="Calibri" w:eastAsia="Calibri" w:hAnsi="Calibri" w:cs="Calibri"/>
          <w:lang w:bidi="he-IL"/>
        </w:rPr>
        <w:t>Hakham</w:t>
      </w:r>
      <w:r w:rsidR="00AE7FE6">
        <w:rPr>
          <w:rFonts w:ascii="Calibri" w:eastAsia="Calibri" w:hAnsi="Calibri" w:cs="Calibri"/>
          <w:lang w:bidi="he-IL"/>
        </w:rPr>
        <w:t xml:space="preserve"> </w:t>
      </w:r>
      <w:r w:rsidRPr="005E0DC8">
        <w:rPr>
          <w:rFonts w:ascii="Calibri" w:eastAsia="Calibri" w:hAnsi="Calibri" w:cs="Calibri"/>
          <w:lang w:bidi="he-IL"/>
        </w:rPr>
        <w:t>Yitschak</w:t>
      </w:r>
      <w:r w:rsidR="00AE7FE6">
        <w:rPr>
          <w:rFonts w:ascii="Calibri" w:eastAsia="Calibri" w:hAnsi="Calibri" w:cs="Calibri"/>
          <w:lang w:bidi="he-IL"/>
        </w:rPr>
        <w:t xml:space="preserve"> </w:t>
      </w:r>
      <w:r w:rsidRPr="005E0DC8">
        <w:rPr>
          <w:rFonts w:ascii="Calibri" w:eastAsia="Calibri" w:hAnsi="Calibri" w:cs="Calibri"/>
          <w:lang w:bidi="he-IL"/>
        </w:rPr>
        <w:t>Magrisso</w:t>
      </w:r>
    </w:p>
    <w:p w14:paraId="7BF486A3" w14:textId="1767DC0E" w:rsidR="005E0DC8" w:rsidRDefault="005E0DC8" w:rsidP="005E0DC8">
      <w:pPr>
        <w:keepNext/>
        <w:widowControl w:val="0"/>
        <w:spacing w:after="0" w:line="240" w:lineRule="auto"/>
        <w:jc w:val="center"/>
        <w:rPr>
          <w:rFonts w:ascii="Calibri" w:eastAsia="Calibri" w:hAnsi="Calibri" w:cs="Calibri"/>
          <w:lang w:bidi="he-IL"/>
        </w:rPr>
      </w:pPr>
      <w:r w:rsidRPr="005E0DC8">
        <w:rPr>
          <w:rFonts w:ascii="Calibri" w:eastAsia="Calibri" w:hAnsi="Calibri" w:cs="Calibri"/>
          <w:lang w:bidi="he-IL"/>
        </w:rPr>
        <w:t>Translated</w:t>
      </w:r>
      <w:r w:rsidR="00AE7FE6">
        <w:rPr>
          <w:rFonts w:ascii="Calibri" w:eastAsia="Calibri" w:hAnsi="Calibri" w:cs="Calibri"/>
          <w:lang w:bidi="he-IL"/>
        </w:rPr>
        <w:t xml:space="preserve"> </w:t>
      </w:r>
      <w:r w:rsidRPr="005E0DC8">
        <w:rPr>
          <w:rFonts w:ascii="Calibri" w:eastAsia="Calibri" w:hAnsi="Calibri" w:cs="Calibri"/>
          <w:lang w:bidi="he-IL"/>
        </w:rPr>
        <w:t>by</w:t>
      </w:r>
      <w:r w:rsidR="00AE7FE6">
        <w:rPr>
          <w:rFonts w:ascii="Calibri" w:eastAsia="Calibri" w:hAnsi="Calibri" w:cs="Calibri"/>
          <w:lang w:bidi="he-IL"/>
        </w:rPr>
        <w:t xml:space="preserve"> </w:t>
      </w:r>
      <w:r>
        <w:rPr>
          <w:rFonts w:ascii="Calibri" w:eastAsia="Calibri" w:hAnsi="Calibri" w:cs="Calibri"/>
          <w:lang w:bidi="he-IL"/>
        </w:rPr>
        <w:t>Dr.</w:t>
      </w:r>
      <w:r w:rsidR="00AE7FE6">
        <w:rPr>
          <w:rFonts w:ascii="Calibri" w:eastAsia="Calibri" w:hAnsi="Calibri" w:cs="Calibri"/>
          <w:lang w:bidi="he-IL"/>
        </w:rPr>
        <w:t xml:space="preserve"> </w:t>
      </w:r>
      <w:r>
        <w:rPr>
          <w:rFonts w:ascii="Calibri" w:eastAsia="Calibri" w:hAnsi="Calibri" w:cs="Calibri"/>
          <w:lang w:bidi="he-IL"/>
        </w:rPr>
        <w:t>Tzvi</w:t>
      </w:r>
      <w:r w:rsidR="00AE7FE6">
        <w:rPr>
          <w:rFonts w:ascii="Calibri" w:eastAsia="Calibri" w:hAnsi="Calibri" w:cs="Calibri"/>
          <w:lang w:bidi="he-IL"/>
        </w:rPr>
        <w:t xml:space="preserve"> </w:t>
      </w:r>
      <w:r>
        <w:rPr>
          <w:rFonts w:ascii="Calibri" w:eastAsia="Calibri" w:hAnsi="Calibri" w:cs="Calibri"/>
          <w:lang w:bidi="he-IL"/>
        </w:rPr>
        <w:t>Faier</w:t>
      </w:r>
    </w:p>
    <w:p w14:paraId="4FB50261" w14:textId="7F42F0BD" w:rsidR="005E0DC8" w:rsidRPr="005E0DC8" w:rsidRDefault="005E0DC8" w:rsidP="005E0DC8">
      <w:pPr>
        <w:keepNext/>
        <w:widowControl w:val="0"/>
        <w:spacing w:after="0" w:line="240" w:lineRule="auto"/>
        <w:jc w:val="center"/>
        <w:rPr>
          <w:rFonts w:ascii="Calibri" w:eastAsia="Calibri" w:hAnsi="Calibri" w:cs="Calibri"/>
          <w:lang w:bidi="he-IL"/>
        </w:rPr>
      </w:pPr>
      <w:r>
        <w:rPr>
          <w:rFonts w:ascii="Calibri" w:eastAsia="Calibri" w:hAnsi="Calibri" w:cs="Calibri"/>
          <w:lang w:bidi="he-IL"/>
        </w:rPr>
        <w:t>Edited</w:t>
      </w:r>
      <w:r w:rsidR="00AE7FE6">
        <w:rPr>
          <w:rFonts w:ascii="Calibri" w:eastAsia="Calibri" w:hAnsi="Calibri" w:cs="Calibri"/>
          <w:lang w:bidi="he-IL"/>
        </w:rPr>
        <w:t xml:space="preserve"> </w:t>
      </w:r>
      <w:r>
        <w:rPr>
          <w:rFonts w:ascii="Calibri" w:eastAsia="Calibri" w:hAnsi="Calibri" w:cs="Calibri"/>
          <w:lang w:bidi="he-IL"/>
        </w:rPr>
        <w:t>and</w:t>
      </w:r>
      <w:r w:rsidR="00AE7FE6">
        <w:rPr>
          <w:rFonts w:ascii="Calibri" w:eastAsia="Calibri" w:hAnsi="Calibri" w:cs="Calibri"/>
          <w:lang w:bidi="he-IL"/>
        </w:rPr>
        <w:t xml:space="preserve"> </w:t>
      </w:r>
      <w:r>
        <w:rPr>
          <w:rFonts w:ascii="Calibri" w:eastAsia="Calibri" w:hAnsi="Calibri" w:cs="Calibri"/>
          <w:lang w:bidi="he-IL"/>
        </w:rPr>
        <w:t>with</w:t>
      </w:r>
      <w:r w:rsidR="00AE7FE6">
        <w:rPr>
          <w:rFonts w:ascii="Calibri" w:eastAsia="Calibri" w:hAnsi="Calibri" w:cs="Calibri"/>
          <w:lang w:bidi="he-IL"/>
        </w:rPr>
        <w:t xml:space="preserve"> </w:t>
      </w:r>
      <w:r>
        <w:rPr>
          <w:rFonts w:ascii="Calibri" w:eastAsia="Calibri" w:hAnsi="Calibri" w:cs="Calibri"/>
          <w:lang w:bidi="he-IL"/>
        </w:rPr>
        <w:t>notes</w:t>
      </w:r>
      <w:r w:rsidR="00AE7FE6">
        <w:rPr>
          <w:rFonts w:ascii="Calibri" w:eastAsia="Calibri" w:hAnsi="Calibri" w:cs="Calibri"/>
          <w:lang w:bidi="he-IL"/>
        </w:rPr>
        <w:t xml:space="preserve"> </w:t>
      </w:r>
      <w:r>
        <w:rPr>
          <w:rFonts w:ascii="Calibri" w:eastAsia="Calibri" w:hAnsi="Calibri" w:cs="Calibri"/>
          <w:lang w:bidi="he-IL"/>
        </w:rPr>
        <w:t>by</w:t>
      </w:r>
      <w:r w:rsidR="00AE7FE6">
        <w:rPr>
          <w:rFonts w:ascii="Calibri" w:eastAsia="Calibri" w:hAnsi="Calibri" w:cs="Calibri"/>
          <w:lang w:bidi="he-IL"/>
        </w:rPr>
        <w:t xml:space="preserve"> </w:t>
      </w:r>
      <w:r>
        <w:rPr>
          <w:rFonts w:ascii="Calibri" w:eastAsia="Calibri" w:hAnsi="Calibri" w:cs="Calibri"/>
          <w:lang w:bidi="he-IL"/>
        </w:rPr>
        <w:t>Rabbi</w:t>
      </w:r>
      <w:r w:rsidR="00AE7FE6">
        <w:rPr>
          <w:rFonts w:ascii="Calibri" w:eastAsia="Calibri" w:hAnsi="Calibri" w:cs="Calibri"/>
          <w:lang w:bidi="he-IL"/>
        </w:rPr>
        <w:t xml:space="preserve"> </w:t>
      </w:r>
      <w:r>
        <w:rPr>
          <w:rFonts w:ascii="Calibri" w:eastAsia="Calibri" w:hAnsi="Calibri" w:cs="Calibri"/>
          <w:lang w:bidi="he-IL"/>
        </w:rPr>
        <w:t>Aryeh</w:t>
      </w:r>
      <w:r w:rsidR="00AE7FE6">
        <w:rPr>
          <w:rFonts w:ascii="Calibri" w:eastAsia="Calibri" w:hAnsi="Calibri" w:cs="Calibri"/>
          <w:lang w:bidi="he-IL"/>
        </w:rPr>
        <w:t xml:space="preserve"> </w:t>
      </w:r>
      <w:r>
        <w:rPr>
          <w:rFonts w:ascii="Calibri" w:eastAsia="Calibri" w:hAnsi="Calibri" w:cs="Calibri"/>
          <w:lang w:bidi="he-IL"/>
        </w:rPr>
        <w:t>Kaplan</w:t>
      </w:r>
    </w:p>
    <w:p w14:paraId="6EDE0EC0" w14:textId="0C70541A" w:rsidR="005E0DC8" w:rsidRDefault="005E0DC8" w:rsidP="005E0DC8">
      <w:pPr>
        <w:keepNext/>
        <w:widowControl w:val="0"/>
        <w:spacing w:after="0" w:line="240" w:lineRule="auto"/>
        <w:jc w:val="center"/>
        <w:rPr>
          <w:rFonts w:ascii="Calibri" w:eastAsia="Calibri" w:hAnsi="Calibri" w:cs="Calibri"/>
          <w:lang w:bidi="he-IL"/>
        </w:rPr>
      </w:pPr>
      <w:r w:rsidRPr="005E0DC8">
        <w:rPr>
          <w:rFonts w:ascii="Calibri" w:eastAsia="Calibri" w:hAnsi="Calibri" w:cs="Calibri"/>
          <w:lang w:bidi="he-IL"/>
        </w:rPr>
        <w:t>Moznaim</w:t>
      </w:r>
      <w:r w:rsidR="00AE7FE6">
        <w:rPr>
          <w:rFonts w:ascii="Calibri" w:eastAsia="Calibri" w:hAnsi="Calibri" w:cs="Calibri"/>
          <w:lang w:bidi="he-IL"/>
        </w:rPr>
        <w:t xml:space="preserve"> </w:t>
      </w:r>
      <w:r w:rsidRPr="005E0DC8">
        <w:rPr>
          <w:rFonts w:ascii="Calibri" w:eastAsia="Calibri" w:hAnsi="Calibri" w:cs="Calibri"/>
          <w:lang w:bidi="he-IL"/>
        </w:rPr>
        <w:t>Publishing</w:t>
      </w:r>
      <w:r w:rsidR="00AE7FE6">
        <w:rPr>
          <w:rFonts w:ascii="Calibri" w:eastAsia="Calibri" w:hAnsi="Calibri" w:cs="Calibri"/>
          <w:lang w:bidi="he-IL"/>
        </w:rPr>
        <w:t xml:space="preserve"> </w:t>
      </w:r>
      <w:r w:rsidRPr="005E0DC8">
        <w:rPr>
          <w:rFonts w:ascii="Calibri" w:eastAsia="Calibri" w:hAnsi="Calibri" w:cs="Calibri"/>
          <w:lang w:bidi="he-IL"/>
        </w:rPr>
        <w:t>Corporation,</w:t>
      </w:r>
      <w:r w:rsidR="00AE7FE6">
        <w:rPr>
          <w:rFonts w:ascii="Calibri" w:eastAsia="Calibri" w:hAnsi="Calibri" w:cs="Calibri"/>
          <w:lang w:bidi="he-IL"/>
        </w:rPr>
        <w:t xml:space="preserve"> </w:t>
      </w:r>
      <w:r w:rsidRPr="005E0DC8">
        <w:rPr>
          <w:rFonts w:ascii="Calibri" w:eastAsia="Calibri" w:hAnsi="Calibri" w:cs="Calibri"/>
          <w:lang w:bidi="he-IL"/>
        </w:rPr>
        <w:t>199</w:t>
      </w:r>
      <w:r>
        <w:rPr>
          <w:rFonts w:ascii="Calibri" w:eastAsia="Calibri" w:hAnsi="Calibri" w:cs="Calibri"/>
          <w:lang w:bidi="he-IL"/>
        </w:rPr>
        <w:t>1</w:t>
      </w:r>
    </w:p>
    <w:p w14:paraId="524F1E13" w14:textId="40419AFD" w:rsidR="005E0DC8" w:rsidRDefault="005E0DC8" w:rsidP="005E0DC8">
      <w:pPr>
        <w:keepNext/>
        <w:widowControl w:val="0"/>
        <w:pBdr>
          <w:bottom w:val="double" w:sz="6" w:space="1" w:color="auto"/>
        </w:pBdr>
        <w:spacing w:after="0" w:line="240" w:lineRule="auto"/>
        <w:jc w:val="center"/>
        <w:rPr>
          <w:rFonts w:ascii="Calibri" w:eastAsia="Calibri" w:hAnsi="Calibri" w:cs="Calibri"/>
          <w:lang w:bidi="he-IL"/>
        </w:rPr>
      </w:pPr>
    </w:p>
    <w:p w14:paraId="41E3E881" w14:textId="77777777" w:rsidR="005E0DC8" w:rsidRPr="005E0DC8" w:rsidRDefault="005E0DC8" w:rsidP="005E0DC8">
      <w:pPr>
        <w:keepNext/>
        <w:widowControl w:val="0"/>
        <w:spacing w:after="0" w:line="240" w:lineRule="auto"/>
        <w:jc w:val="center"/>
        <w:rPr>
          <w:rFonts w:ascii="Calibri" w:eastAsia="Calibri" w:hAnsi="Calibri" w:cs="Calibri"/>
          <w:lang w:bidi="he-IL"/>
        </w:rPr>
      </w:pPr>
    </w:p>
    <w:p w14:paraId="0EF1D737" w14:textId="5A4C7711" w:rsidR="00C4565B" w:rsidRPr="00C4565B" w:rsidRDefault="00C4565B" w:rsidP="00C4565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Welcome</w:t>
      </w:r>
      <w:r w:rsidR="00AE7FE6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C4565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to</w:t>
      </w:r>
      <w:r w:rsidR="00AE7FE6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C4565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the</w:t>
      </w:r>
      <w:r w:rsidR="00AE7FE6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C4565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World</w:t>
      </w:r>
      <w:r w:rsidR="00AE7FE6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C4565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of</w:t>
      </w:r>
      <w:r w:rsidR="00AE7FE6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C4565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P’shat</w:t>
      </w:r>
      <w:r w:rsidR="00AE7FE6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C4565B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Exegesis</w:t>
      </w:r>
    </w:p>
    <w:p w14:paraId="6EDA1465" w14:textId="5B8B69AD" w:rsidR="00C4565B" w:rsidRPr="00C4565B" w:rsidRDefault="00AE7FE6" w:rsidP="00C4565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color w:val="000000"/>
          <w:lang w:val="en-AU" w:bidi="he-IL"/>
        </w:rPr>
        <w:t xml:space="preserve"> </w:t>
      </w:r>
    </w:p>
    <w:p w14:paraId="3F4D6878" w14:textId="7B00E9C3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order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understand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finished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work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P’shat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mode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interpretation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Torah,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one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needs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take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into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account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P’shat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intended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produce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catechetical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output,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whereby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question/s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is/are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raised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an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answer/a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is/are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given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using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seven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Hermeneutic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Laws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R.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Hillel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well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laws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Hebrew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Grammar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Hebrew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expression.</w:t>
      </w:r>
    </w:p>
    <w:p w14:paraId="17AD8E26" w14:textId="522A39AD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78331760" w14:textId="34484FBE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Seven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Hermeneutic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Laws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R.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Hillel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are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follows</w:t>
      </w:r>
      <w:r w:rsidR="00B16E03">
        <w:rPr>
          <w:rFonts w:ascii="Calibri" w:eastAsia="Times New Roman" w:hAnsi="Calibri" w:cs="Calibri"/>
          <w:color w:val="000000"/>
          <w:lang w:val="en-AU" w:bidi="he-IL"/>
        </w:rPr>
        <w:t>:</w:t>
      </w:r>
    </w:p>
    <w:p w14:paraId="5B14BA54" w14:textId="1A9E33F8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color w:val="000000"/>
          <w:lang w:val="en-AU" w:bidi="he-IL"/>
        </w:rPr>
        <w:t>[cf.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hyperlink r:id="rId14" w:history="1">
        <w:r w:rsidRPr="00C4565B">
          <w:rPr>
            <w:rFonts w:ascii="Calibri" w:eastAsia="Times New Roman" w:hAnsi="Calibri" w:cs="Calibri"/>
            <w:color w:val="800080"/>
            <w:u w:val="single"/>
            <w:lang w:val="en-AU" w:bidi="he-IL"/>
          </w:rPr>
          <w:t>http://www.jewishencyclopedia.com/view.jsp?artid=472&amp;letter=R</w:t>
        </w:r>
      </w:hyperlink>
      <w:r w:rsidRPr="00C4565B">
        <w:rPr>
          <w:rFonts w:ascii="Calibri" w:eastAsia="Times New Roman" w:hAnsi="Calibri" w:cs="Calibri"/>
          <w:color w:val="000000"/>
          <w:lang w:val="en-AU" w:bidi="he-IL"/>
        </w:rPr>
        <w:t>]:</w:t>
      </w:r>
    </w:p>
    <w:p w14:paraId="453D1D7B" w14:textId="7264B0B6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54A0BFEA" w14:textId="7951C371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1.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Ḳal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va-ḥomer: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"Argumentum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minori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ad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majus"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or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"a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majori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ad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minus";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corresponding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scholastic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proof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fortiori.</w:t>
      </w:r>
    </w:p>
    <w:p w14:paraId="35EF51BE" w14:textId="68C6B603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2.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Gezerah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shavah: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Argument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from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analogy.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Biblical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passages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containing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synonyms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or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homonyms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are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subject,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however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much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they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differ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other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respects,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identical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definitions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applications.</w:t>
      </w:r>
    </w:p>
    <w:p w14:paraId="391FC8C8" w14:textId="6F15136A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3.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Binyan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ab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mi-katub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eḥad: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Application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provision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found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one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passage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only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passages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which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are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related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first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content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but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do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not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contain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provision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question.</w:t>
      </w:r>
    </w:p>
    <w:p w14:paraId="13666392" w14:textId="57266408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4.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Binyan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ab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mi-shene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ketubim: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same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preceding,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except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provision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generalized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from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two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Biblical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passages.</w:t>
      </w:r>
    </w:p>
    <w:p w14:paraId="5A069362" w14:textId="420DADDC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5.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Kelal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u-Peraṭ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Peraṭ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u-kelal: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Definition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general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by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particular,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particular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by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general.</w:t>
      </w:r>
    </w:p>
    <w:p w14:paraId="4950EB0C" w14:textId="0841FB4D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6.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Ka-yoẓe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bo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mi-maḳom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aḥer: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Similarity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content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another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Scriptural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passage.</w:t>
      </w:r>
    </w:p>
    <w:p w14:paraId="4055FA09" w14:textId="11C5BD20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7.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Dabar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ha-lamed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val="en-AU" w:bidi="he-IL"/>
        </w:rPr>
        <w:t>me-'inyano: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Interpretation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deduced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from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val="en-AU" w:bidi="he-IL"/>
        </w:rPr>
        <w:t>context.</w:t>
      </w:r>
    </w:p>
    <w:p w14:paraId="3D65FA78" w14:textId="7C300934" w:rsidR="00C4565B" w:rsidRPr="00C4565B" w:rsidRDefault="00AE7FE6" w:rsidP="00C4565B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</w:p>
    <w:p w14:paraId="0C46A736" w14:textId="791D94BE" w:rsidR="00C4565B" w:rsidRPr="00C4565B" w:rsidRDefault="00C4565B" w:rsidP="00C456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bidi="he-IL"/>
        </w:rPr>
      </w:pPr>
      <w:r w:rsidRPr="00C4565B">
        <w:rPr>
          <w:rFonts w:ascii="Times New Roman" w:eastAsia="Times New Roman" w:hAnsi="Times New Roman" w:cs="Times New Roman"/>
          <w:color w:val="000000"/>
          <w:lang w:bidi="he-IL"/>
        </w:rPr>
        <w:t>===========================================================================</w:t>
      </w:r>
    </w:p>
    <w:p w14:paraId="0D897F63" w14:textId="77777777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</w:p>
    <w:p w14:paraId="6EE8B85A" w14:textId="307DBCCB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Rashi’s</w:t>
      </w:r>
      <w:r w:rsidR="00AE7FE6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C4565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Commentary</w:t>
      </w:r>
      <w:r w:rsidR="00AE7FE6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C4565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for:</w:t>
      </w:r>
      <w:r w:rsidR="00AE7FE6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C4565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B’Midbar</w:t>
      </w:r>
      <w:r w:rsidR="00AE7FE6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C4565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(Num.)</w:t>
      </w:r>
      <w:r w:rsidR="00AE7FE6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C4565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19:1</w:t>
      </w:r>
      <w:r w:rsidR="00AE7FE6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C4565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–</w:t>
      </w:r>
      <w:r w:rsidR="00AE7FE6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C4565B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20:13</w:t>
      </w:r>
      <w:r w:rsidRPr="00C456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cs/>
          <w:lang w:bidi="he-IL"/>
        </w:rPr>
        <w:t>‎</w:t>
      </w:r>
    </w:p>
    <w:p w14:paraId="70F54828" w14:textId="10111F81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CDE234A" w14:textId="12487F63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2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statute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Torah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Because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Satan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nations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world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taunt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Israel,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saying,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“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commandment,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purpose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does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have?”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Therefore,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Torah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uses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term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“statute.”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decreed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it;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right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challenge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it.-[Yoma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67b]</w:t>
      </w:r>
    </w:p>
    <w:p w14:paraId="40FC91FE" w14:textId="2DD54932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34799B62" w14:textId="6E1430D4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them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take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always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called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your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name;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'the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cow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Moses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prepared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desert.’-[Mid.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Tanchuma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Chukath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8,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see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Etz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Yosef]</w:t>
      </w:r>
    </w:p>
    <w:p w14:paraId="384ADDD6" w14:textId="4519F481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2B2D2F6A" w14:textId="49FF3C4F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perfectly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red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Heb.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Times New Roman" w:eastAsia="Times New Roman" w:hAnsi="Times New Roman" w:cs="Times New Roman"/>
          <w:color w:val="000000"/>
          <w:rtl/>
          <w:lang w:bidi="he-IL"/>
        </w:rPr>
        <w:t>אֲדֻמָּה</w:t>
      </w:r>
      <w:r w:rsidR="00AE7FE6">
        <w:rPr>
          <w:rFonts w:ascii="Times New Roman" w:eastAsia="Times New Roman" w:hAnsi="Times New Roman" w:cs="Times New Roman"/>
          <w:color w:val="000000"/>
          <w:rtl/>
          <w:lang w:bidi="he-IL"/>
        </w:rPr>
        <w:t xml:space="preserve"> </w:t>
      </w:r>
      <w:r w:rsidRPr="00C4565B">
        <w:rPr>
          <w:rFonts w:ascii="Times New Roman" w:eastAsia="Times New Roman" w:hAnsi="Times New Roman" w:cs="Times New Roman"/>
          <w:color w:val="000000"/>
          <w:rtl/>
          <w:lang w:bidi="he-IL"/>
        </w:rPr>
        <w:t>תְּמִימָה</w:t>
      </w:r>
      <w:r w:rsidR="00AE7FE6"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lit.,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red,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perfect.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It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shall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be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perfect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in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redness,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so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that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two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black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hairs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disqualify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it.</w:t>
      </w:r>
      <w:r w:rsidRPr="00C4565B">
        <w:rPr>
          <w:rFonts w:ascii="Calibri" w:eastAsia="Times New Roman" w:hAnsi="Calibri" w:cs="Calibri"/>
          <w:color w:val="000000"/>
          <w:shd w:val="clear" w:color="auto" w:fill="FFFF00"/>
          <w:lang w:bidi="he-IL"/>
        </w:rPr>
        <w:t>-[</w:t>
      </w:r>
      <w:r w:rsidRPr="00C4565B">
        <w:rPr>
          <w:rFonts w:ascii="Calibri" w:eastAsia="Times New Roman" w:hAnsi="Calibri" w:cs="Calibri"/>
          <w:color w:val="000000"/>
          <w:lang w:bidi="he-IL"/>
        </w:rPr>
        <w:t>Sifrei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Chukath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5]</w:t>
      </w:r>
    </w:p>
    <w:p w14:paraId="7F80B2B8" w14:textId="6A028AC5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07554C69" w14:textId="79356D2B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3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Eleazar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mitzvah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performed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deputy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kohen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gadol].-[Sifrei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Chukath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8]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6E610C84" w14:textId="437C71AD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1C2A22E2" w14:textId="470FCD58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outside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camp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Outside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three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camps.-[Yoma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68a]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1789068E" w14:textId="3A3C4AEC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7ECD2FE0" w14:textId="5C00CA21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slaughter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presence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non-kohen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slaughters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while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Eleazar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watches.-[Yoma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42a]</w:t>
      </w:r>
    </w:p>
    <w:p w14:paraId="20B2B0B8" w14:textId="1D3547CD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02323E91" w14:textId="5F049651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4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toward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front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Tent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Meeting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shd w:val="clear" w:color="auto" w:fill="FFFF00"/>
          <w:lang w:bidi="he-IL"/>
        </w:rPr>
        <w:t>[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In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later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generations,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when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this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rite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will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be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performed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outside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Temple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in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Jerusalem,]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he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is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to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stand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to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east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Jerusalem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to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direct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his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gaze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toward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entrance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to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Temple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while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sprinkling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blood.-[Sifrei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Chukath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14]</w:t>
      </w:r>
    </w:p>
    <w:p w14:paraId="5C96EB3C" w14:textId="128ED4AB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24CB3D3C" w14:textId="7D3CA02F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7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enter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camp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camp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Divine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Presence,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because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ritually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unclean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person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banished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two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camps,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except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who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experienced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flow,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who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experienced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seminal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emission,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afflicted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tzara’ath.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[Hence,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admitted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camp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banished.]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-[Pes.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67a]</w:t>
      </w:r>
    </w:p>
    <w:p w14:paraId="23F8E883" w14:textId="62E04759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1EFCA888" w14:textId="5D229703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kohen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shall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unclean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until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evening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Transpose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verse]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explain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[thus]: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shall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unclean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until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evening,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may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enter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camp.</w:t>
      </w:r>
    </w:p>
    <w:p w14:paraId="5DDA330F" w14:textId="3B947FC3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16E5B57F" w14:textId="258E9F19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9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place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them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outside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camp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He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divided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it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into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three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parts;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one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was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put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on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Mount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Olives,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one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was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divided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among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all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watches,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one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who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put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on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rampart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surrounding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Temple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area.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one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given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to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watches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was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outside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courtyard,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allowing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access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to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it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for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inhabitants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outlying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cities,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whoever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needed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to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purify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himself.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one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on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Mount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Olives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was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for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kohanim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gedolim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to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sanctify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themselves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from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it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for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use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with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other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[red]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cows.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one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put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on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rampart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was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kept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as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a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keepsake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by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Scriptural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ruling,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as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it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says,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"It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shall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be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as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a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keepsake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for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congregation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Israel.-[Sifrei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Chukath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30,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Parah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3:11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Tosefta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Parah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3:8]</w:t>
      </w:r>
    </w:p>
    <w:p w14:paraId="057083F6" w14:textId="4A909EAE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48831808" w14:textId="63C9018A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sprinkling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water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Heb.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Times New Roman" w:eastAsia="Times New Roman" w:hAnsi="Times New Roman" w:cs="Times New Roman"/>
          <w:color w:val="000000"/>
          <w:rtl/>
          <w:lang w:bidi="he-IL"/>
        </w:rPr>
        <w:t>לְמֵי</w:t>
      </w:r>
      <w:r w:rsidR="00AE7FE6">
        <w:rPr>
          <w:rFonts w:ascii="Times New Roman" w:eastAsia="Times New Roman" w:hAnsi="Times New Roman" w:cs="Times New Roman"/>
          <w:color w:val="000000"/>
          <w:rtl/>
          <w:lang w:bidi="he-IL"/>
        </w:rPr>
        <w:t xml:space="preserve"> </w:t>
      </w:r>
      <w:r w:rsidRPr="00C4565B">
        <w:rPr>
          <w:rFonts w:ascii="Times New Roman" w:eastAsia="Times New Roman" w:hAnsi="Times New Roman" w:cs="Times New Roman"/>
          <w:color w:val="000000"/>
          <w:rtl/>
          <w:lang w:bidi="he-IL"/>
        </w:rPr>
        <w:t>נִדָּה</w:t>
      </w:r>
      <w:r w:rsidR="00AE7FE6"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water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used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sprinkling,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in,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“they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cast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(</w:t>
      </w:r>
      <w:r w:rsidRPr="00C4565B">
        <w:rPr>
          <w:rFonts w:ascii="Times New Roman" w:eastAsia="Times New Roman" w:hAnsi="Times New Roman" w:cs="Times New Roman"/>
          <w:color w:val="000000"/>
          <w:rtl/>
          <w:lang w:bidi="he-IL"/>
        </w:rPr>
        <w:t>וַיַּדּוּ</w:t>
      </w:r>
      <w:r w:rsidRPr="00C4565B">
        <w:rPr>
          <w:rFonts w:ascii="Calibri" w:eastAsia="Times New Roman" w:hAnsi="Calibri" w:cs="Calibri"/>
          <w:color w:val="000000"/>
          <w:lang w:bidi="he-IL"/>
        </w:rPr>
        <w:t>)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stone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me”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(Lam.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3:53);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“to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cast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down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(</w:t>
      </w:r>
      <w:r w:rsidRPr="00C4565B">
        <w:rPr>
          <w:rFonts w:ascii="Times New Roman" w:eastAsia="Times New Roman" w:hAnsi="Times New Roman" w:cs="Times New Roman"/>
          <w:color w:val="000000"/>
          <w:rtl/>
          <w:lang w:bidi="he-IL"/>
        </w:rPr>
        <w:t>לְיַדּוֹת</w:t>
      </w:r>
      <w:r w:rsidRPr="00C4565B">
        <w:rPr>
          <w:rFonts w:ascii="Calibri" w:eastAsia="Times New Roman" w:hAnsi="Calibri" w:cs="Calibri"/>
          <w:color w:val="000000"/>
          <w:lang w:bidi="he-IL"/>
        </w:rPr>
        <w:t>)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horns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nations”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(Zech.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2:4);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expression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denoting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throwing.</w:t>
      </w:r>
    </w:p>
    <w:p w14:paraId="683DD66D" w14:textId="6F466720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2758068A" w14:textId="3CC15AD5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purification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-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Times New Roman" w:eastAsia="Times New Roman" w:hAnsi="Times New Roman" w:cs="Times New Roman"/>
          <w:color w:val="000000"/>
          <w:rtl/>
          <w:lang w:bidi="he-IL"/>
        </w:rPr>
        <w:t>חַטָּאת</w:t>
      </w:r>
      <w:r w:rsidR="00AE7FE6"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expression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cleansing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(</w:t>
      </w:r>
      <w:r w:rsidRPr="00C4565B">
        <w:rPr>
          <w:rFonts w:ascii="Times New Roman" w:eastAsia="Times New Roman" w:hAnsi="Times New Roman" w:cs="Times New Roman"/>
          <w:color w:val="000000"/>
          <w:rtl/>
          <w:lang w:bidi="he-IL"/>
        </w:rPr>
        <w:t>חִטּוּי</w:t>
      </w:r>
      <w:r w:rsidRPr="00C4565B">
        <w:rPr>
          <w:rFonts w:ascii="Calibri" w:eastAsia="Times New Roman" w:hAnsi="Calibri" w:cs="Calibri"/>
          <w:color w:val="000000"/>
          <w:lang w:bidi="he-IL"/>
        </w:rPr>
        <w:t>)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according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simple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meaning,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but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according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halachoth,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Scripture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calls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Times New Roman" w:eastAsia="Times New Roman" w:hAnsi="Times New Roman" w:cs="Times New Roman"/>
          <w:color w:val="000000"/>
          <w:rtl/>
          <w:lang w:bidi="he-IL"/>
        </w:rPr>
        <w:t>חַטָּאת</w:t>
      </w:r>
      <w:r w:rsidR="00AE7FE6"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“sin-offering,”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tell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us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like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holy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objects,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using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personal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benefit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forbidden.-[Sifrei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Chukath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34]</w:t>
      </w:r>
    </w:p>
    <w:p w14:paraId="76FFA808" w14:textId="39EC649A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48DE3B2F" w14:textId="6731D693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12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shall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cleanse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himself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ashes.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-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[Sifrei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Chukath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39]</w:t>
      </w:r>
    </w:p>
    <w:p w14:paraId="109152B8" w14:textId="239F4D26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321F0BC0" w14:textId="1F8E944E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13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corpse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human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soul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type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corpse?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human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soul,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exclude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animal,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uncleanness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does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require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sprinkling.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Another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explanation: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“Of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human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soul”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refers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quarter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log]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blood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[necessary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maintaining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life]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-[Chul.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72a]</w:t>
      </w:r>
    </w:p>
    <w:p w14:paraId="6C129359" w14:textId="0BFAF9AE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1FABABEE" w14:textId="61A486D6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has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defiled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Mishkan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Lord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enters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courtyard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even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after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[ritual]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immersion,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without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having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been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sprinkled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both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third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seventh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days.-[Sifrei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Chukath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45]</w:t>
      </w:r>
    </w:p>
    <w:p w14:paraId="17EF80D6" w14:textId="443D4F17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5A2E4E22" w14:textId="10178AFC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uncleanness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remains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Although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[ritually]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immersed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himself.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-[Sifrei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Chukath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45]</w:t>
      </w:r>
    </w:p>
    <w:p w14:paraId="3D7857A0" w14:textId="756715F5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4CC676D5" w14:textId="49DDDAE2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14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anyone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entering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tent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while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corpse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inside.</w:t>
      </w:r>
    </w:p>
    <w:p w14:paraId="74C99DD2" w14:textId="57BDC802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75B87653" w14:textId="590D37D1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15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any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open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vessel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Scripture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refers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earthenware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vessel,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whose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exterior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does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accept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contamination,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only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interior.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Thus,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seal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around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top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securely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fastened,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becomes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contaminated.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But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securely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fastened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seal,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remains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clean.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-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[Sifrei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Chukath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50,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Chul.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25a]</w:t>
      </w:r>
    </w:p>
    <w:p w14:paraId="40A043DD" w14:textId="3E901F01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5F585CE9" w14:textId="560D8760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fastened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Heb.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Times New Roman" w:eastAsia="Times New Roman" w:hAnsi="Times New Roman" w:cs="Times New Roman"/>
          <w:color w:val="000000"/>
          <w:rtl/>
          <w:lang w:bidi="he-IL"/>
        </w:rPr>
        <w:t>פָּתִיל</w:t>
      </w:r>
      <w:r w:rsidR="00AE7FE6"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expression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meaning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“fastened”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Hebrew.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Similarly,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“[With]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divine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bonds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Times New Roman" w:eastAsia="Times New Roman" w:hAnsi="Times New Roman" w:cs="Times New Roman"/>
          <w:color w:val="000000"/>
          <w:rtl/>
          <w:lang w:bidi="he-IL"/>
        </w:rPr>
        <w:t>נִפְתַּלְתּי</w:t>
      </w:r>
      <w:r w:rsidR="00AE7FE6"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been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joined,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sister”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(Gen.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30:8).</w:t>
      </w:r>
    </w:p>
    <w:p w14:paraId="5BF13880" w14:textId="47E56AA2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501168E1" w14:textId="6B33ADE4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16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an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open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field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Sages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expounded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phrase]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include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top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side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coffin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(Sifrei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Chukath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56,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Chul.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72a).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But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simple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meaning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open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field,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where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tent,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corpse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contaminates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through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contact.</w:t>
      </w:r>
    </w:p>
    <w:p w14:paraId="46F16C89" w14:textId="5BFC10D5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36DD93B8" w14:textId="549474E7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19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shall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cleanse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him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consummates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cleansing.</w:t>
      </w:r>
    </w:p>
    <w:p w14:paraId="6D78CC6A" w14:textId="173C3C85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4E46DECA" w14:textId="5EDCC23C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20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If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person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becomes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unclean...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“Sanctuary”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stated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[here],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why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need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say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“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Mishkan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...”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verse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13]?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answer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would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say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“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Mishkan,”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would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say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person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punished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excision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only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enters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Mishkan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state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uncleanness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because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Mishkan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anointed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anointing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oil,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but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enters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Temple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state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uncleanness,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would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punished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since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Temple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anointed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anointing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oil.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would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say,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“Sanctuary,”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denoting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Temple,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would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say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only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entering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Temple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state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uncleanness,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would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punished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excision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because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sanctity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permanent,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but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entering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Mishkan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state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uncleanness,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would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punished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because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sanctity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temporary.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Therefore,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necessary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mention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both,]...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stated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[Tractate]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Shevuoth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[16b].</w:t>
      </w:r>
    </w:p>
    <w:p w14:paraId="0FDDD4F6" w14:textId="64AC4A76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4C3F9238" w14:textId="4795BC22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21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one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who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sprinkles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sprinkling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waters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Rabbis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said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who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sprinkles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actually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ritually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clean,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but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teaches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us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who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carries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purifying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waters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becomes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defiled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stringent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uncleanness,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even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clothes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wearing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contaminated,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unlike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who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merely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touches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sprinkling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waters].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Scripture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uses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expression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Times New Roman" w:eastAsia="Times New Roman" w:hAnsi="Times New Roman" w:cs="Times New Roman"/>
          <w:color w:val="000000"/>
          <w:rtl/>
          <w:lang w:bidi="he-IL"/>
        </w:rPr>
        <w:t>מַזֵּה</w:t>
      </w:r>
      <w:r w:rsidR="00AE7FE6"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“the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who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sprinkles”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teach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waters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contaminate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until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amount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water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adequate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sprinkling.-[Yoma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14a]</w:t>
      </w:r>
    </w:p>
    <w:p w14:paraId="3DD958AB" w14:textId="1F99A733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562B684B" w14:textId="6352EEBF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one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who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touches...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shall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unclean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but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required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wash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clothes.</w:t>
      </w:r>
    </w:p>
    <w:p w14:paraId="5A4CECB9" w14:textId="6AEC1ED9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54224920" w14:textId="209ECA1F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22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Whatever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unclean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one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touches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I.e.,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unclean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who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defiled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corpse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[touches],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“becomes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unclean.”</w:t>
      </w:r>
    </w:p>
    <w:p w14:paraId="425C3B40" w14:textId="1570C700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6759CBEE" w14:textId="125DD84B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anyone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touching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him,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defiled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corpse-</w:t>
      </w:r>
    </w:p>
    <w:p w14:paraId="7AF166D0" w14:textId="5FD48E05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1A023559" w14:textId="3C3E3A68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shall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unclean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until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evening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derive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corpse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supreme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source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contamination,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whereas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touching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primary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source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contamination,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who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turn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defile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another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person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[through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contact].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explanation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passage]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according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literal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meaning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laws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associated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it.</w:t>
      </w:r>
    </w:p>
    <w:p w14:paraId="61C54D81" w14:textId="2FB7ACE9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693B3437" w14:textId="538FF8DC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transcribed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homiletic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interpretation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commentary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R.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Moshe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HaDarshan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preacher],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follows:</w:t>
      </w:r>
    </w:p>
    <w:p w14:paraId="1F4F0078" w14:textId="347B4C0C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34D1B0F2" w14:textId="650EB72E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color w:val="000000"/>
          <w:lang w:bidi="he-IL"/>
        </w:rPr>
        <w:t>[2]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them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take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their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own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[possessions];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just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removed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their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own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golden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earrings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[golden]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calf,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shall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bring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[cow]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their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own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[possessions]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atonement.-[Midrash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Aggadah]</w:t>
      </w:r>
    </w:p>
    <w:p w14:paraId="6B7DF3FA" w14:textId="235AAC26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5A05A346" w14:textId="0C4934BA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red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cow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compared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maidservant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who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soiled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king’s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palace.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said,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“Let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mother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come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clean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up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mess.”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Similarly,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let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cow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come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atone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calf.-[Midrash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Aggadah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Tanchuma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Chukath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8]</w:t>
      </w:r>
    </w:p>
    <w:p w14:paraId="25558C2C" w14:textId="7D75C244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5DEF425C" w14:textId="1726555F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red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Alluding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verse],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“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if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they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[your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sins]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prove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to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be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as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red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as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crimson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dye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(Isa.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1:18),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described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[being]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‘red.’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-[Midrash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Aggadah]</w:t>
      </w:r>
    </w:p>
    <w:p w14:paraId="3ED19D1D" w14:textId="5BF2A1AE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0A852546" w14:textId="43EA6790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perfectly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allusion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Israelites,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who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were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perfect,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but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became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blemished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Let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come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atone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regain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their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perfection.-[See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Midrash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Aggadah.]</w:t>
      </w:r>
    </w:p>
    <w:p w14:paraId="30F3A9B3" w14:textId="4BDC42E8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0EC20582" w14:textId="09A67B81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upon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no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yoke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laid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Just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as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they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cast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off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from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themselves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yoke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Heaven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.</w:t>
      </w:r>
      <w:r w:rsidRPr="00C4565B">
        <w:rPr>
          <w:rFonts w:ascii="Calibri" w:eastAsia="Times New Roman" w:hAnsi="Calibri" w:cs="Calibri"/>
          <w:color w:val="000000"/>
          <w:lang w:bidi="he-IL"/>
        </w:rPr>
        <w:t>-[Midrash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Aggadah]</w:t>
      </w:r>
    </w:p>
    <w:p w14:paraId="4459F8A9" w14:textId="7B101824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4AA53A38" w14:textId="43B077DE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color w:val="000000"/>
          <w:lang w:bidi="he-IL"/>
        </w:rPr>
        <w:t>[3]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Eleazar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kohen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-</w:t>
      </w:r>
      <w:r w:rsidRPr="00C4565B">
        <w:rPr>
          <w:rFonts w:ascii="Calibri" w:eastAsia="Times New Roman" w:hAnsi="Calibri" w:cs="Calibri"/>
          <w:color w:val="000000"/>
          <w:u w:val="single"/>
          <w:lang w:bidi="he-IL"/>
        </w:rPr>
        <w:t>just</w:t>
      </w:r>
      <w:r w:rsidR="00AE7FE6">
        <w:rPr>
          <w:rFonts w:ascii="Calibri" w:eastAsia="Times New Roman" w:hAnsi="Calibri" w:cs="Calibri"/>
          <w:color w:val="000000"/>
          <w:u w:val="single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u w:val="single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u w:val="single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u w:val="single"/>
          <w:lang w:bidi="he-IL"/>
        </w:rPr>
        <w:t>they</w:t>
      </w:r>
      <w:r w:rsidR="00AE7FE6">
        <w:rPr>
          <w:rFonts w:ascii="Calibri" w:eastAsia="Times New Roman" w:hAnsi="Calibri" w:cs="Calibri"/>
          <w:color w:val="000000"/>
          <w:u w:val="single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u w:val="single"/>
          <w:lang w:bidi="he-IL"/>
        </w:rPr>
        <w:t>assembled</w:t>
      </w:r>
      <w:r w:rsidR="00AE7FE6">
        <w:rPr>
          <w:rFonts w:ascii="Calibri" w:eastAsia="Times New Roman" w:hAnsi="Calibri" w:cs="Calibri"/>
          <w:color w:val="000000"/>
          <w:u w:val="single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u w:val="single"/>
          <w:lang w:bidi="he-IL"/>
        </w:rPr>
        <w:t>against</w:t>
      </w:r>
      <w:r w:rsidR="00AE7FE6">
        <w:rPr>
          <w:rFonts w:ascii="Calibri" w:eastAsia="Times New Roman" w:hAnsi="Calibri" w:cs="Calibri"/>
          <w:color w:val="000000"/>
          <w:u w:val="single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u w:val="single"/>
          <w:lang w:bidi="he-IL"/>
        </w:rPr>
        <w:t>Aaron,</w:t>
      </w:r>
      <w:r w:rsidR="00AE7FE6">
        <w:rPr>
          <w:rFonts w:ascii="Calibri" w:eastAsia="Times New Roman" w:hAnsi="Calibri" w:cs="Calibri"/>
          <w:color w:val="000000"/>
          <w:u w:val="single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u w:val="single"/>
          <w:lang w:bidi="he-IL"/>
        </w:rPr>
        <w:t>who</w:t>
      </w:r>
      <w:r w:rsidR="00AE7FE6">
        <w:rPr>
          <w:rFonts w:ascii="Calibri" w:eastAsia="Times New Roman" w:hAnsi="Calibri" w:cs="Calibri"/>
          <w:color w:val="000000"/>
          <w:u w:val="single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u w:val="single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u w:val="single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u w:val="single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u w:val="single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u w:val="single"/>
          <w:lang w:bidi="he-IL"/>
        </w:rPr>
        <w:t>kohen</w:t>
      </w:r>
      <w:r w:rsidRPr="00C4565B">
        <w:rPr>
          <w:rFonts w:ascii="Calibri" w:eastAsia="Times New Roman" w:hAnsi="Calibri" w:cs="Calibri"/>
          <w:color w:val="000000"/>
          <w:lang w:bidi="he-IL"/>
        </w:rPr>
        <w:t>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make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calf,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but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because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Aaron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made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calf,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service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performed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through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him,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prosecution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cannot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serve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defense.-[Midrash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Aggadah]</w:t>
      </w:r>
    </w:p>
    <w:p w14:paraId="3FB7537B" w14:textId="0A9A3821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770A670D" w14:textId="7743EF5F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color w:val="000000"/>
          <w:lang w:bidi="he-IL"/>
        </w:rPr>
        <w:t>[5]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cow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shall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then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burned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just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calf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burned.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-[Midrash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Aggadah</w:t>
      </w:r>
    </w:p>
    <w:p w14:paraId="652067F7" w14:textId="17BC7F79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27414D84" w14:textId="0884F46F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piece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cedar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wood,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hyssop,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crimson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wool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These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three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types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[of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objects]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correspond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to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three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thousand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men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who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fell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because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[sin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golden]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calf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cedar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highest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trees,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hyssop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lowest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all.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symbolizes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high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standing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who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acts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haughtily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sins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should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lower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himself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like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hyssop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worm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Times New Roman" w:eastAsia="Times New Roman" w:hAnsi="Times New Roman" w:cs="Times New Roman"/>
          <w:color w:val="000000"/>
          <w:rtl/>
          <w:lang w:bidi="he-IL"/>
        </w:rPr>
        <w:t>תּוֹלַעַת</w:t>
      </w:r>
      <w:r w:rsidR="00AE7FE6"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means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‘worm’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well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‘crimson.’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See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Rashi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Isa.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1:18],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gain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atonement.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-[Midrash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Aggadah]</w:t>
      </w:r>
    </w:p>
    <w:p w14:paraId="0F47922E" w14:textId="324132EF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47BF9E4A" w14:textId="076DC010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color w:val="000000"/>
          <w:lang w:bidi="he-IL"/>
        </w:rPr>
        <w:t>[9]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keepsake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Just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transgression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calf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preserved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throughout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generations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retribution,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for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there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is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no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reckoning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[punishment]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which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does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include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a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reckoning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for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calf,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as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it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says,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“But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on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day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I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make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an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accounting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[of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sins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upon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them],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I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will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bring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their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sin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to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account...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(Exod.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32:34).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Just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calf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defiled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those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who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involved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does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cow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render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unclean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those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involved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just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cleansed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through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ashes,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says,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“[he]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scattered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ashes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burned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calf]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upon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surface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water”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(ibid.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20),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[with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cow],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“They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shall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take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unclean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person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ashes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burnt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purification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offering...”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(verse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17).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-[Midrash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Aggadah]</w:t>
      </w:r>
    </w:p>
    <w:p w14:paraId="1D2863D6" w14:textId="49AE781F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318AD240" w14:textId="3C977290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Chapter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20</w:t>
      </w:r>
    </w:p>
    <w:p w14:paraId="35B09BFF" w14:textId="01B37096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535D48B2" w14:textId="63A7E222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1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entire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congregation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complete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congregation,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ones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destined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die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desert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had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already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died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assigned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life.-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[Midrash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Tanchuma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Chukath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14]</w:t>
      </w:r>
    </w:p>
    <w:p w14:paraId="3CBAC44F" w14:textId="6A1B3ADE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6409D6E6" w14:textId="00DDF8CB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Miriam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died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there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Why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is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passage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relating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Miriam’s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death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juxtaposed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with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passage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Red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Cow?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To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teach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you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that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just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as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sacrifices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bring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atonement,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so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death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righteous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secure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atonement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.-[M.K.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28a].</w:t>
      </w:r>
    </w:p>
    <w:p w14:paraId="68862B57" w14:textId="78D5BF10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</w:p>
    <w:p w14:paraId="7E39971F" w14:textId="11EFC45A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Miriam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died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there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too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died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through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kiss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[from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God’s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mouth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rather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angel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death].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Why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does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say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“by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God’s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mouth”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does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Moses]?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Because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respectful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speak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Most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High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way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(M.K.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28a).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Concerning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B16E03" w:rsidRPr="00C4565B">
        <w:rPr>
          <w:rFonts w:ascii="Calibri" w:eastAsia="Times New Roman" w:hAnsi="Calibri" w:cs="Calibri"/>
          <w:color w:val="000000"/>
          <w:lang w:bidi="he-IL"/>
        </w:rPr>
        <w:t>Aaron,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does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say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“by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God’s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mouth”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portion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beginning]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“These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Journeys”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(33:38).</w:t>
      </w:r>
    </w:p>
    <w:p w14:paraId="02677D65" w14:textId="2BAE9D87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57424C5A" w14:textId="72BEA76F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2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had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no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water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From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here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[we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learn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that]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all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forty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years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they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had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well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in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Miriam’s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merit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.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-[</w:t>
      </w:r>
      <w:r w:rsidRPr="00C4565B">
        <w:rPr>
          <w:rFonts w:ascii="Calibri" w:eastAsia="Times New Roman" w:hAnsi="Calibri" w:cs="Calibri"/>
          <w:color w:val="000000"/>
          <w:lang w:bidi="he-IL"/>
        </w:rPr>
        <w:t>Ta’anith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9a]</w:t>
      </w:r>
    </w:p>
    <w:p w14:paraId="25780F89" w14:textId="4B017BD4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09F8C866" w14:textId="04579D18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3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If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only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had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died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wish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had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died.-[Onkelos]</w:t>
      </w:r>
    </w:p>
    <w:p w14:paraId="282CAB6D" w14:textId="14A2405C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54B93B2E" w14:textId="1CD20EF3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death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our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brothers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death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brothers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plague.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teaches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us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death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thirst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more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dreadful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[death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plague].</w:t>
      </w:r>
    </w:p>
    <w:p w14:paraId="61203198" w14:textId="6DEE40A5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2B1B84EA" w14:textId="448228EF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death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Heb.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Times New Roman" w:eastAsia="Times New Roman" w:hAnsi="Times New Roman" w:cs="Times New Roman"/>
          <w:color w:val="000000"/>
          <w:rtl/>
          <w:lang w:bidi="he-IL"/>
        </w:rPr>
        <w:t>בִּגְוַע</w:t>
      </w:r>
      <w:r w:rsidR="00AE7FE6">
        <w:rPr>
          <w:rFonts w:ascii="Times New Roman" w:eastAsia="Times New Roman" w:hAnsi="Times New Roman" w:cs="Times New Roman"/>
          <w:color w:val="000000"/>
          <w:rtl/>
          <w:lang w:bidi="he-IL"/>
        </w:rPr>
        <w:t xml:space="preserve"> </w:t>
      </w:r>
      <w:r w:rsidRPr="00C4565B">
        <w:rPr>
          <w:rFonts w:ascii="Times New Roman" w:eastAsia="Times New Roman" w:hAnsi="Times New Roman" w:cs="Times New Roman"/>
          <w:color w:val="000000"/>
          <w:rtl/>
          <w:lang w:bidi="he-IL"/>
        </w:rPr>
        <w:t>אַחֵינוּ</w:t>
      </w:r>
      <w:r w:rsidR="00AE7FE6"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noun,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like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Times New Roman" w:eastAsia="Times New Roman" w:hAnsi="Times New Roman" w:cs="Times New Roman"/>
          <w:color w:val="000000"/>
          <w:rtl/>
          <w:lang w:bidi="he-IL"/>
        </w:rPr>
        <w:t>בְּמִיתַת</w:t>
      </w:r>
      <w:r w:rsidR="00AE7FE6">
        <w:rPr>
          <w:rFonts w:ascii="Times New Roman" w:eastAsia="Times New Roman" w:hAnsi="Times New Roman" w:cs="Times New Roman"/>
          <w:color w:val="000000"/>
          <w:rtl/>
          <w:lang w:bidi="he-IL"/>
        </w:rPr>
        <w:t xml:space="preserve"> </w:t>
      </w:r>
      <w:r w:rsidRPr="00C4565B">
        <w:rPr>
          <w:rFonts w:ascii="Times New Roman" w:eastAsia="Times New Roman" w:hAnsi="Times New Roman" w:cs="Times New Roman"/>
          <w:color w:val="000000"/>
          <w:rtl/>
          <w:lang w:bidi="he-IL"/>
        </w:rPr>
        <w:t>אַחֵינוּ</w:t>
      </w:r>
      <w:r w:rsidR="00AE7FE6"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brothers’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death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way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died].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But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incorrect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explain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meaning,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‘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brothers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died’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case,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Scripture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would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punctuated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Times New Roman" w:eastAsia="Times New Roman" w:hAnsi="Times New Roman" w:cs="Times New Roman"/>
          <w:color w:val="000000"/>
          <w:rtl/>
          <w:lang w:bidi="he-IL"/>
        </w:rPr>
        <w:t>בִּגְוֽעַ</w:t>
      </w:r>
      <w:r w:rsidR="00AE7FE6"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.</w:t>
      </w:r>
    </w:p>
    <w:p w14:paraId="59C6BFAD" w14:textId="6F844D05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38B4324E" w14:textId="628F007A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8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their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livestock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From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here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we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learn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that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Holy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One,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blessed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is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He,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has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regard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for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property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Israel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.</w:t>
      </w:r>
      <w:r w:rsidRPr="00C4565B">
        <w:rPr>
          <w:rFonts w:ascii="Calibri" w:eastAsia="Times New Roman" w:hAnsi="Calibri" w:cs="Calibri"/>
          <w:color w:val="000000"/>
          <w:lang w:bidi="he-IL"/>
        </w:rPr>
        <w:t>-[Midrash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Tanchuma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Chukath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9,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Lev.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Rabbah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10:9,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Num.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Rabbah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19:9]</w:t>
      </w:r>
    </w:p>
    <w:p w14:paraId="73FAA7BC" w14:textId="0BE8B739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7201C97C" w14:textId="0DFAA1F9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10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assembled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places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where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find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small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area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held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large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number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people].-[Midrash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Tanchuma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Chukath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9,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Lev.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Rabbah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10:9,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Num.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Rabbah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19:9]</w:t>
      </w:r>
    </w:p>
    <w:p w14:paraId="499B935B" w14:textId="0BDD5234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7070E6E4" w14:textId="34D52437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Shall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draw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water...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rock?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Since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did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recognize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rock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had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gone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settled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among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other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rocks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well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departed.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Israelites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said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them,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“What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difference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rock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draw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water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us?”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Therefore,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said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them,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Times New Roman" w:eastAsia="Times New Roman" w:hAnsi="Times New Roman" w:cs="Times New Roman"/>
          <w:color w:val="000000"/>
          <w:rtl/>
          <w:lang w:bidi="he-IL"/>
        </w:rPr>
        <w:t>הַמּוֹרִים</w:t>
      </w:r>
      <w:r w:rsidR="00AE7FE6">
        <w:rPr>
          <w:rFonts w:ascii="Times New Roman" w:eastAsia="Times New Roman" w:hAnsi="Times New Roman" w:cs="Times New Roman"/>
          <w:color w:val="000000"/>
          <w:u w:val="single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u w:val="single"/>
          <w:lang w:bidi="he-IL"/>
        </w:rPr>
        <w:t>,</w:t>
      </w:r>
      <w:r w:rsidR="00AE7FE6">
        <w:rPr>
          <w:rFonts w:ascii="Calibri" w:eastAsia="Times New Roman" w:hAnsi="Calibri" w:cs="Calibri"/>
          <w:color w:val="000000"/>
          <w:u w:val="single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obstinate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ones;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in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Greek,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‘fools,’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those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who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teach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(</w:t>
      </w:r>
      <w:r w:rsidRPr="00C4565B">
        <w:rPr>
          <w:rFonts w:ascii="Times New Roman" w:eastAsia="Times New Roman" w:hAnsi="Times New Roman" w:cs="Times New Roman"/>
          <w:b/>
          <w:bCs/>
          <w:color w:val="000000"/>
          <w:u w:val="single"/>
          <w:shd w:val="clear" w:color="auto" w:fill="FFFF00"/>
          <w:rtl/>
          <w:lang w:bidi="he-IL"/>
        </w:rPr>
        <w:t>מוֹרִים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)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their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u w:val="single"/>
          <w:shd w:val="clear" w:color="auto" w:fill="FFFF00"/>
          <w:lang w:bidi="he-IL"/>
        </w:rPr>
        <w:t>teachers</w:t>
      </w:r>
      <w:r w:rsidRPr="00C4565B">
        <w:rPr>
          <w:rFonts w:ascii="Calibri" w:eastAsia="Times New Roman" w:hAnsi="Calibri" w:cs="Calibri"/>
          <w:color w:val="000000"/>
          <w:lang w:bidi="he-IL"/>
        </w:rPr>
        <w:t>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said,]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“Can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draw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water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rock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regarding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commanded?”-[Midrash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Tanchuma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Chukath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9,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Num.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Rabbah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19:9]</w:t>
      </w:r>
    </w:p>
    <w:p w14:paraId="3656BB0E" w14:textId="476EDA7A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3852D63D" w14:textId="791A0F32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11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twice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Because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first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time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he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drew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out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only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a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few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drops,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since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God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had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not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commanded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him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to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strike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it,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but,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“you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shall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speak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to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rock.”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However,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they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spoke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to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a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different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rock,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nothing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came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out.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They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said,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“Perhaps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we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ought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to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strike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it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first,”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as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it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says,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“and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strike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rock”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(Exod.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17:6).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They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came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upon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that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very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rock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struck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it.</w:t>
      </w:r>
      <w:r w:rsidRPr="00C4565B">
        <w:rPr>
          <w:rFonts w:ascii="Calibri" w:eastAsia="Times New Roman" w:hAnsi="Calibri" w:cs="Calibri"/>
          <w:color w:val="000000"/>
          <w:lang w:bidi="he-IL"/>
        </w:rPr>
        <w:t>-[Midrash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Tanchuma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Chukath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9,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Num.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Rabbah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19:9]</w:t>
      </w:r>
    </w:p>
    <w:p w14:paraId="5CF1A6F1" w14:textId="7FAF9621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3D9E6203" w14:textId="158A557C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12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Since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did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faith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[faithful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obedience]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Me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Scripture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reveals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alone,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would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entered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Land,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should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said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them,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“The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Moses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Aaron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like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generation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desert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against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whom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decreed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should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enter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Land].”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But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question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asked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Moses]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“If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sheep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cattle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slaughtered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them...”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(11:22)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[a]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more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grievous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[sin]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this?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However,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[Moses]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said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private,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Scripture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spares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him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refrains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punishing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him].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Here,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other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hand,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said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presence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Israel,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Scripture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does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spare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him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because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sanctification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Name.-[Tanchuma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Chukath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10,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Num.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Rabbah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19:10]</w:t>
      </w:r>
    </w:p>
    <w:p w14:paraId="0022ED9A" w14:textId="0E2FFB01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5701DE9F" w14:textId="0CA4A0F9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sanctify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Me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had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spoken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rock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had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given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forth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[water],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would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been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sanctified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eyes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congregation.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would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said,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"If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rock,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neither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speaks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hears,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does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require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sustenance,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fulfills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word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Omnipresent,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how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much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more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should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we!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-[Midrash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Aggadah]</w:t>
      </w:r>
    </w:p>
    <w:p w14:paraId="7DC66402" w14:textId="41C4A743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3EF79EAE" w14:textId="233979C3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therefore,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shall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bring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Heb.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Times New Roman" w:eastAsia="Times New Roman" w:hAnsi="Times New Roman" w:cs="Times New Roman"/>
          <w:color w:val="000000"/>
          <w:rtl/>
          <w:lang w:bidi="he-IL"/>
        </w:rPr>
        <w:t>לָכֵן</w:t>
      </w:r>
      <w:r w:rsidR="00AE7FE6"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oath,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in,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“Therefore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(</w:t>
      </w:r>
      <w:r w:rsidRPr="00C4565B">
        <w:rPr>
          <w:rFonts w:ascii="Times New Roman" w:eastAsia="Times New Roman" w:hAnsi="Times New Roman" w:cs="Times New Roman"/>
          <w:color w:val="000000"/>
          <w:rtl/>
          <w:lang w:bidi="he-IL"/>
        </w:rPr>
        <w:t>וְלָכֵן</w:t>
      </w:r>
      <w:r w:rsidRPr="00C4565B">
        <w:rPr>
          <w:rFonts w:ascii="Calibri" w:eastAsia="Times New Roman" w:hAnsi="Calibri" w:cs="Calibri"/>
          <w:color w:val="000000"/>
          <w:lang w:bidi="he-IL"/>
        </w:rPr>
        <w:t>)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sworn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house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Eli”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(I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Sam.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3:14)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[Tanchuma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Va’era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2].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hurried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take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oath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should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engage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lengthy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prayer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concerning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</w:t>
      </w:r>
      <w:r w:rsidR="00B16E03" w:rsidRPr="00C4565B">
        <w:rPr>
          <w:rFonts w:ascii="Calibri" w:eastAsia="Times New Roman" w:hAnsi="Calibri" w:cs="Calibri"/>
          <w:color w:val="000000"/>
          <w:lang w:bidi="he-IL"/>
        </w:rPr>
        <w:t>i.e.,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repeal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decree].</w:t>
      </w:r>
    </w:p>
    <w:p w14:paraId="3C8F6017" w14:textId="0FE4D132" w:rsidR="00C4565B" w:rsidRPr="00C4565B" w:rsidRDefault="00AE7FE6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636614E4" w14:textId="5FABCE9A" w:rsidR="00C4565B" w:rsidRPr="00C4565B" w:rsidRDefault="00C4565B" w:rsidP="00C4565B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13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These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are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waters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b/>
          <w:bCs/>
          <w:color w:val="000000"/>
          <w:lang w:bidi="he-IL"/>
        </w:rPr>
        <w:t>dispute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ones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mentioned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elsewhere.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Pharaoh’s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astrologers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saw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[when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foresaw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that]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savior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Israel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would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smitten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through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water,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why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decreed: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"Every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who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born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shall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cast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into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Nile.-[Sanh.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101b]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sanctified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through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Moses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Aaron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died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because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them.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When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God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judges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holy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ones,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feared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sanctified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mankind.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Similarly,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says,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“You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awesome,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God,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because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Your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holy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ones”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(Ps.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68:36).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likewise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says,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“I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am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sanctified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by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those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close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Me”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(Lev.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10:3)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-[Zev.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C4565B">
        <w:rPr>
          <w:rFonts w:ascii="Calibri" w:eastAsia="Times New Roman" w:hAnsi="Calibri" w:cs="Calibri"/>
          <w:color w:val="000000"/>
          <w:lang w:bidi="he-IL"/>
        </w:rPr>
        <w:t>115b].</w:t>
      </w:r>
    </w:p>
    <w:p w14:paraId="5E3C540E" w14:textId="75D08BA0" w:rsidR="00C4565B" w:rsidRPr="00C4565B" w:rsidRDefault="00AE7FE6" w:rsidP="00C4565B">
      <w:pPr>
        <w:pBdr>
          <w:bottom w:val="double" w:sz="6" w:space="1" w:color="auto"/>
        </w:pBd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color w:val="000000"/>
          <w:lang w:val="en-AU" w:bidi="he-IL"/>
        </w:rPr>
        <w:t xml:space="preserve"> </w:t>
      </w:r>
    </w:p>
    <w:p w14:paraId="2878FA65" w14:textId="77777777" w:rsidR="00B40AF3" w:rsidRPr="005E0DC8" w:rsidRDefault="00B40AF3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</w:p>
    <w:p w14:paraId="09F9949C" w14:textId="10B9F92B" w:rsidR="005E0DC8" w:rsidRPr="005E0DC8" w:rsidRDefault="005E0DC8" w:rsidP="005E0DC8">
      <w:pPr>
        <w:keepNext/>
        <w:spacing w:after="0" w:line="240" w:lineRule="auto"/>
        <w:outlineLvl w:val="1"/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</w:pP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Ketubim: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Targum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Tehillim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(Psalms)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110</w:t>
      </w:r>
    </w:p>
    <w:p w14:paraId="46C6D8E6" w14:textId="7E3FC40B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color w:val="000000"/>
          <w:lang w:val="en-AU" w:bidi="he-IL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53"/>
        <w:gridCol w:w="5051"/>
      </w:tblGrid>
      <w:tr w:rsidR="005E0DC8" w:rsidRPr="005E0DC8" w14:paraId="213A465F" w14:textId="77777777" w:rsidTr="005E0DC8">
        <w:trPr>
          <w:tblHeader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7BBA2F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mbria" w:eastAsia="Times New Roman" w:hAnsi="Cambria" w:cs="Calibri"/>
                <w:b/>
                <w:bCs/>
                <w:lang w:val="en-AU" w:bidi="he-IL"/>
              </w:rPr>
              <w:t>Rashi</w:t>
            </w:r>
          </w:p>
        </w:tc>
        <w:tc>
          <w:tcPr>
            <w:tcW w:w="245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A2739F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mbria" w:eastAsia="Times New Roman" w:hAnsi="Cambria" w:cs="Calibri"/>
                <w:b/>
                <w:bCs/>
                <w:lang w:val="en-AU" w:bidi="he-IL"/>
              </w:rPr>
              <w:t>TARGUM</w:t>
            </w:r>
          </w:p>
        </w:tc>
      </w:tr>
      <w:tr w:rsidR="005E0DC8" w:rsidRPr="005E0DC8" w14:paraId="1C9063C2" w14:textId="77777777" w:rsidTr="005E0DC8">
        <w:tc>
          <w:tcPr>
            <w:tcW w:w="2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AA7969" w14:textId="52A893B4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bidi="he-IL"/>
              </w:rPr>
              <w:t>1.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David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psalm.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Word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Lord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master;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"Wait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right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hand,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until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make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enemies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footstool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feet."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009540" w14:textId="521CD719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bidi="he-IL"/>
              </w:rPr>
              <w:t>1.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Composed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by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David,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psalm.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LORD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said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his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decree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make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lord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Israel,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but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said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me,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“Wait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still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Saul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tribe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Benjamin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die,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one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reign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must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not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encroach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another;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="00B16E03" w:rsidRPr="005E0DC8">
              <w:rPr>
                <w:rFonts w:ascii="Calibri" w:eastAsia="Times New Roman" w:hAnsi="Calibri" w:cs="Calibri"/>
                <w:lang w:bidi="he-IL"/>
              </w:rPr>
              <w:t>afterwards,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make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enemies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prop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feet.”</w:t>
            </w:r>
          </w:p>
          <w:p w14:paraId="076A8581" w14:textId="717FAEED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bidi="he-IL"/>
              </w:rPr>
              <w:t>Another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Targum: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LORD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spoke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by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his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decree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give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me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dominion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exchange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for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sitting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study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Torah.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“Wait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my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right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hand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until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make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enemies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prop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for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feet.”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Another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Targum: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LORD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said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his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decree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appoint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ruler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over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Israel,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but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LORD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said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me,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“Wait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Saul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tribe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Benjamin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pass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away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from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world;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="00B16E03" w:rsidRPr="005E0DC8">
              <w:rPr>
                <w:rFonts w:ascii="Calibri" w:eastAsia="Times New Roman" w:hAnsi="Calibri" w:cs="Calibri"/>
                <w:lang w:bidi="he-IL"/>
              </w:rPr>
              <w:t>afterwards,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inherit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kingship,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make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enemies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prop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feet.”</w:t>
            </w:r>
          </w:p>
        </w:tc>
      </w:tr>
      <w:tr w:rsidR="005E0DC8" w:rsidRPr="005E0DC8" w14:paraId="2BEF7E7C" w14:textId="77777777" w:rsidTr="005E0DC8">
        <w:tc>
          <w:tcPr>
            <w:tcW w:w="2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4FBE4C" w14:textId="7046C7EE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2.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staff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might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Lord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send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from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Zion;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rule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midst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enemies.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446BFD" w14:textId="33D9288E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bidi="he-IL"/>
              </w:rPr>
              <w:t>2.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LORD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send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from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Zion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rod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strength,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rule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midst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enemies.</w:t>
            </w:r>
          </w:p>
        </w:tc>
      </w:tr>
      <w:tr w:rsidR="005E0DC8" w:rsidRPr="005E0DC8" w14:paraId="50F9C736" w14:textId="77777777" w:rsidTr="005E0DC8">
        <w:tc>
          <w:tcPr>
            <w:tcW w:w="2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D43005" w14:textId="50F844FD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3.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people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volunteer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on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day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host,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because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beauty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holiness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when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fell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from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womb;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for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youth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like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dew.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42E28A" w14:textId="600132ED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bidi="he-IL"/>
              </w:rPr>
              <w:t>3.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people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are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those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house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Israel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who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devote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themselves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Torah;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be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helped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day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making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battle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with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them;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glories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holiness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mercies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God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hasten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like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descent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dew;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offspring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dwell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securely.</w:t>
            </w:r>
          </w:p>
        </w:tc>
      </w:tr>
      <w:tr w:rsidR="005E0DC8" w:rsidRPr="005E0DC8" w14:paraId="04FAA23E" w14:textId="77777777" w:rsidTr="005E0DC8">
        <w:tc>
          <w:tcPr>
            <w:tcW w:w="2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5C3EDB" w14:textId="1B9340FE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4.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Lord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swore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not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repent;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are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priest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forever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because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speech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Malchizedek.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E4220B" w14:textId="2CF2CE25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bidi="he-IL"/>
              </w:rPr>
              <w:t>4.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LORD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has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sworn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not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turn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aside,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are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appointed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leader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age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come,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because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merit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were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righteous/generous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king.</w:t>
            </w:r>
          </w:p>
        </w:tc>
      </w:tr>
      <w:tr w:rsidR="005E0DC8" w:rsidRPr="005E0DC8" w14:paraId="70E652A6" w14:textId="77777777" w:rsidTr="005E0DC8">
        <w:tc>
          <w:tcPr>
            <w:tcW w:w="2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2ED861" w14:textId="78C1EF5F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5.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Lord,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right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hand,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has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crushed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kings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day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His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wrath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2FC006" w14:textId="426E09A8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bidi="he-IL"/>
              </w:rPr>
              <w:t>5.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presence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LORD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right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hand;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struck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down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kings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day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His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anger.</w:t>
            </w:r>
          </w:p>
        </w:tc>
      </w:tr>
      <w:tr w:rsidR="005E0DC8" w:rsidRPr="005E0DC8" w14:paraId="51D540BA" w14:textId="77777777" w:rsidTr="005E0DC8">
        <w:tc>
          <w:tcPr>
            <w:tcW w:w="2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FD8FCB" w14:textId="59062EFC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6.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execute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justice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upon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nations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[into]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heap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corpses;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crushed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head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great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land.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824D1D" w14:textId="448FBDC7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bidi="he-IL"/>
              </w:rPr>
              <w:t>6.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was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appointed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judge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over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Gentiles;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earth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full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bodies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slain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wicked/lawless;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smote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heads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kings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earth,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very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many.</w:t>
            </w:r>
          </w:p>
        </w:tc>
      </w:tr>
      <w:tr w:rsidR="005E0DC8" w:rsidRPr="005E0DC8" w14:paraId="654F5E69" w14:textId="77777777" w:rsidTr="005E0DC8">
        <w:tc>
          <w:tcPr>
            <w:tcW w:w="2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210EB0" w14:textId="657669BD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7.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From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stream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on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way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would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drink;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therefore,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raised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his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head.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3D5E16" w14:textId="1159C903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bidi="he-IL"/>
              </w:rPr>
              <w:t>7.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receive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instruction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from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mouth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prophet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on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way;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because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this,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lift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up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his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head.</w:t>
            </w:r>
          </w:p>
        </w:tc>
      </w:tr>
      <w:tr w:rsidR="005E0DC8" w:rsidRPr="005E0DC8" w14:paraId="60BB3AEF" w14:textId="77777777" w:rsidTr="005E0DC8">
        <w:tc>
          <w:tcPr>
            <w:tcW w:w="25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E5DC0E" w14:textId="42712B59" w:rsidR="005E0DC8" w:rsidRPr="005E0DC8" w:rsidRDefault="00AE7FE6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>
              <w:rPr>
                <w:rFonts w:ascii="Times New Roman" w:eastAsia="Times New Roman" w:hAnsi="Times New Roman" w:cs="Times New Roman"/>
                <w:lang w:val="en-AU" w:bidi="he-IL"/>
              </w:rPr>
              <w:t xml:space="preserve"> </w:t>
            </w:r>
          </w:p>
        </w:tc>
        <w:tc>
          <w:tcPr>
            <w:tcW w:w="245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37CCDD" w14:textId="233F5D6F" w:rsidR="005E0DC8" w:rsidRPr="005E0DC8" w:rsidRDefault="00AE7FE6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>
              <w:rPr>
                <w:rFonts w:ascii="Times New Roman" w:eastAsia="Times New Roman" w:hAnsi="Times New Roman" w:cs="Times New Roman"/>
                <w:lang w:bidi="he-IL"/>
              </w:rPr>
              <w:t xml:space="preserve"> </w:t>
            </w:r>
          </w:p>
        </w:tc>
      </w:tr>
    </w:tbl>
    <w:p w14:paraId="09D0DE62" w14:textId="2A7DC63F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color w:val="000000"/>
          <w:lang w:val="en-AU" w:bidi="he-IL"/>
        </w:rPr>
        <w:t xml:space="preserve"> </w:t>
      </w:r>
    </w:p>
    <w:p w14:paraId="2CF01D3C" w14:textId="3964E0CF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Rashi’s</w:t>
      </w:r>
      <w:r w:rsidR="00AE7FE6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Commentary</w:t>
      </w:r>
      <w:r w:rsidR="00AE7FE6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to</w:t>
      </w:r>
      <w:r w:rsidR="00AE7FE6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Psalm</w:t>
      </w:r>
      <w:r w:rsidR="00AE7FE6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110</w:t>
      </w:r>
    </w:p>
    <w:p w14:paraId="129E5327" w14:textId="238198C7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</w:p>
    <w:p w14:paraId="5EE8B62A" w14:textId="266B519B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1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word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Lord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my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master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Rabbis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interpreted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referring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Abraham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father,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explain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according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their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words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(Mid.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Ps.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110:1):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word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Lord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Abraham,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world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called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“my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master,”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written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(Gen.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23:6):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“Hearken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us,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master.”</w:t>
      </w:r>
    </w:p>
    <w:p w14:paraId="20A14F8A" w14:textId="248913C0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67751249" w14:textId="0BC001B4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“Wait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My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right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hand”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salvation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hope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Lord.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[The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root]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Arial" w:eastAsia="Times New Roman" w:hAnsi="Arial" w:cs="Arial"/>
          <w:color w:val="000000"/>
          <w:rtl/>
          <w:lang w:bidi="he-IL"/>
        </w:rPr>
        <w:t>ישיבה</w:t>
      </w:r>
      <w:r w:rsidR="00AE7FE6"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means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only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waiting,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Scripture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states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(Deut.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1:46):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stayed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</w:t>
      </w:r>
      <w:r w:rsidRPr="005E0DC8">
        <w:rPr>
          <w:rFonts w:ascii="Arial" w:eastAsia="Times New Roman" w:hAnsi="Arial" w:cs="Arial"/>
          <w:color w:val="000000"/>
          <w:rtl/>
          <w:lang w:bidi="he-IL"/>
        </w:rPr>
        <w:t>וַתֵּשְׁבוּ</w:t>
      </w:r>
      <w:r w:rsidRPr="005E0DC8">
        <w:rPr>
          <w:rFonts w:ascii="Calibri" w:eastAsia="Times New Roman" w:hAnsi="Calibri" w:cs="Calibri"/>
          <w:color w:val="000000"/>
          <w:lang w:bidi="he-IL"/>
        </w:rPr>
        <w:t>)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Kadesh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many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days.”</w:t>
      </w:r>
    </w:p>
    <w:p w14:paraId="114B5A5B" w14:textId="1531902C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12D614C0" w14:textId="6EF1BAEA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My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right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hand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salvation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right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hand.</w:t>
      </w:r>
    </w:p>
    <w:p w14:paraId="39E6CC5D" w14:textId="76FA3741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663AD19E" w14:textId="6E6B6CB6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until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make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your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enemies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Amraphel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allies.</w:t>
      </w:r>
    </w:p>
    <w:p w14:paraId="79887F53" w14:textId="03612D18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048986B2" w14:textId="038339AA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2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staff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[This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expression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support,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(above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105:16):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“every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staff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bread.”</w:t>
      </w:r>
    </w:p>
    <w:p w14:paraId="2B0111BD" w14:textId="4D967FC5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6312468A" w14:textId="6FC84186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staff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your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might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Lord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send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Zion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return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weary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pursuit,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Lord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Malchizedek,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king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Salem,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bring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out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bread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(Gen.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14:14).</w:t>
      </w:r>
    </w:p>
    <w:p w14:paraId="4F2915E4" w14:textId="79380A4C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7639AC08" w14:textId="17EB6D94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rule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war.</w:t>
      </w:r>
    </w:p>
    <w:p w14:paraId="1D89B7CD" w14:textId="0F53E45F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475D07EB" w14:textId="79A36135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midst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your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enemies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safely.</w:t>
      </w:r>
    </w:p>
    <w:p w14:paraId="5705910B" w14:textId="09BDAEC6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0B9A4890" w14:textId="0C2CC688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3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Your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people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volunteer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day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your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host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gather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army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pursue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them,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people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friends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volunteer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out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(Gen.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14: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14):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armed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trained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men,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those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born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house,”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more;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Aner,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Eshkol,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Mamre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volunteered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themselves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out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aid.</w:t>
      </w:r>
    </w:p>
    <w:p w14:paraId="38DE6F90" w14:textId="36D3C606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486ACA71" w14:textId="3E22AF9F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because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beauty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holiness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when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fell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womb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merit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beauty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holiness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mother’s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womb,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recognized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Creator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age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three.</w:t>
      </w:r>
    </w:p>
    <w:p w14:paraId="43E536CE" w14:textId="5F119FED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4B7449F0" w14:textId="4C4C037F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when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fell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womb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Heb.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Arial" w:eastAsia="Times New Roman" w:hAnsi="Arial" w:cs="Arial"/>
          <w:color w:val="000000"/>
          <w:rtl/>
          <w:lang w:bidi="he-IL"/>
        </w:rPr>
        <w:t>מִשְׁחָר</w:t>
      </w:r>
      <w:r w:rsidRPr="005E0DC8">
        <w:rPr>
          <w:rFonts w:ascii="Calibri" w:eastAsia="Times New Roman" w:hAnsi="Calibri" w:cs="Calibri"/>
          <w:color w:val="000000"/>
          <w:lang w:bidi="he-IL"/>
        </w:rPr>
        <w:t>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fell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womb,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like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(Beizah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35b):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let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fruit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down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through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skylight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festival.”</w:t>
      </w:r>
    </w:p>
    <w:p w14:paraId="47455281" w14:textId="7462DCDE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497B024B" w14:textId="61172A45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you,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your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youth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like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dew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considered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youth,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ways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uprightness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conducted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yourself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pleasantness,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like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dew,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pleasant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comforting.</w:t>
      </w:r>
    </w:p>
    <w:p w14:paraId="0F13D283" w14:textId="0FE534D6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067FA836" w14:textId="55D3709A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4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Lord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swore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repent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Since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Abraham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afraid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lest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punished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troops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killed,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said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(Gen.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15:1):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“Fear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not,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Abraham,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etc.”</w:t>
      </w:r>
    </w:p>
    <w:p w14:paraId="6A64D111" w14:textId="5A6C2A6E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38B574E2" w14:textId="76186822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repent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over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good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spoke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about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you.</w:t>
      </w:r>
    </w:p>
    <w:p w14:paraId="2451D7AC" w14:textId="770E0FB5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72CBA597" w14:textId="301EC7B6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are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priest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forever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because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speech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Malchizedek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emerge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priesthood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kingship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children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inherit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Shem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progenitor,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priesthood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kingship,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given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him.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Arial" w:eastAsia="Times New Roman" w:hAnsi="Arial" w:cs="Arial"/>
          <w:color w:val="000000"/>
          <w:rtl/>
          <w:lang w:bidi="he-IL"/>
        </w:rPr>
        <w:t>דִּבְרָתִי</w:t>
      </w:r>
      <w:r w:rsidRPr="005E0DC8">
        <w:rPr>
          <w:rFonts w:ascii="Arial" w:eastAsia="Times New Roman" w:hAnsi="Arial" w:cs="Arial"/>
          <w:color w:val="000000"/>
          <w:rtl/>
        </w:rPr>
        <w:t>,</w:t>
      </w:r>
      <w:r w:rsidR="00AE7FE6">
        <w:rPr>
          <w:rFonts w:ascii="Arial" w:eastAsia="Times New Roman" w:hAnsi="Arial" w:cs="Arial"/>
          <w:color w:val="000000"/>
          <w:rtl/>
        </w:rPr>
        <w:t xml:space="preserve"> </w:t>
      </w:r>
      <w:r w:rsidRPr="005E0DC8">
        <w:rPr>
          <w:rFonts w:ascii="Arial" w:eastAsia="Times New Roman" w:hAnsi="Arial" w:cs="Arial"/>
          <w:color w:val="000000"/>
          <w:rtl/>
          <w:lang w:bidi="he-IL"/>
        </w:rPr>
        <w:t>מַלְכִּי</w:t>
      </w:r>
      <w:r w:rsidRPr="005E0DC8">
        <w:rPr>
          <w:rFonts w:ascii="Arial" w:eastAsia="Times New Roman" w:hAnsi="Arial" w:cs="Arial"/>
          <w:color w:val="000000"/>
          <w:rtl/>
        </w:rPr>
        <w:t>-</w:t>
      </w:r>
      <w:r w:rsidRPr="005E0DC8">
        <w:rPr>
          <w:rFonts w:ascii="Arial" w:eastAsia="Times New Roman" w:hAnsi="Arial" w:cs="Arial"/>
          <w:color w:val="000000"/>
          <w:rtl/>
          <w:lang w:bidi="he-IL"/>
        </w:rPr>
        <w:t>צֶדֶק</w:t>
      </w:r>
      <w:r w:rsidRPr="005E0DC8">
        <w:rPr>
          <w:rFonts w:ascii="Calibri" w:eastAsia="Times New Roman" w:hAnsi="Calibri" w:cs="Calibri"/>
          <w:color w:val="000000"/>
          <w:lang w:bidi="he-IL"/>
        </w:rPr>
        <w:t>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“yud”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superfluous,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like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(Lam.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1:1):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city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once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populous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</w:t>
      </w:r>
      <w:r w:rsidRPr="005E0DC8">
        <w:rPr>
          <w:rFonts w:ascii="Arial" w:eastAsia="Times New Roman" w:hAnsi="Arial" w:cs="Arial"/>
          <w:color w:val="000000"/>
          <w:rtl/>
          <w:lang w:bidi="he-IL"/>
        </w:rPr>
        <w:t>רַבָּתִי</w:t>
      </w:r>
      <w:r w:rsidRPr="005E0DC8">
        <w:rPr>
          <w:rFonts w:ascii="Calibri" w:eastAsia="Times New Roman" w:hAnsi="Calibri" w:cs="Calibri"/>
          <w:color w:val="000000"/>
          <w:lang w:bidi="he-IL"/>
        </w:rPr>
        <w:t>).”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Because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speech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Malchizedek,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because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command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Malchizedek.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Heb.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Arial" w:eastAsia="Times New Roman" w:hAnsi="Arial" w:cs="Arial"/>
          <w:color w:val="000000"/>
          <w:rtl/>
          <w:lang w:bidi="he-IL"/>
        </w:rPr>
        <w:t>כֹהֵן</w:t>
      </w:r>
      <w:r w:rsidRPr="005E0DC8">
        <w:rPr>
          <w:rFonts w:ascii="Calibri" w:eastAsia="Times New Roman" w:hAnsi="Calibri" w:cs="Calibri"/>
          <w:color w:val="000000"/>
          <w:lang w:bidi="he-IL"/>
        </w:rPr>
        <w:t>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word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Arial" w:eastAsia="Times New Roman" w:hAnsi="Arial" w:cs="Arial"/>
          <w:color w:val="000000"/>
          <w:rtl/>
          <w:lang w:bidi="he-IL"/>
        </w:rPr>
        <w:t>כֹהֵן</w:t>
      </w:r>
      <w:r w:rsidR="00AE7FE6"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bears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connotation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priesthood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rulership,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(II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Sam.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8:18):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David’s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sons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chief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officers.”</w:t>
      </w:r>
    </w:p>
    <w:p w14:paraId="099C9655" w14:textId="63D0B493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573FF3C0" w14:textId="09676927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5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Lord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right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battle.</w:t>
      </w:r>
    </w:p>
    <w:p w14:paraId="4B76E16B" w14:textId="419C8E3D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2AB2A974" w14:textId="7BE28FC2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has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crushed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kings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day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wrath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kings.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He...</w:t>
      </w:r>
    </w:p>
    <w:p w14:paraId="231B89FB" w14:textId="728DAA93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7289168E" w14:textId="2756733F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6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execute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justice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upon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nations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[into]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heap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corpses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tidings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‘covenant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between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parts,’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[in]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stated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concerning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Egypt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(Gen.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15:14):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“But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also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nation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serve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judge.”</w:t>
      </w:r>
    </w:p>
    <w:p w14:paraId="10334485" w14:textId="3E914D08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19D84A68" w14:textId="3FFDF49A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heap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corpses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Heb.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Arial" w:eastAsia="Times New Roman" w:hAnsi="Arial" w:cs="Arial"/>
          <w:color w:val="000000"/>
          <w:rtl/>
          <w:lang w:bidi="he-IL"/>
        </w:rPr>
        <w:t>מָלֵא</w:t>
      </w:r>
      <w:r w:rsidRPr="005E0DC8">
        <w:rPr>
          <w:rFonts w:ascii="Calibri" w:eastAsia="Times New Roman" w:hAnsi="Calibri" w:cs="Calibri"/>
          <w:color w:val="000000"/>
          <w:lang w:bidi="he-IL"/>
        </w:rPr>
        <w:t>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heap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corpses.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Arial" w:eastAsia="Times New Roman" w:hAnsi="Arial" w:cs="Arial"/>
          <w:color w:val="000000"/>
          <w:rtl/>
          <w:lang w:bidi="he-IL"/>
        </w:rPr>
        <w:t>מָלֵא</w:t>
      </w:r>
      <w:r w:rsidR="00AE7FE6"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expression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gathering,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(Jer.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12:6):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“have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called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gang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</w:t>
      </w:r>
      <w:r w:rsidRPr="005E0DC8">
        <w:rPr>
          <w:rFonts w:ascii="Arial" w:eastAsia="Times New Roman" w:hAnsi="Arial" w:cs="Arial"/>
          <w:color w:val="000000"/>
          <w:rtl/>
          <w:lang w:bidi="he-IL"/>
        </w:rPr>
        <w:t>מָלֵא</w:t>
      </w:r>
      <w:r w:rsidRPr="005E0DC8">
        <w:rPr>
          <w:rFonts w:ascii="Calibri" w:eastAsia="Times New Roman" w:hAnsi="Calibri" w:cs="Calibri"/>
          <w:color w:val="000000"/>
          <w:lang w:bidi="he-IL"/>
        </w:rPr>
        <w:t>)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after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you”;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(Isa.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31:4),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“although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</w:t>
      </w:r>
      <w:r w:rsidRPr="005E0DC8">
        <w:rPr>
          <w:rFonts w:ascii="Arial" w:eastAsia="Times New Roman" w:hAnsi="Arial" w:cs="Arial"/>
          <w:color w:val="000000"/>
          <w:rtl/>
          <w:lang w:bidi="he-IL"/>
        </w:rPr>
        <w:t>מְלֹא</w:t>
      </w:r>
      <w:r w:rsidRPr="005E0DC8">
        <w:rPr>
          <w:rFonts w:ascii="Calibri" w:eastAsia="Times New Roman" w:hAnsi="Calibri" w:cs="Calibri"/>
          <w:color w:val="000000"/>
          <w:lang w:bidi="he-IL"/>
        </w:rPr>
        <w:t>)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shepherds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gather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against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him.”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Now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did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execute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justice,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making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heap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corpses?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(Exod.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14:30),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Egyptians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dead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seashore.”</w:t>
      </w:r>
    </w:p>
    <w:p w14:paraId="19AB3214" w14:textId="12F1A913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57ACE8E1" w14:textId="54FCACDF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crushed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head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great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land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resembles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prophecy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Habakkuk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(3:12):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“You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crushed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head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house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wicked.”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[This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refers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head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Pharaoh,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head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prince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greater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more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esteemed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lands,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said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(above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102:20):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ruler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peoples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[sent]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loosed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bonds,”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nations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under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rule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Egypt.</w:t>
      </w:r>
    </w:p>
    <w:p w14:paraId="1F6EE1BF" w14:textId="7184A799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7BD72656" w14:textId="37A57705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7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stream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way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would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drink,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etc.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Nile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River,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course,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would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drink,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need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rain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water.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Therefore,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would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raise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head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boast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(Ezek.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29:3):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“My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river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own,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made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myself.”</w:t>
      </w:r>
    </w:p>
    <w:p w14:paraId="07E6BC2A" w14:textId="15AEECEC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39CD41BE" w14:textId="2D878635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another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manner,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psalm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explained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regarding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David.</w:t>
      </w:r>
    </w:p>
    <w:p w14:paraId="125FEF7E" w14:textId="4A4816BE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0573639C" w14:textId="2E112D4F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[1]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word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Lord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about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my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master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Concerning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master,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Saul,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pursued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him.</w:t>
      </w:r>
    </w:p>
    <w:p w14:paraId="36C0F8F1" w14:textId="0A2E01F7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241B01E8" w14:textId="3FD8675C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about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my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master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Heb.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Arial" w:eastAsia="Times New Roman" w:hAnsi="Arial" w:cs="Arial"/>
          <w:color w:val="000000"/>
          <w:rtl/>
          <w:lang w:bidi="he-IL"/>
        </w:rPr>
        <w:t>לַאדֹנִי</w:t>
      </w:r>
      <w:r w:rsidRPr="005E0DC8">
        <w:rPr>
          <w:rFonts w:ascii="Calibri" w:eastAsia="Times New Roman" w:hAnsi="Calibri" w:cs="Calibri"/>
          <w:color w:val="000000"/>
          <w:lang w:bidi="he-IL"/>
        </w:rPr>
        <w:t>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about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master,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(Exod.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14: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3):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“Then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Pharaoh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concerning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children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</w:t>
      </w:r>
      <w:r w:rsidRPr="005E0DC8">
        <w:rPr>
          <w:rFonts w:ascii="Arial" w:eastAsia="Times New Roman" w:hAnsi="Arial" w:cs="Arial"/>
          <w:color w:val="000000"/>
          <w:rtl/>
          <w:lang w:bidi="he-IL"/>
        </w:rPr>
        <w:t>לִבְנֵי</w:t>
      </w:r>
      <w:r w:rsidRPr="005E0DC8">
        <w:rPr>
          <w:rFonts w:ascii="Calibri" w:eastAsia="Times New Roman" w:hAnsi="Calibri" w:cs="Calibri"/>
          <w:color w:val="000000"/>
          <w:lang w:bidi="he-IL"/>
        </w:rPr>
        <w:t>)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Israel”;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(Gen.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26:7),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people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place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asked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about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wife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</w:t>
      </w:r>
      <w:r w:rsidRPr="005E0DC8">
        <w:rPr>
          <w:rFonts w:ascii="Arial" w:eastAsia="Times New Roman" w:hAnsi="Arial" w:cs="Arial"/>
          <w:color w:val="000000"/>
          <w:rtl/>
          <w:lang w:bidi="he-IL"/>
        </w:rPr>
        <w:t>לְאִשְׁתּוֹ</w:t>
      </w:r>
      <w:r w:rsidRPr="005E0DC8">
        <w:rPr>
          <w:rFonts w:ascii="Calibri" w:eastAsia="Times New Roman" w:hAnsi="Calibri" w:cs="Calibri"/>
          <w:color w:val="000000"/>
          <w:lang w:bidi="he-IL"/>
        </w:rPr>
        <w:t>).”</w:t>
      </w:r>
    </w:p>
    <w:p w14:paraId="3B24D847" w14:textId="22F04B4A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0F8A0213" w14:textId="3EF0E2BA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“Wait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My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right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hand”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Stay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salvation.</w:t>
      </w:r>
    </w:p>
    <w:p w14:paraId="3C7E440E" w14:textId="641FB767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5305ACEB" w14:textId="20C8932F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[2]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staff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your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might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Lord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send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Zion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exceptional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good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deeds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hand.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Another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explanation: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yet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reign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Zion,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staff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might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rule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midst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enemies.</w:t>
      </w:r>
    </w:p>
    <w:p w14:paraId="1BC7996D" w14:textId="5FC93547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5355AD35" w14:textId="03A6FDEB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[3]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Your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people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volunteer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day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your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host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people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Israel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volunteer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aid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day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army,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delineated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(I)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Chronicles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(12:21);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joining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every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tribe: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“When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Ziklag,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deserted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Manasseh,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etc.”;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(ibid.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verse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8):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Gadites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separated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themselves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David,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etc.”</w:t>
      </w:r>
    </w:p>
    <w:p w14:paraId="18E2B674" w14:textId="7FA79AFD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4C7E3EB5" w14:textId="1E1689C5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because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beauty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holiness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when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fell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womb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Because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beauty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holiness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youth.</w:t>
      </w:r>
    </w:p>
    <w:p w14:paraId="223872EF" w14:textId="37BD3D27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6A9DF1BF" w14:textId="23C9301B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b/>
          <w:bCs/>
          <w:color w:val="000000"/>
          <w:lang w:bidi="he-IL"/>
        </w:rPr>
        <w:t>your</w:t>
      </w:r>
      <w:r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b/>
          <w:bCs/>
          <w:color w:val="000000"/>
          <w:lang w:bidi="he-IL"/>
        </w:rPr>
        <w:t>youth</w:t>
      </w:r>
      <w:r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b/>
          <w:bCs/>
          <w:color w:val="000000"/>
          <w:lang w:bidi="he-IL"/>
        </w:rPr>
        <w:t>is</w:t>
      </w:r>
      <w:r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b/>
          <w:bCs/>
          <w:color w:val="000000"/>
          <w:lang w:bidi="he-IL"/>
        </w:rPr>
        <w:t>like</w:t>
      </w:r>
      <w:r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b/>
          <w:bCs/>
          <w:color w:val="000000"/>
          <w:lang w:bidi="he-IL"/>
        </w:rPr>
        <w:t>dew</w:t>
      </w: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bidi="he-IL"/>
        </w:rPr>
        <w:t>A</w:t>
      </w: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bidi="he-IL"/>
        </w:rPr>
        <w:t>good</w:t>
      </w: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bidi="he-IL"/>
        </w:rPr>
        <w:t>youth</w:t>
      </w: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bidi="he-IL"/>
        </w:rPr>
        <w:t>and</w:t>
      </w: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bidi="he-IL"/>
        </w:rPr>
        <w:t>a</w:t>
      </w: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bidi="he-IL"/>
        </w:rPr>
        <w:t>good</w:t>
      </w: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bidi="he-IL"/>
        </w:rPr>
        <w:t>period</w:t>
      </w: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bidi="he-IL"/>
        </w:rPr>
        <w:t>of</w:t>
      </w: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bidi="he-IL"/>
        </w:rPr>
        <w:t>maturity</w:t>
      </w: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bidi="he-IL"/>
        </w:rPr>
        <w:t>that</w:t>
      </w: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bidi="he-IL"/>
        </w:rPr>
        <w:t>you</w:t>
      </w: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bidi="he-IL"/>
        </w:rPr>
        <w:t>had</w:t>
      </w: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bidi="he-IL"/>
        </w:rPr>
        <w:t>will</w:t>
      </w: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bidi="he-IL"/>
        </w:rPr>
        <w:t>be</w:t>
      </w: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bidi="he-IL"/>
        </w:rPr>
        <w:t>to</w:t>
      </w: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bidi="he-IL"/>
        </w:rPr>
        <w:t>you</w:t>
      </w: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bidi="he-IL"/>
        </w:rPr>
        <w:t>like</w:t>
      </w: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bidi="he-IL"/>
        </w:rPr>
        <w:t>dew,</w:t>
      </w: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bidi="he-IL"/>
        </w:rPr>
        <w:t>which</w:t>
      </w: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bidi="he-IL"/>
        </w:rPr>
        <w:t>is</w:t>
      </w: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bidi="he-IL"/>
        </w:rPr>
        <w:t>pleasant</w:t>
      </w: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bidi="he-IL"/>
        </w:rPr>
        <w:t>and</w:t>
      </w: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bidi="he-IL"/>
        </w:rPr>
        <w:t>sweet,</w:t>
      </w: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bidi="he-IL"/>
        </w:rPr>
        <w:t>and</w:t>
      </w: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bidi="he-IL"/>
        </w:rPr>
        <w:t>will</w:t>
      </w: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bidi="he-IL"/>
        </w:rPr>
        <w:t>produce</w:t>
      </w: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bidi="he-IL"/>
        </w:rPr>
        <w:t>fruit</w:t>
      </w: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bidi="he-IL"/>
        </w:rPr>
        <w:t>for</w:t>
      </w: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bidi="he-IL"/>
        </w:rPr>
        <w:t>you</w:t>
      </w: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bidi="he-IL"/>
        </w:rPr>
        <w:t>to</w:t>
      </w: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bidi="he-IL"/>
        </w:rPr>
        <w:t>make</w:t>
      </w: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bidi="he-IL"/>
        </w:rPr>
        <w:t>you</w:t>
      </w: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bidi="he-IL"/>
        </w:rPr>
        <w:t>prosper.</w:t>
      </w:r>
    </w:p>
    <w:p w14:paraId="48500BB2" w14:textId="606ED85A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41DD874D" w14:textId="14AAC147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[4]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Lord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has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sworn,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etc.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kingdom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yours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forever.</w:t>
      </w:r>
    </w:p>
    <w:p w14:paraId="6A9C746E" w14:textId="356031D7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0F2B898A" w14:textId="1712007D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are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priest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forever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priesthoods?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priesthood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above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priesthood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Malchizedek,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kingdom,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above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high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priesthood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thirty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steps.</w:t>
      </w:r>
    </w:p>
    <w:p w14:paraId="144823FD" w14:textId="0B319C8C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2E9964DF" w14:textId="6D10DBFE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above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charge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Malchizedek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above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priesthood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(Some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mss.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read: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above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charge)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Malchizedek,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Most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High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God.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Now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challenge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king,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[we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answer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kingdom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over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nations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esteemed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kingdom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compared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Israel.</w:t>
      </w:r>
    </w:p>
    <w:p w14:paraId="4DBF8F2F" w14:textId="084A906A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48E4E58D" w14:textId="5080C725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[5]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Lord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always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right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Who...</w:t>
      </w:r>
    </w:p>
    <w:p w14:paraId="10472625" w14:textId="6BBD57FB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148F1DB4" w14:textId="7335CC97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crushed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kings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day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wrath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Those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fought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Abraham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Joshua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Barak.</w:t>
      </w:r>
    </w:p>
    <w:p w14:paraId="51734813" w14:textId="205E2A08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4EA0D7E5" w14:textId="4F5EAFF1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[6]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execute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justice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upon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nations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[into]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heap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corpses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further,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days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Hezekiah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son,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execute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justice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upon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armies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Sennacherib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[making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them]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heap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dead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corpses,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crush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Sennacherib,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head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Nineveh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Assyria,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great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land,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who...</w:t>
      </w:r>
    </w:p>
    <w:p w14:paraId="0B87419D" w14:textId="0C5E95E1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5EECDA35" w14:textId="71EC9343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[7]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stream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way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drinking,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boasted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armies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drank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waters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Jordan,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said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(Isa.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37:25):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dug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drank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water,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dry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up,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etc.”</w:t>
      </w:r>
    </w:p>
    <w:p w14:paraId="3F7C099B" w14:textId="220CC3AB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14895DCC" w14:textId="0C638EEA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therefore,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raised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head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praised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himself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boasted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greatness.</w:t>
      </w:r>
    </w:p>
    <w:p w14:paraId="74E01075" w14:textId="3E86993D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</w:p>
    <w:p w14:paraId="52E43EEE" w14:textId="65050E8F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Times New Roman" w:eastAsia="Times New Roman" w:hAnsi="Times New Roman" w:cs="Times New Roman"/>
          <w:color w:val="000000"/>
          <w:lang w:bidi="he-IL"/>
        </w:rPr>
        <w:t>===========================================================================</w:t>
      </w:r>
    </w:p>
    <w:p w14:paraId="194F15FE" w14:textId="62A7BE2D" w:rsidR="005E0DC8" w:rsidRPr="005E0DC8" w:rsidRDefault="005E0DC8" w:rsidP="005E0DC8">
      <w:pPr>
        <w:keepNext/>
        <w:spacing w:after="0" w:line="240" w:lineRule="auto"/>
        <w:outlineLvl w:val="1"/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</w:pP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Ashlamatah: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Ezekiel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36:16-38</w:t>
      </w:r>
    </w:p>
    <w:p w14:paraId="0A0B6979" w14:textId="68B0E9A0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84"/>
        <w:gridCol w:w="5120"/>
      </w:tblGrid>
      <w:tr w:rsidR="005E0DC8" w:rsidRPr="005E0DC8" w14:paraId="4923F020" w14:textId="77777777" w:rsidTr="00AE7FE6">
        <w:trPr>
          <w:tblHeader/>
        </w:trPr>
        <w:tc>
          <w:tcPr>
            <w:tcW w:w="5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DA0346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mbria" w:eastAsia="Times New Roman" w:hAnsi="Cambria" w:cs="Calibri"/>
                <w:b/>
                <w:bCs/>
                <w:lang w:val="en-AU" w:bidi="he-IL"/>
              </w:rPr>
              <w:t>Rashi</w:t>
            </w:r>
          </w:p>
        </w:tc>
        <w:tc>
          <w:tcPr>
            <w:tcW w:w="5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BC76BD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mbria" w:eastAsia="Times New Roman" w:hAnsi="Cambria" w:cs="Calibri"/>
                <w:b/>
                <w:bCs/>
                <w:lang w:val="en-AU" w:bidi="he-IL"/>
              </w:rPr>
              <w:t>Targum</w:t>
            </w:r>
          </w:p>
        </w:tc>
      </w:tr>
      <w:tr w:rsidR="005E0DC8" w:rsidRPr="005E0DC8" w14:paraId="0AA728BB" w14:textId="77777777" w:rsidTr="00AE7FE6">
        <w:tc>
          <w:tcPr>
            <w:tcW w:w="50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BFCFB3" w14:textId="0532B798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16.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¶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word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Lord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came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me,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saying: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8FB1DD" w14:textId="24EB6A2F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16.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word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prophecy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from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before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LORD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was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with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me,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saying:</w:t>
            </w:r>
          </w:p>
        </w:tc>
      </w:tr>
      <w:tr w:rsidR="005E0DC8" w:rsidRPr="005E0DC8" w14:paraId="0F48D4D0" w14:textId="77777777" w:rsidTr="00AE7FE6">
        <w:tc>
          <w:tcPr>
            <w:tcW w:w="50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D25650" w14:textId="3374EEC6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17.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"Son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man!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house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Israel,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long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lived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their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own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land,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defiled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by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their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way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by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their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misdeeds,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like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uncleanness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woman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period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her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separation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was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their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way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before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Me.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4626BD" w14:textId="413D13C9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17.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"Son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Adam,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House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Israel,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dwelling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their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land,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defiled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with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their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ways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their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deeds;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like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uncleanness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menstruous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woman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was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their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way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before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Me.</w:t>
            </w:r>
          </w:p>
        </w:tc>
      </w:tr>
      <w:tr w:rsidR="005E0DC8" w:rsidRPr="005E0DC8" w14:paraId="22DC8A43" w14:textId="77777777" w:rsidTr="00AE7FE6">
        <w:tc>
          <w:tcPr>
            <w:tcW w:w="50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18F338" w14:textId="5BCCEE1C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18.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Wherefore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poured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wrath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upon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them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blood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had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shed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land,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because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had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defiled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with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their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idols.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37AC5E" w14:textId="7DBEB890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18.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So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poured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out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wrath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upon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them,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innocent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blood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which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had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shed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upon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land,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worship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their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idols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with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which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had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defiled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it.</w:t>
            </w:r>
          </w:p>
        </w:tc>
      </w:tr>
      <w:tr w:rsidR="005E0DC8" w:rsidRPr="005E0DC8" w14:paraId="3914FB5A" w14:textId="77777777" w:rsidTr="00AE7FE6">
        <w:tc>
          <w:tcPr>
            <w:tcW w:w="50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B0E66A" w14:textId="2F5C78A4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19.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scattered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them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among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nations,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were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dispersed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through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countries.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According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their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way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their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misdeeds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did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judge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them.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841B37" w14:textId="1BB65087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19.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exiled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them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among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Gentiles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scattered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them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through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countries;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accordance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with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their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evil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ways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their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corrupt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deeds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exacted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payment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from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them."</w:t>
            </w:r>
          </w:p>
        </w:tc>
      </w:tr>
      <w:tr w:rsidR="005E0DC8" w:rsidRPr="005E0DC8" w14:paraId="251EA1D8" w14:textId="77777777" w:rsidTr="00AE7FE6">
        <w:tc>
          <w:tcPr>
            <w:tcW w:w="50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FB8B87" w14:textId="1745FE7D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20.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entered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nations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where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came,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profaned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Holy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Name,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inasmuch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was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said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them,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'These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are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people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Lord,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have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come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out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His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land.'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24A018" w14:textId="24964AC6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20.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came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among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Gentiles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which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had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been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exiled.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because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profaned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holy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name,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men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said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them,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'If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these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are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people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LORD.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how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is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it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then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that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they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have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been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exiled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from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land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which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is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abode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His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Shekinah’?</w:t>
            </w:r>
          </w:p>
        </w:tc>
      </w:tr>
      <w:tr w:rsidR="005E0DC8" w:rsidRPr="005E0DC8" w14:paraId="013923A7" w14:textId="77777777" w:rsidTr="00AE7FE6">
        <w:tc>
          <w:tcPr>
            <w:tcW w:w="50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33AF51" w14:textId="44CEFA1A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21.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But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had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pity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Holy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Name,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which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house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Israel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had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profaned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="00B16E03" w:rsidRPr="005E0DC8">
              <w:rPr>
                <w:rFonts w:ascii="Calibri" w:eastAsia="Times New Roman" w:hAnsi="Calibri" w:cs="Calibri"/>
                <w:lang w:bidi="he-IL"/>
              </w:rPr>
              <w:t>among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nations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which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had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come.</w:t>
            </w:r>
            <w:r w:rsidR="00AE7FE6">
              <w:rPr>
                <w:rFonts w:ascii="Calibri" w:eastAsia="Times New Roman" w:hAnsi="Calibri" w:cs="Calibri"/>
                <w:b/>
                <w:b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lang w:val="en-AU" w:bidi="he-IL"/>
              </w:rPr>
              <w:t>{P}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D973B8" w14:textId="111A7CD6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21.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But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had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consideration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holy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name,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which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House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Israel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had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profaned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among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Gentiles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which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had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been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exiled.</w:t>
            </w:r>
          </w:p>
        </w:tc>
      </w:tr>
      <w:tr w:rsidR="005E0DC8" w:rsidRPr="005E0DC8" w14:paraId="181DF621" w14:textId="77777777" w:rsidTr="00AE7FE6">
        <w:tc>
          <w:tcPr>
            <w:tcW w:w="50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196DED" w14:textId="5DF98608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22.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Therefore,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say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house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Israel;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="00B16E03"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So,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says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Lord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God: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Not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for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sake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do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do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this,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house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Israel,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but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for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My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Holy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Name,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which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have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profaned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among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nations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which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have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come.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9ACFAD" w14:textId="2FFF005F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22.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Therefore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say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House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Israel,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Thus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says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LORD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God: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not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for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sake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that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am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acting,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0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House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Israel,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but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for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My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holy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name,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which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have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profaned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among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Gentiles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which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>had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>been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>exiled.</w:t>
            </w:r>
          </w:p>
        </w:tc>
      </w:tr>
      <w:tr w:rsidR="005E0DC8" w:rsidRPr="005E0DC8" w14:paraId="32188576" w14:textId="77777777" w:rsidTr="00AE7FE6">
        <w:tc>
          <w:tcPr>
            <w:tcW w:w="50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781CB7" w14:textId="714379C4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23.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sanctify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My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great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Name,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which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was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profaned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among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nations,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which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have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profaned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their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midst;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nations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shall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know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that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am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Lord-is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declaration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Lord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God-when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be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sanctified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through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before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their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eyes.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F27252" w14:textId="587824EA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23.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sanctify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My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great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name,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which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has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been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profaned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among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Gentiles,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which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have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caused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be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profaned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among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them,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Gentiles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know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that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am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LORD,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says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LORD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God,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when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be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sanctified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through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before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their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eyes.</w:t>
            </w:r>
          </w:p>
        </w:tc>
      </w:tr>
      <w:tr w:rsidR="005E0DC8" w:rsidRPr="005E0DC8" w14:paraId="5F82A1A4" w14:textId="77777777" w:rsidTr="00AE7FE6">
        <w:tc>
          <w:tcPr>
            <w:tcW w:w="50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C4D941" w14:textId="319F0130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24.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take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from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among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nations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gather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from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countries,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bring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land.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CF8734" w14:textId="683A3830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24.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draw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near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from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among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Gentiles,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gather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from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countries,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bring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into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own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land.</w:t>
            </w:r>
          </w:p>
        </w:tc>
      </w:tr>
      <w:tr w:rsidR="005E0DC8" w:rsidRPr="005E0DC8" w14:paraId="7C1ADC21" w14:textId="77777777" w:rsidTr="00AE7FE6">
        <w:tc>
          <w:tcPr>
            <w:tcW w:w="50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002EB" w14:textId="73069A47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25.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sprinkle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clean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water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upon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be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clean;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from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impurities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from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abominations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cleanse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you.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FCD242" w14:textId="64228F51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25.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>forgive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>sins,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>as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>though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>had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>been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purified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by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waters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sprinkling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>by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>ashes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>heifer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>sin-offering,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be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cleansed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defilements,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from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idols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cleanse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you.</w:t>
            </w:r>
          </w:p>
        </w:tc>
      </w:tr>
      <w:tr w:rsidR="005E0DC8" w:rsidRPr="005E0DC8" w14:paraId="1B4AE458" w14:textId="77777777" w:rsidTr="00AE7FE6">
        <w:tc>
          <w:tcPr>
            <w:tcW w:w="50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7BD9FF" w14:textId="60B0049E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26.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give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new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heart,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new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spirit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put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within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take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away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heart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stone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out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flesh,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give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heart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flesh.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66D6CB" w14:textId="2BFF3DFC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26.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give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you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faithful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heart,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put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faithful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spirit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deep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inside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you;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demolish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wicked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heart,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which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is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as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hard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stone,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from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your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flesh;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give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you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heart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that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is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faithful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before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Me,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do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My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will.</w:t>
            </w:r>
          </w:p>
        </w:tc>
      </w:tr>
      <w:tr w:rsidR="005E0DC8" w:rsidRPr="005E0DC8" w14:paraId="16C4D8FB" w14:textId="77777777" w:rsidTr="00AE7FE6">
        <w:tc>
          <w:tcPr>
            <w:tcW w:w="50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26B918" w14:textId="5BBA1EED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27.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put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My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spirit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within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bring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about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that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walk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My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statutes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keep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My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ordinances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do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[them].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979F3E" w14:textId="3CCBDD4F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27.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My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holy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spirit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put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deep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inside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you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act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so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that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you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walk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My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statutes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keep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My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Laws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observe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them.</w:t>
            </w:r>
          </w:p>
        </w:tc>
      </w:tr>
      <w:tr w:rsidR="005E0DC8" w:rsidRPr="005E0DC8" w14:paraId="3131417D" w14:textId="77777777" w:rsidTr="00AE7FE6">
        <w:tc>
          <w:tcPr>
            <w:tcW w:w="50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C4C54A" w14:textId="4D17F4B4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28.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dwell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gave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fathers,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people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Me,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God.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D172E3" w14:textId="18B04B64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28.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You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dwell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land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which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I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gave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your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fathers,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you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people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before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Me,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I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your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God.</w:t>
            </w:r>
          </w:p>
        </w:tc>
      </w:tr>
      <w:tr w:rsidR="005E0DC8" w:rsidRPr="005E0DC8" w14:paraId="60CA12AC" w14:textId="77777777" w:rsidTr="00AE7FE6">
        <w:tc>
          <w:tcPr>
            <w:tcW w:w="50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AA15C7" w14:textId="01981E1E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29.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save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from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="00B16E03" w:rsidRPr="005E0DC8">
              <w:rPr>
                <w:rFonts w:ascii="Calibri" w:eastAsia="Times New Roman" w:hAnsi="Calibri" w:cs="Calibri"/>
                <w:lang w:bidi="he-IL"/>
              </w:rPr>
              <w:t>uncleanness’s</w:t>
            </w:r>
            <w:r w:rsidRPr="005E0DC8">
              <w:rPr>
                <w:rFonts w:ascii="Calibri" w:eastAsia="Times New Roman" w:hAnsi="Calibri" w:cs="Calibri"/>
                <w:lang w:bidi="he-IL"/>
              </w:rPr>
              <w:t>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call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corn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multiply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it,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not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decree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famine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again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over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you.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124411" w14:textId="37F1D274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29.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I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redeem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you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from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all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your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defilements,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I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bless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grain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make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it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abundant,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I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not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impose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famine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upon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you.</w:t>
            </w:r>
          </w:p>
        </w:tc>
      </w:tr>
      <w:tr w:rsidR="005E0DC8" w:rsidRPr="005E0DC8" w14:paraId="7C8829CE" w14:textId="77777777" w:rsidTr="00AE7FE6">
        <w:tc>
          <w:tcPr>
            <w:tcW w:w="50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3B29CD" w14:textId="429A99F9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30.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multiply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fruit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tree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produce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field,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so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shall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no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more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have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accept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shame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famine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among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nations.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BF64BB" w14:textId="2C156B34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30.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I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make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abundant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fruit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tree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harvest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field,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so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you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no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longer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bear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among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Gentiles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disgrace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famine.</w:t>
            </w:r>
          </w:p>
        </w:tc>
      </w:tr>
      <w:tr w:rsidR="005E0DC8" w:rsidRPr="005E0DC8" w14:paraId="6AD8235E" w14:textId="77777777" w:rsidTr="00AE7FE6">
        <w:tc>
          <w:tcPr>
            <w:tcW w:w="50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B8B5CE" w14:textId="65657BA0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31.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shall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remember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evil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ways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deeds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were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not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good,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loathe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yourselves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own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eyes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account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sins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account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abominations.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235DF3" w14:textId="6C96DCE3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31.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Then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you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remember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your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evil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ways,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your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improper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deeds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you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have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regrets;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you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aware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your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sins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your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abominations.</w:t>
            </w:r>
          </w:p>
        </w:tc>
      </w:tr>
      <w:tr w:rsidR="005E0DC8" w:rsidRPr="005E0DC8" w14:paraId="41EAD948" w14:textId="77777777" w:rsidTr="00AE7FE6">
        <w:tc>
          <w:tcPr>
            <w:tcW w:w="50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D1C32A" w14:textId="7C8CEA11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32.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Not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sake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do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do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it,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says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Lord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God,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may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known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you;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ashamed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confounded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ways,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house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Israel.</w:t>
            </w:r>
            <w:r w:rsidR="00AE7FE6">
              <w:rPr>
                <w:rFonts w:ascii="Calibri" w:eastAsia="Times New Roman" w:hAnsi="Calibri" w:cs="Calibri"/>
                <w:b/>
                <w:b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lang w:val="en-AU" w:bidi="he-IL"/>
              </w:rPr>
              <w:t>{S}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38D909" w14:textId="5D36A12E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32.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Let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it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known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you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it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not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your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sake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I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act,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says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LORD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God;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ashamed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humbled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because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your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ways,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House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Israel.</w:t>
            </w:r>
          </w:p>
        </w:tc>
      </w:tr>
      <w:tr w:rsidR="005E0DC8" w:rsidRPr="005E0DC8" w14:paraId="4F186392" w14:textId="77777777" w:rsidTr="00AE7FE6">
        <w:tc>
          <w:tcPr>
            <w:tcW w:w="50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9E682C" w14:textId="0BA1CCFB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33.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So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says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Lord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God: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On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day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that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have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cleansed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from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your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iniquities,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resettle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cities,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ruins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shall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be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built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up.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0F4D60" w14:textId="3A3C7C3F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33.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Thus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says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LORD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God: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“On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say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that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cleanse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you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from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your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sins,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cause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cities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inhabited,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ruins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rebuilt.</w:t>
            </w:r>
          </w:p>
        </w:tc>
      </w:tr>
      <w:tr w:rsidR="005E0DC8" w:rsidRPr="005E0DC8" w14:paraId="7628664E" w14:textId="77777777" w:rsidTr="00AE7FE6">
        <w:tc>
          <w:tcPr>
            <w:tcW w:w="50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B0B014" w14:textId="0CC4346B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34.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desolate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shall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worked,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instead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its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lying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desolate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sight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pass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by.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5FD984" w14:textId="351249A3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34.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land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was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desolate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tilled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instead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being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desolation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it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had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been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eyes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every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="00B16E03" w:rsidRPr="005E0DC8">
              <w:rPr>
                <w:rFonts w:ascii="Calibri" w:eastAsia="Times New Roman" w:hAnsi="Calibri" w:cs="Calibri"/>
                <w:lang w:val="en-AU" w:bidi="he-IL"/>
              </w:rPr>
              <w:t>passer-by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.</w:t>
            </w:r>
          </w:p>
        </w:tc>
      </w:tr>
      <w:tr w:rsidR="005E0DC8" w:rsidRPr="005E0DC8" w14:paraId="5987F8B2" w14:textId="77777777" w:rsidTr="00AE7FE6">
        <w:tc>
          <w:tcPr>
            <w:tcW w:w="50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E9B7E0" w14:textId="40F2F01C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35.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shall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say,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'This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was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desolate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has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become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like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Garden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Eden,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cities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were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destroyed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desolate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pulled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down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have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become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settled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fortified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[cities].'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3FB177" w14:textId="4A7ED765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35.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softHyphen/>
              <w:t>say: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‘This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Israel.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was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desolate,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has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returned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like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garden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Eden;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cities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were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ruined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desolate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shattered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are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now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powerful,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inhabited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cities.’</w:t>
            </w:r>
          </w:p>
        </w:tc>
      </w:tr>
      <w:tr w:rsidR="005E0DC8" w:rsidRPr="005E0DC8" w14:paraId="592F1ED3" w14:textId="77777777" w:rsidTr="00AE7FE6">
        <w:tc>
          <w:tcPr>
            <w:tcW w:w="50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5CB608" w14:textId="05479D04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36.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nations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are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left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round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about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shall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know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Lord,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have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built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up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ruined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places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have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planted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desolate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ones;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Lord,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have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spoken,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perform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[it].</w:t>
            </w:r>
            <w:r w:rsidR="00AE7FE6">
              <w:rPr>
                <w:rFonts w:ascii="Calibri" w:eastAsia="Times New Roman" w:hAnsi="Calibri" w:cs="Calibri"/>
                <w:b/>
                <w:b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lang w:val="en-AU" w:bidi="he-IL"/>
              </w:rPr>
              <w:t>{S}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C023EE" w14:textId="71958218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36.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Gentiles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are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left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around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you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know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LORD,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have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rebuilt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places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that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were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shattered,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have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made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desolate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places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live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again;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LORD,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have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decreed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it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by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My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bidi="he-IL"/>
              </w:rPr>
              <w:t>Memra,</w:t>
            </w:r>
            <w:r w:rsidR="00AE7FE6">
              <w:rPr>
                <w:rFonts w:ascii="Calibri" w:eastAsia="Times New Roman" w:hAnsi="Calibri" w:cs="Calibri"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fulfill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It.”</w:t>
            </w:r>
          </w:p>
        </w:tc>
      </w:tr>
      <w:tr w:rsidR="005E0DC8" w:rsidRPr="005E0DC8" w14:paraId="119D7F22" w14:textId="77777777" w:rsidTr="00AE7FE6">
        <w:tc>
          <w:tcPr>
            <w:tcW w:w="50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BE7BC9" w14:textId="231964F4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37.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So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says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Lord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God: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yet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this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be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inquired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by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house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Israel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do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them;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multiply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them-the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men-like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a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flock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sheep.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9FC6E1" w14:textId="33485662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37.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Thus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says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LORD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God: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“Also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this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I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let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House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Israel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request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val="en-AU" w:bidi="he-IL"/>
              </w:rPr>
              <w:t>My</w:t>
            </w:r>
            <w:r w:rsidR="00AE7FE6">
              <w:rPr>
                <w:rFonts w:ascii="Calibri" w:eastAsia="Times New Roman" w:hAnsi="Calibri" w:cs="Calibri"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val="en-AU" w:bidi="he-IL"/>
              </w:rPr>
              <w:t>Memra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do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for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them: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I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make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them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numerous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with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people,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val="en-AU" w:bidi="he-IL"/>
              </w:rPr>
              <w:t>prosperous</w:t>
            </w:r>
            <w:r w:rsidR="00AE7FE6">
              <w:rPr>
                <w:rFonts w:ascii="Calibri" w:eastAsia="Times New Roman" w:hAnsi="Calibri" w:cs="Calibri"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val="en-AU" w:bidi="he-IL"/>
              </w:rPr>
              <w:t>with</w:t>
            </w:r>
            <w:r w:rsidR="00AE7FE6">
              <w:rPr>
                <w:rFonts w:ascii="Calibri" w:eastAsia="Times New Roman" w:hAnsi="Calibri" w:cs="Calibri"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val="en-AU" w:bidi="he-IL"/>
              </w:rPr>
              <w:t>cattle.</w:t>
            </w:r>
          </w:p>
        </w:tc>
      </w:tr>
      <w:tr w:rsidR="005E0DC8" w:rsidRPr="005E0DC8" w14:paraId="3D1E7846" w14:textId="77777777" w:rsidTr="00AE7FE6">
        <w:tc>
          <w:tcPr>
            <w:tcW w:w="50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22E336" w14:textId="51291160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38.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Like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flocks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appointed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for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holy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offerings,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like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flocks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Jerusalem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on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its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festivals,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so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these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cities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now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laid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waste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be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filled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with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flocks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men,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shall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know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that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am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bidi="he-IL"/>
              </w:rPr>
              <w:t>Lord."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7380BB" w14:textId="182A47C5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val="en-AU" w:bidi="he-IL"/>
              </w:rPr>
              <w:t>38.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Like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holy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people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like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people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who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are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cleansed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come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Jerusalem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time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Passover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festivals,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so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cities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land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Israel</w:t>
            </w:r>
            <w:r w:rsidR="00B16E03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which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were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ruined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filled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with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people,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people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House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shd w:val="clear" w:color="auto" w:fill="FFFF00"/>
                <w:lang w:val="en-AU" w:bidi="he-IL"/>
              </w:rPr>
              <w:t>Israel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,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they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know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that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am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shd w:val="clear" w:color="auto" w:fill="FFFF00"/>
                <w:lang w:val="en-AU" w:bidi="he-IL"/>
              </w:rPr>
              <w:t>LORD.</w:t>
            </w:r>
          </w:p>
        </w:tc>
      </w:tr>
    </w:tbl>
    <w:p w14:paraId="2874E37D" w14:textId="69D924BD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</w:p>
    <w:p w14:paraId="27480C53" w14:textId="607134D9" w:rsidR="005E0DC8" w:rsidRDefault="00AE7FE6" w:rsidP="005E0D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bidi="he-IL"/>
        </w:rPr>
      </w:pPr>
      <w:r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</w:p>
    <w:p w14:paraId="120DA4CC" w14:textId="13957C10" w:rsidR="005E0DC8" w:rsidRPr="005E0DC8" w:rsidRDefault="005E0DC8" w:rsidP="005E0DC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Rashi’s</w:t>
      </w:r>
      <w:r w:rsidR="00AE7FE6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Commentary</w:t>
      </w:r>
      <w:r w:rsidR="00AE7FE6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on</w:t>
      </w:r>
      <w:r w:rsidR="00AE7FE6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E0D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cs/>
        </w:rPr>
        <w:t>‎</w:t>
      </w:r>
      <w:r w:rsidR="00AE7FE6">
        <w:rPr>
          <w:rFonts w:ascii="Cambria" w:eastAsia="Times New Roman" w:hAnsi="Cambria" w:cs="Calibri"/>
          <w:color w:val="000000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Ezekiel</w:t>
      </w:r>
      <w:r w:rsidR="00AE7FE6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36:16-38</w:t>
      </w:r>
    </w:p>
    <w:p w14:paraId="3077D504" w14:textId="6E56D800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color w:val="000000"/>
          <w:lang w:val="en-AU" w:bidi="he-IL"/>
        </w:rPr>
        <w:t xml:space="preserve"> </w:t>
      </w:r>
    </w:p>
    <w:p w14:paraId="0033C90F" w14:textId="5BBC8378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17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Son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man!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house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Israel,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long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they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lived,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etc.,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like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uncleanness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woman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period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her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separation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Scripture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likened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woman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period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separation,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whose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husband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looks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forward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become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clean,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longs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return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her.</w:t>
      </w:r>
    </w:p>
    <w:p w14:paraId="5DB4E651" w14:textId="7C8B6EC2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7FF48F29" w14:textId="150D57FF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20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they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entered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[Heb.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Times New Roman" w:eastAsia="Times New Roman" w:hAnsi="Times New Roman" w:cs="Times New Roman"/>
          <w:color w:val="000000"/>
          <w:rtl/>
          <w:lang w:bidi="he-IL"/>
        </w:rPr>
        <w:t>וַיָבוֹא</w:t>
      </w:r>
      <w:r w:rsidRPr="005E0DC8">
        <w:rPr>
          <w:rFonts w:ascii="Calibri" w:eastAsia="Times New Roman" w:hAnsi="Calibri" w:cs="Calibri"/>
          <w:color w:val="000000"/>
          <w:lang w:bidi="he-IL"/>
        </w:rPr>
        <w:t>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lit.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entered.]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Since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says,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house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Israel”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beginning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segment,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refers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singular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throughout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segment.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According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Midrash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Aggadah: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Holy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One,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blessed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came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exile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ear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[to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hear]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captors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saying.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“Behold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God’s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people,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power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them.”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Midrash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Lamentations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Rabbah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(Proem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15).</w:t>
      </w:r>
    </w:p>
    <w:p w14:paraId="64250909" w14:textId="5844F592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7BD882E5" w14:textId="44AAD1FE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they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profaned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My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Holy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Name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lowered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honor.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profanation?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their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enemies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said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them,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“These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people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Lord,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come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out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land,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power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people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land.”</w:t>
      </w:r>
    </w:p>
    <w:p w14:paraId="3C228939" w14:textId="7FF98DBD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13F71744" w14:textId="5F18F720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22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your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sake,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etc.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salvation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shall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[by].</w:t>
      </w:r>
    </w:p>
    <w:p w14:paraId="09445117" w14:textId="70A44AC8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1CE79A7A" w14:textId="04E5F929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23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sanctify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My...Name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Now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sanctification?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take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among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nations.”</w:t>
      </w:r>
    </w:p>
    <w:p w14:paraId="7C1DF9DB" w14:textId="26F2D578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250747F6" w14:textId="2F326DE7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25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clean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water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grant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atonement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remove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uncleanliness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sprinkling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purification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water,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removes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[even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highest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degree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defilement,]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defilement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caused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corpse.</w:t>
      </w:r>
    </w:p>
    <w:p w14:paraId="23607685" w14:textId="23481278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46AF911A" w14:textId="5FCD62E8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26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new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heart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inclination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renewed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better.</w:t>
      </w:r>
    </w:p>
    <w:p w14:paraId="585E628B" w14:textId="095E9609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37F74F01" w14:textId="44D8B9D9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31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loathe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yourselves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your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own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eyes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[Heb.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Times New Roman" w:eastAsia="Times New Roman" w:hAnsi="Times New Roman" w:cs="Times New Roman"/>
          <w:color w:val="000000"/>
          <w:rtl/>
          <w:lang w:bidi="he-IL"/>
        </w:rPr>
        <w:t>וּנְקטֽתֶם</w:t>
      </w:r>
      <w:r w:rsidRPr="005E0DC8">
        <w:rPr>
          <w:rFonts w:ascii="Calibri" w:eastAsia="Times New Roman" w:hAnsi="Calibri" w:cs="Calibri"/>
          <w:color w:val="000000"/>
          <w:lang w:bidi="he-IL"/>
        </w:rPr>
        <w:t>,]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demonir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French,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melt.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melt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yourselves,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shame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over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evil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recompense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repaid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whereas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recompense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good.</w:t>
      </w:r>
    </w:p>
    <w:p w14:paraId="259EB168" w14:textId="4C3FE010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5408A6AA" w14:textId="7E96062A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34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desolate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land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desolate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until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now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tilled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sown.</w:t>
      </w:r>
    </w:p>
    <w:p w14:paraId="6AEEB753" w14:textId="6B1D1C69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62FBD6BF" w14:textId="62F06020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35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has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become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like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Garden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Eden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[Heb.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Times New Roman" w:eastAsia="Times New Roman" w:hAnsi="Times New Roman" w:cs="Times New Roman"/>
          <w:color w:val="000000"/>
          <w:rtl/>
          <w:lang w:bidi="he-IL"/>
        </w:rPr>
        <w:t>הָיְתָה</w:t>
      </w:r>
      <w:r w:rsidRPr="005E0DC8">
        <w:rPr>
          <w:rFonts w:ascii="Calibri" w:eastAsia="Times New Roman" w:hAnsi="Calibri" w:cs="Calibri"/>
          <w:color w:val="000000"/>
          <w:lang w:bidi="he-IL"/>
        </w:rPr>
        <w:t>,]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now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transformed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like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Garden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Eden.</w:t>
      </w:r>
    </w:p>
    <w:p w14:paraId="726A574B" w14:textId="57A0755F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74A3C663" w14:textId="093D1EA7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cities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were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destroyed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many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days,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now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become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settled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fortified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cities.</w:t>
      </w:r>
    </w:p>
    <w:p w14:paraId="49FEC4C4" w14:textId="558AE5D5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4DCF7655" w14:textId="59C51395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37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will...be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inquired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by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house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Israel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persuaded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their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prayer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entreat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concerning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this.</w:t>
      </w:r>
    </w:p>
    <w:p w14:paraId="2AFB80A2" w14:textId="5A3EAD8F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0D8293F5" w14:textId="2AF0C4D0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multiply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like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sheep,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many.</w:t>
      </w:r>
    </w:p>
    <w:p w14:paraId="6572CDF5" w14:textId="36007CD1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</w:p>
    <w:p w14:paraId="00541370" w14:textId="212E3B33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38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Like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flocks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appointed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holy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offerings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come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Jerusalem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times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Passover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sacrifices.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Another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explanation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follows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Targum: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I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will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multiply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you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with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men,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I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will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cause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them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to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prosper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with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cattle;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i.e.,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their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iniquities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will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not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be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remembered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against</w:t>
      </w:r>
      <w:r w:rsidR="00AE7FE6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shd w:val="clear" w:color="auto" w:fill="FFFF00"/>
          <w:lang w:bidi="he-IL"/>
        </w:rPr>
        <w:t>them.</w:t>
      </w:r>
    </w:p>
    <w:p w14:paraId="347A6497" w14:textId="2CC3675C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</w:p>
    <w:p w14:paraId="62B25528" w14:textId="296CF203" w:rsidR="005E0DC8" w:rsidRPr="005E0DC8" w:rsidRDefault="005E0DC8" w:rsidP="00AE7FE6">
      <w:pPr>
        <w:spacing w:after="0" w:line="240" w:lineRule="auto"/>
        <w:jc w:val="both"/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</w:pPr>
      <w:r w:rsidRPr="005E0DC8">
        <w:rPr>
          <w:rFonts w:ascii="Times New Roman" w:eastAsia="Times New Roman" w:hAnsi="Times New Roman" w:cs="Times New Roman"/>
          <w:color w:val="000000"/>
          <w:lang w:val="en-AU" w:bidi="he-IL"/>
        </w:rPr>
        <w:t>==================================================================================</w:t>
      </w:r>
      <w:r w:rsidR="00AE7FE6">
        <w:rPr>
          <w:rFonts w:ascii="Times New Roman" w:eastAsia="Times New Roman" w:hAnsi="Times New Roman" w:cs="Times New Roman"/>
          <w:color w:val="000000"/>
          <w:lang w:val="en-AU" w:bidi="he-IL"/>
        </w:rPr>
        <w:t xml:space="preserve"> </w:t>
      </w:r>
    </w:p>
    <w:p w14:paraId="6E79D671" w14:textId="6B6FDAE8" w:rsidR="005E0DC8" w:rsidRPr="005E0DC8" w:rsidRDefault="005E0DC8" w:rsidP="005E0DC8">
      <w:pPr>
        <w:keepNext/>
        <w:spacing w:after="0" w:line="240" w:lineRule="auto"/>
        <w:jc w:val="center"/>
        <w:outlineLvl w:val="1"/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</w:pP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Verbal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Tallies</w:t>
      </w:r>
    </w:p>
    <w:p w14:paraId="53249101" w14:textId="77777777" w:rsidR="005E0DC8" w:rsidRPr="005E0DC8" w:rsidRDefault="005E0DC8" w:rsidP="005E0DC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By:</w:t>
      </w:r>
    </w:p>
    <w:p w14:paraId="3CDBB931" w14:textId="1FB788A2" w:rsidR="005E0DC8" w:rsidRPr="005E0DC8" w:rsidRDefault="005E0DC8" w:rsidP="005E0DC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H.Em.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Rabbi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Dr.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Hillel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ben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David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&amp;</w:t>
      </w:r>
    </w:p>
    <w:p w14:paraId="545C60DF" w14:textId="6AD90FEB" w:rsidR="005E0DC8" w:rsidRPr="005E0DC8" w:rsidRDefault="005E0DC8" w:rsidP="005E0DC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H.H.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Giberet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Dr.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Elisheba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bat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Sarah</w:t>
      </w:r>
    </w:p>
    <w:p w14:paraId="76FD1D34" w14:textId="7853A687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</w:p>
    <w:p w14:paraId="67565E0E" w14:textId="77777777" w:rsidR="005E0DC8" w:rsidRPr="005E0DC8" w:rsidRDefault="005E0DC8" w:rsidP="005E0DC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Hebrew:</w:t>
      </w:r>
    </w:p>
    <w:p w14:paraId="77633D30" w14:textId="77FB40AA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Palatino Linotype" w:eastAsia="Times New Roman" w:hAnsi="Palatino Linotype" w:cs="Calibri"/>
          <w:color w:val="000000"/>
          <w:lang w:bidi="he-IL"/>
        </w:rPr>
        <w:t xml:space="preserve">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5"/>
        <w:gridCol w:w="1751"/>
        <w:gridCol w:w="1600"/>
        <w:gridCol w:w="1209"/>
        <w:gridCol w:w="1350"/>
      </w:tblGrid>
      <w:tr w:rsidR="005E0DC8" w:rsidRPr="005E0DC8" w14:paraId="52588586" w14:textId="77777777" w:rsidTr="005E0DC8">
        <w:trPr>
          <w:trHeight w:val="513"/>
          <w:tblHeader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2F4F2D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val="en-AU" w:bidi="he-IL"/>
              </w:rPr>
              <w:t>Hebrew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FD4B2F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b/>
                <w:bCs/>
                <w:sz w:val="20"/>
                <w:szCs w:val="20"/>
                <w:lang w:val="en-AU" w:bidi="he-IL"/>
              </w:rPr>
              <w:t>English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3A421B" w14:textId="21227EA1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b/>
                <w:bCs/>
                <w:color w:val="000000"/>
                <w:lang w:val="en-AU" w:bidi="he-IL"/>
              </w:rPr>
              <w:t>Torah</w:t>
            </w:r>
            <w:r w:rsidR="00AE7FE6">
              <w:rPr>
                <w:rFonts w:ascii="Arial Narrow" w:eastAsia="Times New Roman" w:hAnsi="Arial Narrow" w:cs="Calibri"/>
                <w:b/>
                <w:bCs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b/>
                <w:bCs/>
                <w:color w:val="000000"/>
                <w:lang w:val="en-AU" w:bidi="he-IL"/>
              </w:rPr>
              <w:t>Seder</w:t>
            </w:r>
          </w:p>
          <w:p w14:paraId="280705B7" w14:textId="703839C6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b/>
                <w:bCs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b/>
                <w:bCs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b/>
                <w:bCs/>
                <w:color w:val="000000"/>
                <w:lang w:val="en-AU" w:bidi="he-IL"/>
              </w:rPr>
              <w:t>19:1-20:13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72F35B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b/>
                <w:bCs/>
                <w:color w:val="000000"/>
                <w:lang w:val="en-AU" w:bidi="he-IL"/>
              </w:rPr>
              <w:t>Psalms</w:t>
            </w:r>
          </w:p>
          <w:p w14:paraId="44EEB48A" w14:textId="720401BD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b/>
                <w:bCs/>
                <w:color w:val="000000"/>
                <w:lang w:val="en-AU" w:bidi="he-IL"/>
              </w:rPr>
              <w:t>Psa</w:t>
            </w:r>
            <w:r w:rsidR="00AE7FE6">
              <w:rPr>
                <w:rFonts w:ascii="Arial Narrow" w:eastAsia="Times New Roman" w:hAnsi="Arial Narrow" w:cs="Calibri"/>
                <w:b/>
                <w:bCs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b/>
                <w:bCs/>
                <w:color w:val="000000"/>
                <w:lang w:val="en-AU" w:bidi="he-IL"/>
              </w:rPr>
              <w:t>110:1-7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90DABE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b/>
                <w:bCs/>
                <w:color w:val="000000"/>
                <w:lang w:val="en-AU" w:bidi="he-IL"/>
              </w:rPr>
              <w:t>Ashlamatah</w:t>
            </w:r>
          </w:p>
          <w:p w14:paraId="14245EE0" w14:textId="50369162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b/>
                <w:bCs/>
                <w:color w:val="000000"/>
                <w:lang w:val="en-AU" w:bidi="he-IL"/>
              </w:rPr>
              <w:t>Eze.</w:t>
            </w:r>
            <w:r w:rsidR="00AE7FE6">
              <w:rPr>
                <w:rFonts w:ascii="Arial Narrow" w:eastAsia="Times New Roman" w:hAnsi="Arial Narrow" w:cs="Calibri"/>
                <w:b/>
                <w:bCs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b/>
                <w:bCs/>
                <w:color w:val="000000"/>
                <w:lang w:val="en-AU" w:bidi="he-IL"/>
              </w:rPr>
              <w:t>36:16-38</w:t>
            </w:r>
          </w:p>
        </w:tc>
      </w:tr>
      <w:tr w:rsidR="005E0DC8" w:rsidRPr="005E0DC8" w14:paraId="7163CE85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0750D4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אָדָם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B4A51E" w14:textId="0086DA21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person,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man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2F2A0A" w14:textId="2B7A3D31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6CC009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100385" w14:textId="557F1A5A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36:17</w:t>
            </w:r>
          </w:p>
        </w:tc>
      </w:tr>
      <w:tr w:rsidR="005E0DC8" w:rsidRPr="005E0DC8" w14:paraId="77ADB0DC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F6AFEA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אֲדֹנָי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C7778E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lord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424A5F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2BD270" w14:textId="3CB59BF0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Ps.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110:1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34E7CF" w14:textId="1CE40915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36:22</w:t>
            </w:r>
          </w:p>
        </w:tc>
      </w:tr>
      <w:tr w:rsidR="005E0DC8" w:rsidRPr="005E0DC8" w14:paraId="012B5E11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66DEC2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אָמַר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7C959D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saying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847969" w14:textId="0ACA02B5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326EAA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CC281B" w14:textId="7DEECB5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36:16</w:t>
            </w:r>
          </w:p>
        </w:tc>
      </w:tr>
      <w:tr w:rsidR="005E0DC8" w:rsidRPr="005E0DC8" w14:paraId="4FBE0CC2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C465E0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אֶרֶץ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8528F4" w14:textId="72CC5071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land,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earth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80F148" w14:textId="0B8D04BF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20:12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B52C6D" w14:textId="45D4F4C6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Ps.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110:6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762032" w14:textId="63C60450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36:18</w:t>
            </w:r>
          </w:p>
        </w:tc>
      </w:tr>
      <w:tr w:rsidR="005E0DC8" w:rsidRPr="005E0DC8" w14:paraId="20D9FB34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FC4C36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אֲשֶׁר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049660" w14:textId="270FE9F6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which,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whom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09A3C9" w14:textId="1CCEA614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DD37B9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AFAF03" w14:textId="4E565C5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36:18</w:t>
            </w:r>
          </w:p>
        </w:tc>
      </w:tr>
      <w:tr w:rsidR="005E0DC8" w:rsidRPr="005E0DC8" w14:paraId="67327EB5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86D00E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בּוֹא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E8A4F0" w14:textId="335075D2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come,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came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B0C950F" w14:textId="06B12F86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BF1C51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AE2E49" w14:textId="7334D974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36:20</w:t>
            </w:r>
          </w:p>
        </w:tc>
      </w:tr>
      <w:tr w:rsidR="005E0DC8" w:rsidRPr="005E0DC8" w14:paraId="340FCDD5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33DDF1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בֵּן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D62784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son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B6B8F0" w14:textId="56352A5E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E19BB0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1E9A3C" w14:textId="3CD5FECF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36:17</w:t>
            </w:r>
          </w:p>
        </w:tc>
      </w:tr>
      <w:tr w:rsidR="005E0DC8" w:rsidRPr="005E0DC8" w14:paraId="276B31D1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583CA5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בָּשָׂר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1B5EBC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flesh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0E0F24" w14:textId="414F0F09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679E70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35F7AA" w14:textId="60DA52E0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36:26</w:t>
            </w:r>
          </w:p>
        </w:tc>
      </w:tr>
      <w:tr w:rsidR="005E0DC8" w:rsidRPr="005E0DC8" w14:paraId="4325906E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62D88B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גּוֹי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1A407D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nations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28B5C7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D2803E" w14:textId="4BA7D886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Ps.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110:6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8E8232" w14:textId="54C835AD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36:19</w:t>
            </w:r>
          </w:p>
        </w:tc>
      </w:tr>
      <w:tr w:rsidR="005E0DC8" w:rsidRPr="005E0DC8" w14:paraId="4EF05719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22A4C1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דָּבַר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173CF5" w14:textId="23C315C9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spoke,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spoken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8A495D" w14:textId="1B7AF5D2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2D3DC4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A75EE6" w14:textId="2D315651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36:36</w:t>
            </w:r>
          </w:p>
        </w:tc>
      </w:tr>
      <w:tr w:rsidR="005E0DC8" w:rsidRPr="005E0DC8" w14:paraId="1472DEF2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4A471A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דָּם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96954D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blood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EA7154" w14:textId="39F95CA1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0A92DC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B0D89D" w14:textId="3285424A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36:18</w:t>
            </w:r>
          </w:p>
        </w:tc>
      </w:tr>
      <w:tr w:rsidR="005E0DC8" w:rsidRPr="005E0DC8" w14:paraId="193102A2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DFB093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דֶּרֶךְ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85B5E5" w14:textId="48A50619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ways,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wayside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9FD866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3DA277" w14:textId="3F6841AD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Ps.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110:7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8E67CD" w14:textId="76CD0763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36:17</w:t>
            </w:r>
          </w:p>
        </w:tc>
      </w:tr>
      <w:tr w:rsidR="005E0DC8" w:rsidRPr="005E0DC8" w14:paraId="5B0479EA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3ECE8E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זֶה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86DEEC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this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22EC90" w14:textId="718A1DDA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DA084A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7CA64C" w14:textId="7FFDB53F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36:37</w:t>
            </w:r>
          </w:p>
        </w:tc>
      </w:tr>
      <w:tr w:rsidR="005E0DC8" w:rsidRPr="005E0DC8" w14:paraId="565C5234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C5EAB6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טָהוֹר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CA26C1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clean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3D7D65" w14:textId="1E729273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00903E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AA5A70" w14:textId="5196AB23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36:25</w:t>
            </w:r>
          </w:p>
        </w:tc>
      </w:tr>
      <w:tr w:rsidR="005E0DC8" w:rsidRPr="005E0DC8" w14:paraId="3624B4B8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CA74BA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טָהֵר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ECC343" w14:textId="04BB4721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clean,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cleanse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0BA3F4" w14:textId="7F989823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9D8D79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493FE3" w14:textId="62B8E1D0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36:25</w:t>
            </w:r>
          </w:p>
        </w:tc>
      </w:tr>
      <w:tr w:rsidR="005E0DC8" w:rsidRPr="005E0DC8" w14:paraId="22640EC9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35B4BC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טָמֵא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636B7C" w14:textId="64684C3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unclean,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defiled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1F500E" w14:textId="20E586EF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4F2B62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404A03" w14:textId="71E4A099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36:17</w:t>
            </w:r>
          </w:p>
        </w:tc>
      </w:tr>
      <w:tr w:rsidR="005E0DC8" w:rsidRPr="005E0DC8" w14:paraId="359CFB3A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98099C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יהוה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B5A8A6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LORD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613AF44" w14:textId="61DF9703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3777B5" w14:textId="7CA62382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Ps.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110:1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F8107A" w14:textId="6B57B900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36:16</w:t>
            </w:r>
          </w:p>
        </w:tc>
      </w:tr>
      <w:tr w:rsidR="005E0DC8" w:rsidRPr="005E0DC8" w14:paraId="1503D0F1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5EB0EB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יוֹם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B600D5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days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4AE6F0" w14:textId="6AEA6F9C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8A4CD1" w14:textId="3222A74C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Ps.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110:3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B1E0A3" w14:textId="14BA1523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36:33</w:t>
            </w:r>
          </w:p>
        </w:tc>
      </w:tr>
      <w:tr w:rsidR="005E0DC8" w:rsidRPr="005E0DC8" w14:paraId="764BEBC4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736D9D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יָשַׁב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41057D" w14:textId="4097E3AB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living,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sit,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stayed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7C6401" w14:textId="66C2EA79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20:1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153ACC" w14:textId="3FB2F0A5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Ps.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110:1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7DAC68" w14:textId="3A883EDF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36:17</w:t>
            </w:r>
          </w:p>
        </w:tc>
      </w:tr>
      <w:tr w:rsidR="005E0DC8" w:rsidRPr="005E0DC8" w14:paraId="7C72BB14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A0C42C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יִשְׂרָאֵל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92C380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Israel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62AE1D" w14:textId="2585425C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BE533E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8C6104" w14:textId="7CAD0C61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36:17</w:t>
            </w:r>
          </w:p>
        </w:tc>
      </w:tr>
      <w:tr w:rsidR="005E0DC8" w:rsidRPr="005E0DC8" w14:paraId="2627F48D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7FEC4B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כֹּהֵן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98E72B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priest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E92202" w14:textId="24D2CA5A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CCA61D9" w14:textId="1A52DA5E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Ps.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110:4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18815E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</w:tr>
      <w:tr w:rsidR="005E0DC8" w:rsidRPr="005E0DC8" w14:paraId="7C9EFD9F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DD935F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כֹּל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6B8EAA" w14:textId="6C024048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any,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all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4CB97E" w14:textId="31913F3D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74F748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3F68A9" w14:textId="5CA7B60B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36:24</w:t>
            </w:r>
          </w:p>
        </w:tc>
      </w:tr>
      <w:tr w:rsidR="005E0DC8" w:rsidRPr="005E0DC8" w14:paraId="0EAE3564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74C1FB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כֵּן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42B8E3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therefore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BBBC4C" w14:textId="71FAC50A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20:12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3395BC" w14:textId="31DA5C7D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Ps.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110:7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043D3E" w14:textId="22AFF593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36:22</w:t>
            </w:r>
          </w:p>
        </w:tc>
      </w:tr>
      <w:tr w:rsidR="005E0DC8" w:rsidRPr="005E0DC8" w14:paraId="2D14F4E7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42E3D7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לָקַח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2B96E2" w14:textId="0D5C5952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take,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bring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482588" w14:textId="39717D93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D4AC8C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EC3E0B" w14:textId="4C214BF6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36:24</w:t>
            </w:r>
          </w:p>
        </w:tc>
      </w:tr>
      <w:tr w:rsidR="005E0DC8" w:rsidRPr="005E0DC8" w14:paraId="6C07AB04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0411A5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מוֹעֵד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25A49B" w14:textId="2BE84B6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meeting,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appointed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28BAF5" w14:textId="132C123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990B2A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4E3301" w14:textId="12C8A4A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36:38</w:t>
            </w:r>
          </w:p>
        </w:tc>
      </w:tr>
      <w:tr w:rsidR="005E0DC8" w:rsidRPr="005E0DC8" w14:paraId="2AF228EE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38A9D1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מַטֶּה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D7B063" w14:textId="4F5003FB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rod,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scepter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968A60" w14:textId="1180520D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20:8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475880" w14:textId="43B70D50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Ps.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110:2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1AE5E4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</w:tr>
      <w:tr w:rsidR="005E0DC8" w:rsidRPr="005E0DC8" w14:paraId="13277B90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1908C8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מַיִם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729DBA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water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199D77" w14:textId="24B32073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BAE793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52CA4B" w14:textId="5843E4CC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36:25</w:t>
            </w:r>
          </w:p>
        </w:tc>
      </w:tr>
      <w:tr w:rsidR="005E0DC8" w:rsidRPr="005E0DC8" w14:paraId="737AED1B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BBEE65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נְאֻם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B5838B" w14:textId="77553E19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says,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declares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841FDF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C78694" w14:textId="4D85E6EC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Ps.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110:1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82B588" w14:textId="799D6918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36:23</w:t>
            </w:r>
          </w:p>
        </w:tc>
      </w:tr>
      <w:tr w:rsidR="005E0DC8" w:rsidRPr="005E0DC8" w14:paraId="02271B13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E728AF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נִדָּה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108F6D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impurity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5B17DF" w14:textId="6E90D32D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AFA698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96F44D" w14:textId="03897764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36:17</w:t>
            </w:r>
          </w:p>
        </w:tc>
      </w:tr>
      <w:tr w:rsidR="005E0DC8" w:rsidRPr="005E0DC8" w14:paraId="6B64E180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464700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נָתַן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1E8D16" w14:textId="1CFAD2A4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give,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put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177DC6" w14:textId="1CA9716C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410DA4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B517F6" w14:textId="2AD35AD0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36:26</w:t>
            </w:r>
          </w:p>
        </w:tc>
      </w:tr>
      <w:tr w:rsidR="005E0DC8" w:rsidRPr="005E0DC8" w14:paraId="76561219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2BE0FE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עַד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631C8E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until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34B5AD7" w14:textId="4D425561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E8A91E" w14:textId="14DA7ECA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Ps.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110:1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ACDAE4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</w:tr>
      <w:tr w:rsidR="005E0DC8" w:rsidRPr="005E0DC8" w14:paraId="5F33B24E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014EE7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עוֹד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3CDDA4" w14:textId="0CE49BCF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still,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again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0FC1BB" w14:textId="0572C4ED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880503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353B60" w14:textId="5F42335C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36:30</w:t>
            </w:r>
          </w:p>
        </w:tc>
      </w:tr>
      <w:tr w:rsidR="005E0DC8" w:rsidRPr="005E0DC8" w14:paraId="4C988AB5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4C51C5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עוֹלָם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E9E0EF" w14:textId="235A12B1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perpetual,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forever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672004" w14:textId="79E55AD5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442892" w14:textId="532CD6D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Ps.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110:4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D55132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</w:tr>
      <w:tr w:rsidR="005E0DC8" w:rsidRPr="005E0DC8" w14:paraId="52266388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0E2DA8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עַיִן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FA3FBA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sight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6B972B" w14:textId="3CBE4ECB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9302DE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E1EBF9" w14:textId="49F51156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36:23</w:t>
            </w:r>
          </w:p>
        </w:tc>
      </w:tr>
      <w:tr w:rsidR="005E0DC8" w:rsidRPr="005E0DC8" w14:paraId="14C5E2D3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C53B77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עַל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86FCA7" w14:textId="727204AE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according,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against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9763E4" w14:textId="4663A43E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20:2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DFF7C6" w14:textId="6B2F8091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Ps.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110:4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312784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</w:tr>
      <w:tr w:rsidR="005E0DC8" w:rsidRPr="005E0DC8" w14:paraId="6CD4A57A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9B7366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עֵץ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4A6D31E" w14:textId="579E2235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wood,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tree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FDEF2D" w14:textId="745B495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CD83EA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4A776F" w14:textId="052CF38B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36:30</w:t>
            </w:r>
          </w:p>
        </w:tc>
      </w:tr>
      <w:tr w:rsidR="005E0DC8" w:rsidRPr="005E0DC8" w14:paraId="585D95A2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DD3674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פָּנֶה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7EC0CE" w14:textId="7DBCF0E2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presence,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before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B76F50" w14:textId="367359E5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3606B0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AB515F" w14:textId="49F87A2D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36:17</w:t>
            </w:r>
          </w:p>
        </w:tc>
      </w:tr>
      <w:tr w:rsidR="005E0DC8" w:rsidRPr="005E0DC8" w14:paraId="0D3721BA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4245D0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קָדַשׁ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7D0DDD" w14:textId="6581C0E5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vindicate,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holiness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898DD5" w14:textId="3D5FB378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20:12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130736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086C7E" w14:textId="6D619E2F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36:23</w:t>
            </w:r>
          </w:p>
        </w:tc>
      </w:tr>
      <w:tr w:rsidR="005E0DC8" w:rsidRPr="005E0DC8" w14:paraId="5BE5E04A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158B1B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קֹדֶשׁ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863691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holy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E83584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59BE74" w14:textId="3D55A4AF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Ps.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110:3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EC3625" w14:textId="00BD9E5A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36:20</w:t>
            </w:r>
          </w:p>
        </w:tc>
      </w:tr>
      <w:tr w:rsidR="005E0DC8" w:rsidRPr="005E0DC8" w14:paraId="03C7BC0A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DA4F3A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קֶרֶב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1E1D76" w14:textId="4A88CFCE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midst,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within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5D3D50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06133B" w14:textId="6EE7DBDD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Ps.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110:2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1CB139" w14:textId="762307C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36:26</w:t>
            </w:r>
          </w:p>
        </w:tc>
      </w:tr>
      <w:tr w:rsidR="005E0DC8" w:rsidRPr="005E0DC8" w14:paraId="67AA348A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85876E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רָמַם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A9387D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lifted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E8EFB9" w14:textId="2C183C5D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20:11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6415DA7" w14:textId="344E1534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Ps.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110:7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B2BA84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</w:tr>
      <w:tr w:rsidR="005E0DC8" w:rsidRPr="005E0DC8" w14:paraId="10CD889E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AE8321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שָׂדֶה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E9392B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field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42F898" w14:textId="63A4CA8B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47AE1E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EF9900" w14:textId="1520FD3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36:30</w:t>
            </w:r>
          </w:p>
        </w:tc>
      </w:tr>
      <w:tr w:rsidR="005E0DC8" w:rsidRPr="005E0DC8" w14:paraId="0786C061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FED34A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שָׁם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FC9912" w14:textId="423DEB88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where,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there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89238E" w14:textId="6FDF78E6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25B429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7D5DDC" w14:textId="5C5F6DDA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36:20</w:t>
            </w:r>
          </w:p>
        </w:tc>
      </w:tr>
      <w:tr w:rsidR="005E0DC8" w:rsidRPr="005E0DC8" w14:paraId="341CA5CF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8EFBAA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שָׁתָה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598BF7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drink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5B4917" w14:textId="0C33747E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20:5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0FC055" w14:textId="44C2C662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Ps.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110:7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5279EF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</w:tr>
      <w:tr w:rsidR="005E0DC8" w:rsidRPr="005E0DC8" w14:paraId="5C504C83" w14:textId="77777777" w:rsidTr="005E0DC8">
        <w:trPr>
          <w:trHeight w:val="30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11C3D3" w14:textId="77777777" w:rsidR="005E0DC8" w:rsidRPr="005E0DC8" w:rsidRDefault="005E0DC8" w:rsidP="005E0DC8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bidi="he-IL"/>
              </w:rPr>
              <w:t>תָּוֶךְ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925663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rtl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midst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08DA8C" w14:textId="1013DEC2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B50AC0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6A0BB8" w14:textId="18B3C5F9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36:23</w:t>
            </w:r>
          </w:p>
        </w:tc>
      </w:tr>
      <w:tr w:rsidR="005E0DC8" w:rsidRPr="005E0DC8" w14:paraId="617F3389" w14:textId="77777777" w:rsidTr="005E0DC8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F94200D" w14:textId="77777777" w:rsidR="005E0DC8" w:rsidRPr="005E0DC8" w:rsidRDefault="005E0DC8" w:rsidP="005E0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Bwhebb" w:eastAsia="Times New Roman" w:hAnsi="Bwhebb" w:cs="Calibri"/>
                <w:b/>
                <w:bCs/>
                <w:color w:val="000000"/>
                <w:sz w:val="28"/>
                <w:szCs w:val="28"/>
                <w:lang w:val="en-AU" w:bidi="he-IL"/>
              </w:rPr>
              <w:t>qr'z"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9E453A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sprinkled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D285E2" w14:textId="008FB012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66F157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455FF6" w14:textId="0E2EAD45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36:25</w:t>
            </w:r>
          </w:p>
        </w:tc>
      </w:tr>
      <w:tr w:rsidR="005E0DC8" w:rsidRPr="005E0DC8" w14:paraId="2E264383" w14:textId="77777777" w:rsidTr="005E0DC8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E9006F" w14:textId="77777777" w:rsidR="005E0DC8" w:rsidRPr="005E0DC8" w:rsidRDefault="005E0DC8" w:rsidP="005E0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Bwhebb" w:eastAsia="Times New Roman" w:hAnsi="Bwhebb" w:cs="Calibri"/>
                <w:b/>
                <w:bCs/>
                <w:color w:val="000000"/>
                <w:sz w:val="28"/>
                <w:szCs w:val="28"/>
                <w:lang w:val="en-AU" w:bidi="he-IL"/>
              </w:rPr>
              <w:t>ha'm.ju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C29137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incleanness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49E496" w14:textId="07C73F58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D34733" w14:textId="7EC240D3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5F6157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</w:tr>
      <w:tr w:rsidR="005E0DC8" w:rsidRPr="005E0DC8" w14:paraId="5D121BAA" w14:textId="77777777" w:rsidTr="005E0DC8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F8CA91" w14:textId="46E80F60" w:rsidR="005E0DC8" w:rsidRPr="005E0DC8" w:rsidRDefault="00AE7FE6" w:rsidP="005E0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bidi="he-IL"/>
              </w:rPr>
            </w:pPr>
            <w:r>
              <w:rPr>
                <w:rFonts w:ascii="Bwhebb" w:eastAsia="Times New Roman" w:hAnsi="Bwhebb" w:cs="Calibri"/>
                <w:b/>
                <w:bCs/>
                <w:color w:val="000000"/>
                <w:sz w:val="28"/>
                <w:szCs w:val="28"/>
                <w:lang w:val="en-AU" w:bidi="he-IL"/>
              </w:rPr>
              <w:t xml:space="preserve"> </w:t>
            </w:r>
            <w:r w:rsidR="005E0DC8" w:rsidRPr="005E0DC8">
              <w:rPr>
                <w:rFonts w:ascii="Bwhebb" w:eastAsia="Times New Roman" w:hAnsi="Bwhebb" w:cs="Calibri"/>
                <w:b/>
                <w:bCs/>
                <w:color w:val="000000"/>
                <w:sz w:val="28"/>
                <w:szCs w:val="28"/>
                <w:lang w:val="en-AU" w:bidi="he-IL"/>
              </w:rPr>
              <w:t>~[;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7FC536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people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BD8CB9" w14:textId="2D64665D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20:1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CC6275" w14:textId="489340EC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Ps.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110:3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EA06C1" w14:textId="13E228C5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36:20</w:t>
            </w:r>
          </w:p>
        </w:tc>
      </w:tr>
      <w:tr w:rsidR="005E0DC8" w:rsidRPr="005E0DC8" w14:paraId="1FEFEF96" w14:textId="77777777" w:rsidTr="005E0DC8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BC24D9" w14:textId="77777777" w:rsidR="005E0DC8" w:rsidRPr="005E0DC8" w:rsidRDefault="005E0DC8" w:rsidP="005E0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Bwhebb" w:eastAsia="Times New Roman" w:hAnsi="Bwhebb" w:cs="Calibri"/>
                <w:b/>
                <w:bCs/>
                <w:color w:val="000000"/>
                <w:sz w:val="28"/>
                <w:szCs w:val="28"/>
                <w:lang w:val="en-AU" w:bidi="he-IL"/>
              </w:rPr>
              <w:t>br'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DE5560" w14:textId="2AF74908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abundantly,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broad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7E14B8" w14:textId="4530CB10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20:11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EDD6AB" w14:textId="03600583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Ps.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110:6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5159D3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</w:tr>
      <w:tr w:rsidR="005E0DC8" w:rsidRPr="005E0DC8" w14:paraId="0D91BF93" w14:textId="77777777" w:rsidTr="005E0DC8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C7119A" w14:textId="77777777" w:rsidR="005E0DC8" w:rsidRPr="005E0DC8" w:rsidRDefault="005E0DC8" w:rsidP="005E0D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Bwhebb" w:eastAsia="Times New Roman" w:hAnsi="Bwhebb" w:cs="Calibri"/>
                <w:b/>
                <w:bCs/>
                <w:color w:val="000000"/>
                <w:sz w:val="28"/>
                <w:szCs w:val="28"/>
                <w:lang w:val="en-AU" w:bidi="he-IL"/>
              </w:rPr>
              <w:t>[r'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FB1F0E" w14:textId="099D938A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wretched,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evil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E33B51" w14:textId="78B9280D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20:5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678D76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AAA53B" w14:textId="77DAD13A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Ezek.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36:31</w:t>
            </w:r>
          </w:p>
        </w:tc>
      </w:tr>
    </w:tbl>
    <w:p w14:paraId="2B6F1689" w14:textId="3DBED32E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color w:val="000000"/>
          <w:lang w:val="en-AU" w:bidi="he-IL"/>
        </w:rPr>
        <w:t xml:space="preserve"> </w:t>
      </w:r>
    </w:p>
    <w:p w14:paraId="5FC05F15" w14:textId="29A3BDD1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color w:val="000000"/>
          <w:lang w:val="en-AU" w:bidi="he-IL"/>
        </w:rPr>
        <w:t xml:space="preserve"> </w:t>
      </w:r>
    </w:p>
    <w:p w14:paraId="720C963F" w14:textId="77777777" w:rsidR="005E0DC8" w:rsidRPr="005E0DC8" w:rsidRDefault="005E0DC8" w:rsidP="005E0DC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 w:bidi="he-IL"/>
        </w:rPr>
        <w:t>Greek:</w:t>
      </w:r>
    </w:p>
    <w:p w14:paraId="67ECE51F" w14:textId="1F5718E3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color w:val="000000"/>
          <w:lang w:val="en-AU" w:bidi="he-IL"/>
        </w:rPr>
        <w:t xml:space="preserve">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4"/>
        <w:gridCol w:w="1681"/>
        <w:gridCol w:w="1600"/>
        <w:gridCol w:w="1209"/>
        <w:gridCol w:w="1350"/>
        <w:gridCol w:w="1339"/>
      </w:tblGrid>
      <w:tr w:rsidR="005E0DC8" w:rsidRPr="005E0DC8" w14:paraId="11D37C8C" w14:textId="77777777" w:rsidTr="005E0DC8">
        <w:trPr>
          <w:trHeight w:val="558"/>
          <w:tblHeader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1EC862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b/>
                <w:bCs/>
                <w:color w:val="000000"/>
                <w:lang w:val="en-AU" w:bidi="he-IL"/>
              </w:rPr>
              <w:t>Greek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F9FD37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b/>
                <w:bCs/>
                <w:color w:val="000000"/>
                <w:lang w:val="en-AU" w:bidi="he-IL"/>
              </w:rPr>
              <w:t>English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7407DD" w14:textId="3C41CD25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b/>
                <w:bCs/>
                <w:color w:val="000000"/>
                <w:lang w:val="en-AU" w:bidi="he-IL"/>
              </w:rPr>
              <w:t>Torah</w:t>
            </w:r>
            <w:r w:rsidR="00AE7FE6">
              <w:rPr>
                <w:rFonts w:ascii="Arial Narrow" w:eastAsia="Times New Roman" w:hAnsi="Arial Narrow" w:cs="Calibri"/>
                <w:b/>
                <w:bCs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b/>
                <w:bCs/>
                <w:color w:val="000000"/>
                <w:lang w:val="en-AU" w:bidi="he-IL"/>
              </w:rPr>
              <w:t>Seder</w:t>
            </w:r>
          </w:p>
          <w:p w14:paraId="785E7DCD" w14:textId="7FCAA43A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b/>
                <w:bCs/>
                <w:color w:val="000000"/>
                <w:lang w:val="en-AU" w:bidi="he-IL"/>
              </w:rPr>
              <w:t>Num.</w:t>
            </w:r>
            <w:r w:rsidR="00AE7FE6">
              <w:rPr>
                <w:rFonts w:ascii="Arial Narrow" w:eastAsia="Times New Roman" w:hAnsi="Arial Narrow" w:cs="Calibri"/>
                <w:b/>
                <w:bCs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b/>
                <w:bCs/>
                <w:color w:val="000000"/>
                <w:lang w:val="en-AU" w:bidi="he-IL"/>
              </w:rPr>
              <w:t>19:1-20:13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0D1D7A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b/>
                <w:bCs/>
                <w:color w:val="000000"/>
                <w:lang w:val="en-AU" w:bidi="he-IL"/>
              </w:rPr>
              <w:t>Psalms</w:t>
            </w:r>
          </w:p>
          <w:p w14:paraId="7E30C2D5" w14:textId="74E97D24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b/>
                <w:bCs/>
                <w:color w:val="000000"/>
                <w:lang w:val="en-AU" w:bidi="he-IL"/>
              </w:rPr>
              <w:t>Psa</w:t>
            </w:r>
            <w:r w:rsidR="00AE7FE6">
              <w:rPr>
                <w:rFonts w:ascii="Arial Narrow" w:eastAsia="Times New Roman" w:hAnsi="Arial Narrow" w:cs="Calibri"/>
                <w:b/>
                <w:bCs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b/>
                <w:bCs/>
                <w:color w:val="000000"/>
                <w:lang w:val="en-AU" w:bidi="he-IL"/>
              </w:rPr>
              <w:t>110:1-7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AF6CB3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b/>
                <w:bCs/>
                <w:color w:val="000000"/>
                <w:lang w:val="en-AU" w:bidi="he-IL"/>
              </w:rPr>
              <w:t>Ashlamatah</w:t>
            </w:r>
          </w:p>
          <w:p w14:paraId="77E9EAA9" w14:textId="1CB6829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b/>
                <w:bCs/>
                <w:color w:val="000000"/>
                <w:lang w:val="en-AU" w:bidi="he-IL"/>
              </w:rPr>
              <w:t>Eze.</w:t>
            </w:r>
            <w:r w:rsidR="00AE7FE6">
              <w:rPr>
                <w:rFonts w:ascii="Arial Narrow" w:eastAsia="Times New Roman" w:hAnsi="Arial Narrow" w:cs="Calibri"/>
                <w:b/>
                <w:bCs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b/>
                <w:bCs/>
                <w:color w:val="000000"/>
                <w:lang w:val="en-AU" w:bidi="he-IL"/>
              </w:rPr>
              <w:t>36:16-38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DC5B37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b/>
                <w:bCs/>
                <w:color w:val="000000"/>
                <w:lang w:val="en-AU" w:bidi="he-IL"/>
              </w:rPr>
              <w:t>NC</w:t>
            </w:r>
          </w:p>
          <w:p w14:paraId="17A436B5" w14:textId="7FF19EEA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b/>
                <w:bCs/>
                <w:color w:val="000000"/>
                <w:lang w:val="en-AU" w:bidi="he-IL"/>
              </w:rPr>
              <w:t>Heb.</w:t>
            </w:r>
            <w:r w:rsidR="00AE7FE6">
              <w:rPr>
                <w:rFonts w:ascii="Arial Narrow" w:eastAsia="Times New Roman" w:hAnsi="Arial Narrow" w:cs="Calibri"/>
                <w:b/>
                <w:bCs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b/>
                <w:bCs/>
                <w:color w:val="000000"/>
                <w:lang w:val="en-AU" w:bidi="he-IL"/>
              </w:rPr>
              <w:t>8:1-9:14</w:t>
            </w:r>
          </w:p>
        </w:tc>
      </w:tr>
      <w:tr w:rsidR="005E0DC8" w:rsidRPr="005E0DC8" w14:paraId="66FB8B81" w14:textId="77777777" w:rsidTr="005E0DC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5DC293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ἀγαθός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FE78B1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good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68D85E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418595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AE937F" w14:textId="4379135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36:31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5D5E68" w14:textId="56F1F634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9:11</w:t>
            </w:r>
          </w:p>
        </w:tc>
      </w:tr>
      <w:tr w:rsidR="005E0DC8" w:rsidRPr="005E0DC8" w14:paraId="20FB53D5" w14:textId="77777777" w:rsidTr="005E0DC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23B7E4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ἁγιάζω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52927A" w14:textId="7458FD6D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sanctifies,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sanctify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CA1454" w14:textId="206C40F6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20:12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7ADBB1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4AF4D5" w14:textId="61E43310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36:23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9F7FEC" w14:textId="4462403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9:13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</w:p>
        </w:tc>
      </w:tr>
      <w:tr w:rsidR="005E0DC8" w:rsidRPr="005E0DC8" w14:paraId="1717CDDE" w14:textId="77777777" w:rsidTr="005E0DC8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CBD6B6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ἅγιον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F8F721" w14:textId="103EC6F6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holy,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holies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2DA639" w14:textId="4E621CB6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19:20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4EAEA6" w14:textId="4E03E5CB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Psa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110:3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8EFD41" w14:textId="61533482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96967B" w14:textId="697CAC4E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8:2</w:t>
            </w:r>
          </w:p>
        </w:tc>
      </w:tr>
      <w:tr w:rsidR="005E0DC8" w:rsidRPr="005E0DC8" w14:paraId="10BFA345" w14:textId="77777777" w:rsidTr="005E0DC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4187AE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ἀδελφός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FEE35E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brother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658018" w14:textId="4EF5FD5B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20:3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8EFBE69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6883A1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8EAE40" w14:textId="41C0E79B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8:11</w:t>
            </w:r>
          </w:p>
        </w:tc>
      </w:tr>
      <w:tr w:rsidR="005E0DC8" w:rsidRPr="005E0DC8" w14:paraId="24998837" w14:textId="77777777" w:rsidTr="005E0DC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E755A0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αἷμα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CCA083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blood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367CB6" w14:textId="7109D576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19:4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5B11A8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C13512" w14:textId="6CAA8804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41DC19E" w14:textId="04FC2E3F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9:7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</w:p>
        </w:tc>
      </w:tr>
      <w:tr w:rsidR="005E0DC8" w:rsidRPr="005E0DC8" w14:paraId="6D195923" w14:textId="77777777" w:rsidTr="005E0DC8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0B7A33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αἰώνιος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5BD6AA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eternal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46ECF4" w14:textId="2AA0C569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19:10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FD4B80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460E8A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A8C84F" w14:textId="535671A5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9:12</w:t>
            </w:r>
          </w:p>
        </w:tc>
      </w:tr>
      <w:tr w:rsidR="005E0DC8" w:rsidRPr="005E0DC8" w14:paraId="603CE2F2" w14:textId="77777777" w:rsidTr="005E0DC8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7D76C6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ἁμαρτία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424280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sin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FE07A9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78B78F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26C8A1" w14:textId="1E1F459A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EBC6F8" w14:textId="00E79919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8:12</w:t>
            </w:r>
          </w:p>
        </w:tc>
      </w:tr>
      <w:tr w:rsidR="005E0DC8" w:rsidRPr="005E0DC8" w14:paraId="27D9AE64" w14:textId="77777777" w:rsidTr="005E0DC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DB495D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ἄμωμος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9A3A64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unblemished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BF04B7" w14:textId="374FE798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24BA06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012DFA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4DB9B2" w14:textId="0170B831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9:14</w:t>
            </w:r>
          </w:p>
        </w:tc>
      </w:tr>
      <w:tr w:rsidR="005E0DC8" w:rsidRPr="005E0DC8" w14:paraId="69722871" w14:textId="77777777" w:rsidTr="005E0DC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040C2A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ἄνθρωπος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7539F4A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man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12D9A4" w14:textId="0AF85C60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341072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678ACD" w14:textId="59760B02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36:17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44CCD1" w14:textId="7AE242C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8:2</w:t>
            </w:r>
          </w:p>
        </w:tc>
      </w:tr>
      <w:tr w:rsidR="005E0DC8" w:rsidRPr="005E0DC8" w14:paraId="7ADD32A0" w14:textId="77777777" w:rsidTr="005E0DC8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8671EF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ἀνομία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CDB377" w14:textId="165A16FE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lawless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deeds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6ACDAD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61197A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1B1691" w14:textId="025FA811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3D89D3" w14:textId="07FE79E8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8:12</w:t>
            </w:r>
          </w:p>
        </w:tc>
      </w:tr>
      <w:tr w:rsidR="005E0DC8" w:rsidRPr="005E0DC8" w14:paraId="65956BCC" w14:textId="77777777" w:rsidTr="005E0DC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EC0F33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γῆ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0FE0BC" w14:textId="72BE70F5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earth,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land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D2D5188" w14:textId="1D3F311B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20:12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9DA1F3" w14:textId="6496FEAF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Psa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110:6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5AD56C" w14:textId="1E60EBF2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36:17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BA6A87" w14:textId="7F072D6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8:4</w:t>
            </w:r>
          </w:p>
        </w:tc>
      </w:tr>
      <w:tr w:rsidR="005E0DC8" w:rsidRPr="005E0DC8" w14:paraId="638FE529" w14:textId="77777777" w:rsidTr="005E0DC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555823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γινώσκω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5230730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know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D7996D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25AE08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925508" w14:textId="47BA59EC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D4CB81" w14:textId="729BB521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8:11</w:t>
            </w:r>
          </w:p>
        </w:tc>
      </w:tr>
      <w:tr w:rsidR="005E0DC8" w:rsidRPr="005E0DC8" w14:paraId="301E37F0" w14:textId="77777777" w:rsidTr="005E0DC8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5732CF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δάμαλις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44EBAC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heifer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11C901" w14:textId="1345348F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58E296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2F96950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49ED36" w14:textId="0BE69AFD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9:13</w:t>
            </w:r>
          </w:p>
        </w:tc>
      </w:tr>
      <w:tr w:rsidR="005E0DC8" w:rsidRPr="005E0DC8" w14:paraId="7975A8A2" w14:textId="77777777" w:rsidTr="005E0DC8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54CDD4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δεξιός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68F71C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right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DCD6C0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27349B" w14:textId="21358A08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Psa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110:1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19E246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90A413D" w14:textId="1236E6BF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8:1</w:t>
            </w:r>
          </w:p>
        </w:tc>
      </w:tr>
      <w:tr w:rsidR="005E0DC8" w:rsidRPr="005E0DC8" w14:paraId="505CEF06" w14:textId="77777777" w:rsidTr="005E0DC8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D3549A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δίδωμι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615444" w14:textId="0A0877C1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imputing,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put,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give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EA70A6" w14:textId="6D99F676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19:3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F04FC6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310CA2" w14:textId="45D1BBBC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BE9B69" w14:textId="3CE8B94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8:10</w:t>
            </w:r>
          </w:p>
        </w:tc>
      </w:tr>
      <w:tr w:rsidR="005E0DC8" w:rsidRPr="005E0DC8" w14:paraId="2882870C" w14:textId="77777777" w:rsidTr="005E0DC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4A97E4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δικαίωμα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B1D016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ordinances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888FB1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FD5FE1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54133C" w14:textId="16E640EB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7285C4" w14:textId="51AFA91D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9:1</w:t>
            </w:r>
          </w:p>
        </w:tc>
      </w:tr>
      <w:tr w:rsidR="005E0DC8" w:rsidRPr="005E0DC8" w14:paraId="7215EC31" w14:textId="77777777" w:rsidTr="005E0DC8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83AD3A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δόξα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996A0F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glory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8668B7" w14:textId="68A4E1F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20:6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6BEED9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B6F349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9FD75D" w14:textId="29B315C4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9:5</w:t>
            </w:r>
          </w:p>
        </w:tc>
      </w:tr>
      <w:tr w:rsidR="005E0DC8" w:rsidRPr="005E0DC8" w14:paraId="2F277CFF" w14:textId="77777777" w:rsidTr="005E0DC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E1309BD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εἰσέρχομαι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B696DE7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enter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AA1362" w14:textId="5CEF0A0E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5B64F9F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19695F" w14:textId="11642536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EC167C" w14:textId="392B1C78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9:12</w:t>
            </w:r>
          </w:p>
        </w:tc>
      </w:tr>
      <w:tr w:rsidR="005E0DC8" w:rsidRPr="005E0DC8" w14:paraId="3970637F" w14:textId="77777777" w:rsidTr="005E0DC8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F31656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ἔρχομαι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AC9099" w14:textId="23AA6E8A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come,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came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340FA1" w14:textId="5622EE9F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20:1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48695B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FEA80A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817BA0" w14:textId="37BB620D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8:8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</w:p>
        </w:tc>
      </w:tr>
      <w:tr w:rsidR="005E0DC8" w:rsidRPr="005E0DC8" w14:paraId="1BA6BABA" w14:textId="77777777" w:rsidTr="005E0DC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A5C5B9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ζάω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9F01BB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living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122D42" w14:textId="587E1CE8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C5F445F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CED30B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832171" w14:textId="08CF1E6D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9:14</w:t>
            </w:r>
          </w:p>
        </w:tc>
      </w:tr>
      <w:tr w:rsidR="005E0DC8" w:rsidRPr="005E0DC8" w14:paraId="5B92FF70" w14:textId="77777777" w:rsidTr="005E0DC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65640C4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ζητέω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FF9F2F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sought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8A8AD8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FD3FDB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87A806" w14:textId="7CE2BBCC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36:37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C45C493" w14:textId="2CD6AF91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8:7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</w:p>
        </w:tc>
      </w:tr>
      <w:tr w:rsidR="005E0DC8" w:rsidRPr="005E0DC8" w14:paraId="7ABD7CDE" w14:textId="77777777" w:rsidTr="005E0DC8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5E42D5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ἡμέρα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36A260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day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FFEACF" w14:textId="59855180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DFC7F1" w14:textId="5DEA6AD1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Psa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110:3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0619A2" w14:textId="1507C312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36:33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7120E5B" w14:textId="74A4AAF1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8:8</w:t>
            </w:r>
          </w:p>
        </w:tc>
      </w:tr>
      <w:tr w:rsidR="005E0DC8" w:rsidRPr="005E0DC8" w14:paraId="00D19CE3" w14:textId="77777777" w:rsidTr="005E0DC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26C393F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θεός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DD159B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GOD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92AE7A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3C6FFC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A10571" w14:textId="3F6ECB13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F5A934B" w14:textId="53D1CFEF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8:10</w:t>
            </w:r>
          </w:p>
        </w:tc>
      </w:tr>
      <w:tr w:rsidR="005E0DC8" w:rsidRPr="005E0DC8" w14:paraId="2AC5358F" w14:textId="77777777" w:rsidTr="005E0DC8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47C4EAA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ἱερεύς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FE28AF4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priest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F984A6" w14:textId="5EBDB07A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628BDE" w14:textId="4204AB61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Psa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110:4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9C7E48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A55BF2" w14:textId="6A3F8CD8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8:4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</w:p>
        </w:tc>
      </w:tr>
      <w:tr w:rsidR="005E0DC8" w:rsidRPr="005E0DC8" w14:paraId="6FA8A6DA" w14:textId="77777777" w:rsidTr="005E0DC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A47AA0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καθαρίζω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01377F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cleanse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BAE824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688139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3240DF" w14:textId="00EDA920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EF8AB2" w14:textId="51624295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9:14</w:t>
            </w:r>
          </w:p>
        </w:tc>
      </w:tr>
      <w:tr w:rsidR="005E0DC8" w:rsidRPr="005E0DC8" w14:paraId="73363C70" w14:textId="77777777" w:rsidTr="005E0DC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15F162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καθίζω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D9FD90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sat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E169A8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9F44E5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22F091" w14:textId="641067EC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36:35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73A964" w14:textId="48AD35FC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8:1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</w:p>
        </w:tc>
      </w:tr>
      <w:tr w:rsidR="005E0DC8" w:rsidRPr="005E0DC8" w14:paraId="3B1A39C8" w14:textId="77777777" w:rsidTr="005E0DC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B99019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καινός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D9C8DB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new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4FB2EC2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3DB7F8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C789B9" w14:textId="20642785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36:26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EFB55DF" w14:textId="473C6F33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8:8</w:t>
            </w:r>
          </w:p>
        </w:tc>
      </w:tr>
      <w:tr w:rsidR="005E0DC8" w:rsidRPr="005E0DC8" w14:paraId="1521FBFE" w14:textId="77777777" w:rsidTr="005E0DC8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278B8A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καρδία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211DD4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heart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8208B0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940407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6B744F" w14:textId="5C899395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59C687" w14:textId="1866266C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8:10</w:t>
            </w:r>
          </w:p>
        </w:tc>
      </w:tr>
      <w:tr w:rsidR="005E0DC8" w:rsidRPr="005E0DC8" w14:paraId="3DFC0305" w14:textId="77777777" w:rsidTr="005E0DC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CCF5AC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κατά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8F99C60" w14:textId="2A124C30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according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F1075D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BB43142" w14:textId="7C9052AD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Psa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110:4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D28CD7" w14:textId="1133EF46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36:17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71E21B" w14:textId="0E320A3E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8:4</w:t>
            </w:r>
          </w:p>
        </w:tc>
      </w:tr>
      <w:tr w:rsidR="005E0DC8" w:rsidRPr="005E0DC8" w14:paraId="4E41C5B6" w14:textId="77777777" w:rsidTr="005E0DC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0CAF29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κύριος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A8714A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LORD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0F02F7" w14:textId="1B146FD3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19:1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0F1AAD4" w14:textId="398C26B2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Psa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110:1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334C79" w14:textId="53F6D2E2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509A668" w14:textId="410DEADB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8:2</w:t>
            </w:r>
          </w:p>
        </w:tc>
      </w:tr>
      <w:tr w:rsidR="005E0DC8" w:rsidRPr="005E0DC8" w14:paraId="7FF5C024" w14:textId="77777777" w:rsidTr="005E0DC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C4AC077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λαός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C67DE7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people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BD8FD9A" w14:textId="3356619F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20:1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85F25C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AF7F19" w14:textId="5C492AFA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ABCD74" w14:textId="483EFB56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8:10</w:t>
            </w:r>
          </w:p>
        </w:tc>
      </w:tr>
      <w:tr w:rsidR="005E0DC8" w:rsidRPr="005E0DC8" w14:paraId="54F76372" w14:textId="77777777" w:rsidTr="005E0DC8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1D91F97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μέγας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9D96BB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great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5AC6A96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81D07C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92816A4" w14:textId="435C31C0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F95325" w14:textId="27B10272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8:11</w:t>
            </w:r>
          </w:p>
        </w:tc>
      </w:tr>
      <w:tr w:rsidR="005E0DC8" w:rsidRPr="005E0DC8" w14:paraId="68CC007F" w14:textId="77777777" w:rsidTr="005E0DC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AEDE50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μετά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938200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after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EEF2CB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6E549D0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54D71E6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176D61" w14:textId="3A331353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8:10</w:t>
            </w:r>
          </w:p>
        </w:tc>
      </w:tr>
      <w:tr w:rsidR="005E0DC8" w:rsidRPr="005E0DC8" w14:paraId="7012E182" w14:textId="77777777" w:rsidTr="005E0DC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3BF54E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μιμνῄσκομαι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3EA421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remember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62B43F4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4DAC9CC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7C6F00" w14:textId="6EFEA8A2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36:31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BB2F4F" w14:textId="7D0A0144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8:12</w:t>
            </w:r>
          </w:p>
        </w:tc>
      </w:tr>
      <w:tr w:rsidR="005E0DC8" w:rsidRPr="005E0DC8" w14:paraId="7C62EEAB" w14:textId="77777777" w:rsidTr="005E0DC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622314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νεκρός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2E86AA5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dead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4FEE24" w14:textId="300C4935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6FCFBF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817ED1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EB0D1D" w14:textId="491CA7F8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9:14</w:t>
            </w:r>
          </w:p>
        </w:tc>
      </w:tr>
      <w:tr w:rsidR="005E0DC8" w:rsidRPr="005E0DC8" w14:paraId="261B825C" w14:textId="77777777" w:rsidTr="005E0DC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A6B0DDA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νόμος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FF6E96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law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425D37" w14:textId="1221A6C8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FED00A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7FC6ED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FF7440" w14:textId="3EA629EB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8:4</w:t>
            </w:r>
          </w:p>
        </w:tc>
      </w:tr>
      <w:tr w:rsidR="005E0DC8" w:rsidRPr="005E0DC8" w14:paraId="6A66A284" w14:textId="77777777" w:rsidTr="005E0DC8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64C55D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ὁδός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F42E45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way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9FCA5B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322F53A" w14:textId="11818AA8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Psa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110:7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F2688B0" w14:textId="505AC181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36:17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456A0E0" w14:textId="53F7E3B9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9:8</w:t>
            </w:r>
          </w:p>
        </w:tc>
      </w:tr>
      <w:tr w:rsidR="005E0DC8" w:rsidRPr="005E0DC8" w14:paraId="572CB4F2" w14:textId="77777777" w:rsidTr="005E0DC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75866E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οἶκος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B31A0D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house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FB5ABC" w14:textId="5000B00D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7D4BB6E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2762B2" w14:textId="450B0910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022AB1" w14:textId="42E9086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8:8</w:t>
            </w:r>
          </w:p>
        </w:tc>
      </w:tr>
      <w:tr w:rsidR="005E0DC8" w:rsidRPr="005E0DC8" w14:paraId="2B2D823D" w14:textId="77777777" w:rsidTr="005E0DC8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9269070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ὁράω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7800171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appeared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C3FCFA" w14:textId="34CA4EDD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20:6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DCCF41C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BDC897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DC50A6C" w14:textId="34CDF1F2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9:28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</w:p>
        </w:tc>
      </w:tr>
      <w:tr w:rsidR="005E0DC8" w:rsidRPr="005E0DC8" w14:paraId="449AEFE0" w14:textId="77777777" w:rsidTr="005E0DC8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EA300F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ὅσος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427762" w14:textId="43711FCD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as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much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AEAAC77" w14:textId="0CE531DD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7E71E1B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87AD995" w14:textId="2CF54501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FA18EB" w14:textId="35078F75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8:6</w:t>
            </w:r>
          </w:p>
        </w:tc>
      </w:tr>
      <w:tr w:rsidR="005E0DC8" w:rsidRPr="005E0DC8" w14:paraId="49B3F597" w14:textId="77777777" w:rsidTr="005E0DC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F12BA3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παραγίνομαι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D23B5B9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come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FF6C2D" w14:textId="5D1B6634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20:5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E5B877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E276F5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FA8B03" w14:textId="73DF5E6D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9:11</w:t>
            </w:r>
          </w:p>
        </w:tc>
      </w:tr>
      <w:tr w:rsidR="005E0DC8" w:rsidRPr="005E0DC8" w14:paraId="77BEAB7A" w14:textId="77777777" w:rsidTr="005E0DC8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E1734E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πᾶς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F113BD2" w14:textId="449EE0F9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every,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all,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any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30C1E1" w14:textId="3C57A403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8A9F5E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10AFB0" w14:textId="3A8DBE6D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36:24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30EB46" w14:textId="27259F2F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8:3</w:t>
            </w:r>
          </w:p>
        </w:tc>
      </w:tr>
      <w:tr w:rsidR="005E0DC8" w:rsidRPr="005E0DC8" w14:paraId="14E84D6F" w14:textId="77777777" w:rsidTr="005E0DC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C5595C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πατήρ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0209F1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father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44557E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908ED4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BC41C80" w14:textId="07B8DE7F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865143" w14:textId="593498CF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8:9</w:t>
            </w:r>
          </w:p>
        </w:tc>
      </w:tr>
      <w:tr w:rsidR="005E0DC8" w:rsidRPr="005E0DC8" w14:paraId="0DFC4207" w14:textId="77777777" w:rsidTr="005E0DC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EEF69DA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πνεῦμα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1BC9176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spirit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25175D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FE06CD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57D346" w14:textId="46DD46CD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350CE04" w14:textId="4D0B6C21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9:8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</w:p>
        </w:tc>
      </w:tr>
      <w:tr w:rsidR="005E0DC8" w:rsidRPr="005E0DC8" w14:paraId="151C203A" w14:textId="77777777" w:rsidTr="005E0DC8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17DC077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ποιέω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4D585D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made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243DE65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B7B735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2FC6963" w14:textId="17730AEE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863BB7B" w14:textId="77BE266D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8:5</w:t>
            </w:r>
          </w:p>
        </w:tc>
      </w:tr>
      <w:tr w:rsidR="005E0DC8" w:rsidRPr="005E0DC8" w14:paraId="73DB4919" w14:textId="77777777" w:rsidTr="005E0DC8">
        <w:trPr>
          <w:trHeight w:val="33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30D0092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πρῶτος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DBE762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first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488EAB" w14:textId="0CC8E3E2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20:1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195F775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1432C54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90870C7" w14:textId="0AE1723C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8:7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</w:p>
        </w:tc>
      </w:tr>
      <w:tr w:rsidR="005E0DC8" w:rsidRPr="005E0DC8" w14:paraId="15CFA7BB" w14:textId="77777777" w:rsidTr="005E0DC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E9036DF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ῥάβδος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D95ED57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rod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BF04C3" w14:textId="37A418FC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20:8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A2684BB" w14:textId="3E445E29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Psa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110:2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BED63F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E2E0056" w14:textId="75F7E113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9:4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</w:p>
        </w:tc>
      </w:tr>
      <w:tr w:rsidR="005E0DC8" w:rsidRPr="005E0DC8" w14:paraId="1660A80C" w14:textId="77777777" w:rsidTr="005E0DC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A626528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σάρξ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BCFA087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flesh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74E0B39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8115BAE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F6F11C" w14:textId="4A917273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Eze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36:26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88CA348" w14:textId="65F7544E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9:10</w:t>
            </w:r>
          </w:p>
        </w:tc>
      </w:tr>
      <w:tr w:rsidR="005E0DC8" w:rsidRPr="005E0DC8" w14:paraId="085381B1" w14:textId="77777777" w:rsidTr="005E0DC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51B9241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σκηνή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DC67C70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tent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A0B0B4" w14:textId="6C74FD18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9A79EF8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E8A3EB2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894321F" w14:textId="2DFB489F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8:2</w:t>
            </w:r>
          </w:p>
        </w:tc>
      </w:tr>
      <w:tr w:rsidR="005E0DC8" w:rsidRPr="005E0DC8" w14:paraId="56C6C4FC" w14:textId="77777777" w:rsidTr="005E0DC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6A32025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τόπος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B14F1CD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place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D8D0E74" w14:textId="3DA6FCFE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19:9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7704ED6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A8D2149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42DA8B" w14:textId="3CFE8488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8:7</w:t>
            </w:r>
          </w:p>
        </w:tc>
      </w:tr>
      <w:tr w:rsidR="005E0DC8" w:rsidRPr="005E0DC8" w14:paraId="43219187" w14:textId="77777777" w:rsidTr="005E0DC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7FE41F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AU" w:bidi="he-IL"/>
              </w:rPr>
              <w:t>χείρ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5F344F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hand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2667346" w14:textId="296895C3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Num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20:11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F60FD3A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6DF67C5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39CD844" w14:textId="1AB55D58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Heb</w:t>
            </w:r>
            <w:r w:rsidR="00AE7FE6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Arial Narrow" w:eastAsia="Times New Roman" w:hAnsi="Arial Narrow" w:cs="Calibri"/>
                <w:color w:val="000000"/>
                <w:lang w:val="en-AU" w:bidi="he-IL"/>
              </w:rPr>
              <w:t>8:9</w:t>
            </w:r>
          </w:p>
        </w:tc>
      </w:tr>
    </w:tbl>
    <w:p w14:paraId="79D8C64D" w14:textId="0F17E2A1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</w:p>
    <w:p w14:paraId="0C3C6526" w14:textId="08A44CBA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</w:p>
    <w:p w14:paraId="040108F2" w14:textId="4B260C75" w:rsidR="005E0DC8" w:rsidRPr="005E0DC8" w:rsidRDefault="005E0DC8" w:rsidP="005E0DC8">
      <w:pPr>
        <w:keepNext/>
        <w:spacing w:after="0" w:line="240" w:lineRule="auto"/>
        <w:jc w:val="center"/>
        <w:outlineLvl w:val="1"/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</w:pP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 w:bidi="he-IL"/>
        </w:rPr>
        <w:t>Shabbat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 w:bidi="he-IL"/>
        </w:rPr>
        <w:t>Parah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 w:bidi="he-IL"/>
        </w:rPr>
        <w:t>Adumah</w:t>
      </w:r>
    </w:p>
    <w:p w14:paraId="36C0F0D9" w14:textId="3F4C9077" w:rsidR="005E0DC8" w:rsidRPr="005E0DC8" w:rsidRDefault="005E0DC8" w:rsidP="005E0DC8">
      <w:pPr>
        <w:keepNext/>
        <w:spacing w:after="0" w:line="240" w:lineRule="auto"/>
        <w:jc w:val="center"/>
        <w:outlineLvl w:val="1"/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</w:pPr>
      <w:bookmarkStart w:id="1" w:name="_Toc288935269"/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 w:bidi="he-IL"/>
        </w:rPr>
        <w:t>Hebrews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 w:bidi="he-IL"/>
        </w:rPr>
        <w:t>(Bereans)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 w:bidi="he-IL"/>
        </w:rPr>
        <w:t xml:space="preserve"> </w:t>
      </w: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val="en-AU" w:bidi="he-IL"/>
        </w:rPr>
        <w:t>8:1-9:14</w:t>
      </w:r>
      <w:bookmarkEnd w:id="1"/>
    </w:p>
    <w:p w14:paraId="22E492DE" w14:textId="65E879C8" w:rsidR="005E0DC8" w:rsidRPr="005E0DC8" w:rsidRDefault="005E0DC8" w:rsidP="005E0DC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Translation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and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Commentary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by:</w:t>
      </w:r>
    </w:p>
    <w:p w14:paraId="35E326EA" w14:textId="083D1AE1" w:rsidR="005E0DC8" w:rsidRPr="005E0DC8" w:rsidRDefault="005E0DC8" w:rsidP="005E0DC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val="es-ES" w:bidi="he-IL"/>
        </w:rPr>
      </w:pPr>
      <w:r w:rsidRPr="005E0DC8">
        <w:rPr>
          <w:rFonts w:ascii="Cambria" w:eastAsia="Times New Roman" w:hAnsi="Cambria" w:cs="Calibri"/>
          <w:b/>
          <w:bCs/>
          <w:color w:val="000000"/>
          <w:lang w:val="es-ES" w:bidi="he-IL"/>
        </w:rPr>
        <w:t>H.</w:t>
      </w:r>
      <w:r w:rsidR="00AE7FE6">
        <w:rPr>
          <w:rFonts w:ascii="Cambria" w:eastAsia="Times New Roman" w:hAnsi="Cambria" w:cs="Calibri"/>
          <w:b/>
          <w:bCs/>
          <w:color w:val="000000"/>
          <w:lang w:val="es-ES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s-ES" w:bidi="he-IL"/>
        </w:rPr>
        <w:t>Em.</w:t>
      </w:r>
      <w:r w:rsidR="00AE7FE6">
        <w:rPr>
          <w:rFonts w:ascii="Cambria" w:eastAsia="Times New Roman" w:hAnsi="Cambria" w:cs="Calibri"/>
          <w:b/>
          <w:bCs/>
          <w:color w:val="000000"/>
          <w:lang w:val="es-ES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s-ES" w:bidi="he-IL"/>
        </w:rPr>
        <w:t>Rabbi</w:t>
      </w:r>
      <w:r w:rsidR="00AE7FE6">
        <w:rPr>
          <w:rFonts w:ascii="Cambria" w:eastAsia="Times New Roman" w:hAnsi="Cambria" w:cs="Calibri"/>
          <w:b/>
          <w:bCs/>
          <w:color w:val="000000"/>
          <w:lang w:val="es-ES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s-ES" w:bidi="he-IL"/>
        </w:rPr>
        <w:t>Dr.</w:t>
      </w:r>
      <w:r w:rsidR="00AE7FE6">
        <w:rPr>
          <w:rFonts w:ascii="Cambria" w:eastAsia="Times New Roman" w:hAnsi="Cambria" w:cs="Calibri"/>
          <w:b/>
          <w:bCs/>
          <w:color w:val="000000"/>
          <w:lang w:val="es-ES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s-ES" w:bidi="he-IL"/>
        </w:rPr>
        <w:t>Eliyahu</w:t>
      </w:r>
      <w:r w:rsidR="00AE7FE6">
        <w:rPr>
          <w:rFonts w:ascii="Cambria" w:eastAsia="Times New Roman" w:hAnsi="Cambria" w:cs="Calibri"/>
          <w:b/>
          <w:bCs/>
          <w:color w:val="000000"/>
          <w:lang w:val="es-ES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s-ES" w:bidi="he-IL"/>
        </w:rPr>
        <w:t>ben</w:t>
      </w:r>
      <w:r w:rsidR="00AE7FE6">
        <w:rPr>
          <w:rFonts w:ascii="Cambria" w:eastAsia="Times New Roman" w:hAnsi="Cambria" w:cs="Calibri"/>
          <w:b/>
          <w:bCs/>
          <w:color w:val="000000"/>
          <w:lang w:val="es-ES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s-ES" w:bidi="he-IL"/>
        </w:rPr>
        <w:t>Abraham</w:t>
      </w:r>
      <w:r w:rsidR="00AE7FE6">
        <w:rPr>
          <w:rFonts w:ascii="Cambria" w:eastAsia="Times New Roman" w:hAnsi="Cambria" w:cs="Calibri"/>
          <w:b/>
          <w:bCs/>
          <w:color w:val="000000"/>
          <w:lang w:val="es-ES" w:bidi="he-IL"/>
        </w:rPr>
        <w:t xml:space="preserve"> </w:t>
      </w:r>
      <w:r w:rsidR="00AE7FE6">
        <w:rPr>
          <w:rFonts w:ascii="Times New Roman" w:eastAsia="Times New Roman" w:hAnsi="Times New Roman" w:cs="Times New Roman"/>
          <w:color w:val="000000"/>
          <w:sz w:val="2"/>
          <w:szCs w:val="2"/>
          <w:lang w:val="es-ES" w:bidi="he-IL"/>
        </w:rPr>
        <w:t xml:space="preserve"> </w:t>
      </w:r>
    </w:p>
    <w:p w14:paraId="6658B7CC" w14:textId="590DB801" w:rsidR="005E0DC8" w:rsidRPr="005E0DC8" w:rsidRDefault="00AE7FE6" w:rsidP="005E0DC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color w:val="000000"/>
          <w:sz w:val="2"/>
          <w:szCs w:val="2"/>
          <w:lang w:val="es-ES" w:bidi="he-IL"/>
        </w:rPr>
        <w:t xml:space="preserve"> </w:t>
      </w:r>
    </w:p>
    <w:p w14:paraId="748FF050" w14:textId="340316B0" w:rsidR="005E0DC8" w:rsidRPr="005E0DC8" w:rsidRDefault="00AE7FE6" w:rsidP="005E0DC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color w:val="000000"/>
          <w:sz w:val="2"/>
          <w:szCs w:val="2"/>
          <w:lang w:val="es-ES" w:bidi="he-IL"/>
        </w:rPr>
        <w:t xml:space="preserve"> </w:t>
      </w:r>
    </w:p>
    <w:p w14:paraId="510319C8" w14:textId="538D5353" w:rsidR="005E0DC8" w:rsidRPr="005E0DC8" w:rsidRDefault="00AE7FE6" w:rsidP="005E0DC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sz w:val="18"/>
          <w:szCs w:val="18"/>
          <w:lang w:val="en-AU" w:bidi="he-IL"/>
        </w:rPr>
        <w:t xml:space="preserve"> </w:t>
      </w:r>
    </w:p>
    <w:tbl>
      <w:tblPr>
        <w:tblW w:w="1000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8"/>
        <w:gridCol w:w="4860"/>
      </w:tblGrid>
      <w:tr w:rsidR="005E0DC8" w:rsidRPr="005E0DC8" w14:paraId="7A6B333F" w14:textId="77777777" w:rsidTr="005E0DC8">
        <w:trPr>
          <w:tblHeader/>
          <w:jc w:val="center"/>
        </w:trPr>
        <w:tc>
          <w:tcPr>
            <w:tcW w:w="51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0FD12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mbria" w:eastAsia="Times New Roman" w:hAnsi="Cambria" w:cs="Calibri"/>
                <w:b/>
                <w:bCs/>
                <w:lang w:val="en-AU" w:bidi="he-IL"/>
              </w:rPr>
              <w:t>BESB</w:t>
            </w:r>
          </w:p>
        </w:tc>
        <w:tc>
          <w:tcPr>
            <w:tcW w:w="4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99F90" w14:textId="134CFCBD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mbria" w:eastAsia="Times New Roman" w:hAnsi="Cambria" w:cs="Calibri"/>
                <w:b/>
                <w:bCs/>
                <w:lang w:val="en-AU" w:bidi="he-IL"/>
              </w:rPr>
              <w:t>GREEK</w:t>
            </w:r>
            <w:r w:rsidR="00AE7FE6">
              <w:rPr>
                <w:rFonts w:ascii="Cambria" w:eastAsia="Times New Roman" w:hAnsi="Cambria" w:cs="Calibri"/>
                <w:b/>
                <w:bCs/>
                <w:lang w:val="en-AU" w:bidi="he-IL"/>
              </w:rPr>
              <w:t xml:space="preserve"> </w:t>
            </w:r>
            <w:r w:rsidRPr="005E0DC8">
              <w:rPr>
                <w:rFonts w:ascii="Cambria" w:eastAsia="Times New Roman" w:hAnsi="Cambria" w:cs="Calibri"/>
                <w:b/>
                <w:bCs/>
                <w:lang w:val="en-AU" w:bidi="he-IL"/>
              </w:rPr>
              <w:t>TEXT</w:t>
            </w:r>
          </w:p>
        </w:tc>
      </w:tr>
      <w:tr w:rsidR="005E0DC8" w:rsidRPr="005E0DC8" w14:paraId="29256286" w14:textId="77777777" w:rsidTr="005E0DC8">
        <w:trPr>
          <w:jc w:val="center"/>
        </w:trPr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99F337" w14:textId="3777F2F4" w:rsidR="005E0DC8" w:rsidRPr="005E0DC8" w:rsidRDefault="00AE7FE6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>
              <w:rPr>
                <w:rFonts w:ascii="Calibri" w:eastAsia="Times New Roman" w:hAnsi="Calibri" w:cs="Calibri"/>
                <w:i/>
                <w:iCs/>
                <w:lang w:val="en-AU" w:bidi="he-IL"/>
              </w:rPr>
              <w:t xml:space="preserve"> 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¶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But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B16E03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principal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point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being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said: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we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have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Chief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Priest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[after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order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Melchitzedek.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cf.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Ps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110:4]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Times New Roman" w:eastAsia="Times New Roman" w:hAnsi="Times New Roman" w:cs="Times New Roman"/>
                <w:b/>
                <w:bCs/>
                <w:i/>
                <w:iCs/>
                <w:cs/>
              </w:rPr>
              <w:t>‎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who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is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seated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(cf.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Ps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110:1)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(on)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right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Throne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Majesty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[El-Gadol]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in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heavens;</w:t>
            </w:r>
            <w:r w:rsidR="005E0DC8" w:rsidRPr="005E0DC8">
              <w:rPr>
                <w:rFonts w:ascii="Times New Roman" w:eastAsia="Times New Roman" w:hAnsi="Times New Roman" w:cs="Times New Roman"/>
                <w:b/>
                <w:bCs/>
                <w:i/>
                <w:iCs/>
                <w:cs/>
              </w:rPr>
              <w:t>‎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148496" w14:textId="331A63A6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lang w:val="en-AU" w:bidi="he-IL"/>
              </w:rPr>
              <w:t>Hebrews</w:t>
            </w:r>
            <w:r w:rsidR="00AE7FE6">
              <w:rPr>
                <w:rFonts w:ascii="Calibri" w:eastAsia="Times New Roman" w:hAnsi="Calibri" w:cs="Calibri"/>
                <w:b/>
                <w:b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lang w:val="en-AU" w:bidi="he-IL"/>
              </w:rPr>
              <w:t>8:1</w:t>
            </w:r>
            <w:r w:rsidR="00AE7FE6">
              <w:rPr>
                <w:rFonts w:ascii="Calibri" w:eastAsia="Times New Roman" w:hAnsi="Calibri" w:cs="Calibri"/>
                <w:b/>
                <w:b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Κεφάλαιον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δὲ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ἐπὶ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τοῖς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λεγομένοις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τοιοῦτον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ἔχομεν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ἀρχιερέα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ὃς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ἐκάθισεν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ἐν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δεξιᾷ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τοῦ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θρόνου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τῆς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μεγαλωσύνης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ἐν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τοῖς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οὐρανοῖς</w:t>
            </w:r>
          </w:p>
          <w:p w14:paraId="2C2F2EDB" w14:textId="05889447" w:rsidR="005E0DC8" w:rsidRPr="005E0DC8" w:rsidRDefault="00AE7FE6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>
              <w:rPr>
                <w:rFonts w:ascii="Calibri" w:eastAsia="Times New Roman" w:hAnsi="Calibri" w:cs="Calibri"/>
                <w:b/>
                <w:bCs/>
                <w:lang w:val="en-AU" w:bidi="he-IL"/>
              </w:rPr>
              <w:t xml:space="preserve"> </w:t>
            </w:r>
          </w:p>
        </w:tc>
      </w:tr>
      <w:tr w:rsidR="005E0DC8" w:rsidRPr="005E0DC8" w14:paraId="188A85A3" w14:textId="77777777" w:rsidTr="005E0DC8">
        <w:trPr>
          <w:jc w:val="center"/>
        </w:trPr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4175CA" w14:textId="64341F55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2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minister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holy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(place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-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Maqom)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true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tabernacle,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which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LORD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builds,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(fastens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-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builds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Times New Roman" w:eastAsia="Times New Roman" w:hAnsi="Times New Roman" w:cs="Times New Roman"/>
                <w:b/>
                <w:bCs/>
                <w:i/>
                <w:iCs/>
                <w:cs/>
              </w:rPr>
              <w:t>‎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together)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not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man.</w:t>
            </w:r>
            <w:r w:rsidRPr="005E0DC8">
              <w:rPr>
                <w:rFonts w:ascii="Times New Roman" w:eastAsia="Times New Roman" w:hAnsi="Times New Roman" w:cs="Times New Roman"/>
                <w:b/>
                <w:bCs/>
                <w:i/>
                <w:iCs/>
                <w:cs/>
              </w:rPr>
              <w:t>‎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508851" w14:textId="6182831F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vertAlign w:val="superscript"/>
                <w:lang w:val="en-AU" w:bidi="he-IL"/>
              </w:rPr>
              <w:t>2</w:t>
            </w:r>
            <w:r w:rsidR="00AE7FE6">
              <w:rPr>
                <w:rFonts w:ascii="Calibri" w:eastAsia="Times New Roman" w:hAnsi="Calibri" w:cs="Calibri"/>
                <w:b/>
                <w:b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τῶν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ἁγίων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λειτουργὸς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καὶ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τῆς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σκηνῆς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τῆς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ἀληθινῆς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ἣν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ἔπηξεν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ὁ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κύριος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καὶ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οὐκ</w:t>
            </w:r>
            <w:r w:rsidR="00AE7FE6"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n-AU" w:bidi="he-IL"/>
              </w:rPr>
              <w:t>ἄνθρωπος</w:t>
            </w:r>
          </w:p>
        </w:tc>
      </w:tr>
      <w:tr w:rsidR="005E0DC8" w:rsidRPr="005E0DC8" w14:paraId="27D1AD86" w14:textId="77777777" w:rsidTr="005E0DC8">
        <w:trPr>
          <w:jc w:val="center"/>
        </w:trPr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357B82" w14:textId="32EE18AB" w:rsidR="005E0DC8" w:rsidRPr="005E0DC8" w:rsidRDefault="00AE7FE6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CFF408" w14:textId="5715E6B7" w:rsidR="005E0DC8" w:rsidRPr="005E0DC8" w:rsidRDefault="00AE7FE6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>
              <w:rPr>
                <w:rFonts w:ascii="Calibri" w:eastAsia="Times New Roman" w:hAnsi="Calibri" w:cs="Calibri"/>
                <w:vertAlign w:val="superscript"/>
                <w:lang w:val="en-AU" w:bidi="he-IL"/>
              </w:rPr>
              <w:t xml:space="preserve"> </w:t>
            </w:r>
          </w:p>
        </w:tc>
      </w:tr>
      <w:tr w:rsidR="005E0DC8" w:rsidRPr="005E0DC8" w14:paraId="02F66E9E" w14:textId="77777777" w:rsidTr="005E0DC8">
        <w:trPr>
          <w:jc w:val="center"/>
        </w:trPr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FAC69F" w14:textId="1D5CD193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3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¶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For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every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Chief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Priest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ordained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(offer)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offerings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gifts.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Therefore,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(it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is)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requisite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for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this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one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(our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Chief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Priest)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have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something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which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may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offer.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A28C89" w14:textId="2950D236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vertAlign w:val="superscript"/>
                <w:lang w:val="en-AU" w:bidi="he-IL"/>
              </w:rPr>
              <w:t>3</w:t>
            </w:r>
            <w:r w:rsidR="00AE7FE6">
              <w:rPr>
                <w:rFonts w:ascii="Calibri" w:eastAsia="Times New Roman" w:hAnsi="Calibri" w:cs="Calibri"/>
                <w:vertAlign w:val="superscript"/>
                <w:lang w:val="en-AU" w:bidi="he-IL"/>
              </w:rPr>
              <w:t xml:space="preserve"> 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πᾶς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γὰρ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ἀρχιερεὺς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εἰς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τὸ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προσφέρειν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δῶρά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τε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θυσίας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καθίσταται</w:t>
            </w:r>
            <w:r w:rsidRPr="005E0DC8">
              <w:rPr>
                <w:rFonts w:ascii="Calibri" w:eastAsia="Times New Roman" w:hAnsi="Calibri" w:cs="Calibri"/>
                <w:lang w:bidi="he-IL"/>
              </w:rPr>
              <w:t>·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ὅθεν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ἀναγκαῖον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ἔχειν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τι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τοῦτον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ὃ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προσενέγκῃ</w:t>
            </w:r>
          </w:p>
        </w:tc>
      </w:tr>
      <w:tr w:rsidR="005E0DC8" w:rsidRPr="005E0DC8" w14:paraId="37EDB527" w14:textId="77777777" w:rsidTr="005E0DC8">
        <w:trPr>
          <w:jc w:val="center"/>
        </w:trPr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FE46D7" w14:textId="188F35F5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4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On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other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hand,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was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on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(in)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land,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[Eretz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Yisrael]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would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not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even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priest,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(there)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being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priests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[making]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offerings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gifts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according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Torah.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F07CBA" w14:textId="2FB6FBAF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>4</w:t>
            </w:r>
            <w:r w:rsidR="00AE7FE6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 xml:space="preserve"> </w:t>
            </w:r>
            <w:r w:rsidR="00AE7FE6">
              <w:rPr>
                <w:rFonts w:ascii="Calibri" w:eastAsia="Times New Roman" w:hAnsi="Calibri" w:cs="Calibri"/>
                <w:b/>
                <w:b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εἰ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μὲν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γὰρ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ἦν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ἐπὶ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γῆς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οὐδ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ἂν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ἦν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ἱερεύς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ὄντων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τῶν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ἱερέων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τῶν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προσφερόντων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κατὰ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τὸν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νόμον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τὰ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δῶρα</w:t>
            </w:r>
            <w:r w:rsidRPr="005E0DC8">
              <w:rPr>
                <w:rFonts w:ascii="Calibri" w:eastAsia="Times New Roman" w:hAnsi="Calibri" w:cs="Calibri"/>
                <w:lang w:bidi="he-IL"/>
              </w:rPr>
              <w:t>·</w:t>
            </w:r>
          </w:p>
        </w:tc>
      </w:tr>
      <w:tr w:rsidR="005E0DC8" w:rsidRPr="005E0DC8" w14:paraId="05E722A8" w14:textId="77777777" w:rsidTr="005E0DC8">
        <w:trPr>
          <w:jc w:val="center"/>
        </w:trPr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4B5AE2" w14:textId="6750637E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5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Who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exhibit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shadow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(pattern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–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Heb.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tavnit)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performance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sacred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services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heavenly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things,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even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Moshe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was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Divinely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instructed,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(when)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preparing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build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Mishkan,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“And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see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that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you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make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them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after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their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pattern,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which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you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were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shown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mount.”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(Exo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25:40)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EA4F0B" w14:textId="5412A2D0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>5</w:t>
            </w:r>
            <w:r w:rsidR="00AE7FE6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 xml:space="preserve"> </w:t>
            </w:r>
            <w:r w:rsidR="00AE7FE6">
              <w:rPr>
                <w:rFonts w:ascii="Calibri" w:eastAsia="Times New Roman" w:hAnsi="Calibri" w:cs="Calibri"/>
                <w:b/>
                <w:b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οἵτινες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ὑποδείγματι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σκιᾷ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λατρεύουσιν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τῶν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ἐπουρανίων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καθὼς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κεχρημάτισται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Μωσῆς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μέλλων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ἐπιτελεῖν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τὴν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σκηνήν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Ὅρα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γάρ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φησίν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ποιήσῃς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πάντα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κατὰ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τὸν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τύπον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τὸν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δειχθέντα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σοι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ἐν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τῷ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ὄρει</w:t>
            </w:r>
            <w:r w:rsidRPr="005E0DC8">
              <w:rPr>
                <w:rFonts w:ascii="Calibri" w:eastAsia="Times New Roman" w:hAnsi="Calibri" w:cs="Calibri"/>
                <w:lang w:bidi="he-IL"/>
              </w:rPr>
              <w:t>·</w:t>
            </w:r>
          </w:p>
        </w:tc>
      </w:tr>
      <w:tr w:rsidR="005E0DC8" w:rsidRPr="005E0DC8" w14:paraId="3966BDFC" w14:textId="77777777" w:rsidTr="005E0DC8">
        <w:trPr>
          <w:jc w:val="center"/>
        </w:trPr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29295A" w14:textId="3CA9CB39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6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But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now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(our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Chief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Priest)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brought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forth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liturgy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(service)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excellence,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much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reconciliation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(mediator)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strengthening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[of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the]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covenant</w:t>
            </w:r>
            <w:r w:rsidRPr="005E0DC8">
              <w:rPr>
                <w:rFonts w:ascii="Times New Roman" w:eastAsia="Times New Roman" w:hAnsi="Times New Roman" w:cs="Times New Roman"/>
                <w:b/>
                <w:bCs/>
                <w:i/>
                <w:iCs/>
                <w:cs/>
              </w:rPr>
              <w:t>‎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upon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which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stronger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promises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are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enacted.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241C84" w14:textId="1162D611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>6</w:t>
            </w:r>
            <w:r w:rsidR="00AE7FE6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 xml:space="preserve"> </w:t>
            </w:r>
            <w:r w:rsidR="00AE7FE6">
              <w:rPr>
                <w:rFonts w:ascii="Calibri" w:eastAsia="Times New Roman" w:hAnsi="Calibri" w:cs="Calibri"/>
                <w:b/>
                <w:b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νυνὶ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δὲ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διαφορωτέρας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τέτευχεν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λειτουργίας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ὅσῳ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κρείττονός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ἐστιν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διαθήκης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μεσίτης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ἥτις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ἐπὶ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κρείττοσιν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ἐπαγγελίαις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νενομοθέτηται</w:t>
            </w:r>
          </w:p>
        </w:tc>
      </w:tr>
      <w:tr w:rsidR="005E0DC8" w:rsidRPr="005E0DC8" w14:paraId="3060BDC8" w14:textId="77777777" w:rsidTr="005E0DC8">
        <w:trPr>
          <w:jc w:val="center"/>
        </w:trPr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9331B5" w14:textId="7F1439A2" w:rsidR="005E0DC8" w:rsidRPr="005E0DC8" w:rsidRDefault="00AE7FE6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E6B954" w14:textId="3C27D61D" w:rsidR="005E0DC8" w:rsidRPr="005E0DC8" w:rsidRDefault="00AE7FE6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 xml:space="preserve"> </w:t>
            </w:r>
          </w:p>
        </w:tc>
      </w:tr>
      <w:tr w:rsidR="005E0DC8" w:rsidRPr="005E0DC8" w14:paraId="78B51A5E" w14:textId="77777777" w:rsidTr="005E0DC8">
        <w:trPr>
          <w:jc w:val="center"/>
        </w:trPr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5D7BA6" w14:textId="1F22838A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7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¶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For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first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[Adam]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had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been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sinless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there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would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not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have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been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opportunity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requiring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second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[last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Adam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cf.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1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Cor.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15: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45].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5D488D" w14:textId="71389F53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>7</w:t>
            </w:r>
            <w:r w:rsidR="00AE7FE6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 xml:space="preserve"> </w:t>
            </w:r>
            <w:r w:rsidR="00AE7FE6">
              <w:rPr>
                <w:rFonts w:ascii="Calibri" w:eastAsia="Times New Roman" w:hAnsi="Calibri" w:cs="Calibri"/>
                <w:b/>
                <w:b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Εἰ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γὰρ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ἡ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πρώτη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ἐκείνη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ἦν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ἄμεμπτος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οὐκ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ἂν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δευτέρας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ἐζητεῖτο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τόπος</w:t>
            </w:r>
          </w:p>
        </w:tc>
      </w:tr>
      <w:tr w:rsidR="005E0DC8" w:rsidRPr="005E0DC8" w14:paraId="5CBCD322" w14:textId="77777777" w:rsidTr="005E0DC8">
        <w:trPr>
          <w:jc w:val="center"/>
        </w:trPr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C17D7C" w14:textId="189461FD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8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Finding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fault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them,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[the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generation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first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Temple]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saying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(Jer.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31:31-34)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“Behold,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days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come,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says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LORD,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that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cut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refreshed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covenant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with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house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Israel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with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house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Judah,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F7E945" w14:textId="6FDC7C05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>8</w:t>
            </w:r>
            <w:r w:rsidR="00AE7FE6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 xml:space="preserve"> </w:t>
            </w:r>
            <w:r w:rsidR="00AE7FE6">
              <w:rPr>
                <w:rFonts w:ascii="Calibri" w:eastAsia="Times New Roman" w:hAnsi="Calibri" w:cs="Calibri"/>
                <w:b/>
                <w:b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μεμφόμενος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γὰρ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αὐτοῖς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λέγει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Ἰδοὺ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ἡμέραι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ἔρχονται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λέγει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κύριος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συντελέσω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ἐπὶ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τὸν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οἶκον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Ἰσραὴλ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ἐπὶ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τὸν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οἶκον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Ἰούδα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διαθήκην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καινήν</w:t>
            </w:r>
          </w:p>
        </w:tc>
      </w:tr>
      <w:tr w:rsidR="005E0DC8" w:rsidRPr="005E0DC8" w14:paraId="612B11A1" w14:textId="77777777" w:rsidTr="005E0DC8">
        <w:trPr>
          <w:jc w:val="center"/>
        </w:trPr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FC9BBD" w14:textId="786E354A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9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(32)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not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according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covenant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that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cut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with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their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fathers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day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took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them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by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hand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bring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them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out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land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Egypt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(</w:t>
            </w:r>
            <w:r w:rsidRPr="005E0DC8">
              <w:rPr>
                <w:rFonts w:ascii="Calibri" w:eastAsia="Times New Roman" w:hAnsi="Calibri" w:cs="Calibri"/>
                <w:i/>
                <w:iCs/>
                <w:lang w:val="en-AU" w:bidi="he-IL"/>
              </w:rPr>
              <w:t>which</w:t>
            </w:r>
            <w:r w:rsidR="00AE7FE6">
              <w:rPr>
                <w:rFonts w:ascii="Calibri" w:eastAsia="Times New Roman" w:hAnsi="Calibri" w:cs="Calibri"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val="en-AU" w:bidi="he-IL"/>
              </w:rPr>
              <w:t>covenant</w:t>
            </w:r>
            <w:r w:rsidR="00AE7FE6">
              <w:rPr>
                <w:rFonts w:ascii="Calibri" w:eastAsia="Times New Roman" w:hAnsi="Calibri" w:cs="Calibri"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val="en-AU" w:bidi="he-IL"/>
              </w:rPr>
              <w:t>Mine</w:t>
            </w:r>
            <w:r w:rsidR="00AE7FE6">
              <w:rPr>
                <w:rFonts w:ascii="Calibri" w:eastAsia="Times New Roman" w:hAnsi="Calibri" w:cs="Calibri"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val="en-AU" w:bidi="he-IL"/>
              </w:rPr>
              <w:t>they</w:t>
            </w:r>
            <w:r w:rsidR="00AE7FE6">
              <w:rPr>
                <w:rFonts w:ascii="Calibri" w:eastAsia="Times New Roman" w:hAnsi="Calibri" w:cs="Calibri"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val="en-AU" w:bidi="he-IL"/>
              </w:rPr>
              <w:t>broke,</w:t>
            </w:r>
            <w:r w:rsidR="00AE7FE6">
              <w:rPr>
                <w:rFonts w:ascii="Calibri" w:eastAsia="Times New Roman" w:hAnsi="Calibri" w:cs="Calibri"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val="en-AU" w:bidi="he-IL"/>
              </w:rPr>
              <w:t>although</w:t>
            </w:r>
            <w:r w:rsidR="00AE7FE6">
              <w:rPr>
                <w:rFonts w:ascii="Calibri" w:eastAsia="Times New Roman" w:hAnsi="Calibri" w:cs="Calibri"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val="en-AU" w:bidi="he-IL"/>
              </w:rPr>
              <w:t>I</w:t>
            </w:r>
            <w:r w:rsidR="00AE7FE6">
              <w:rPr>
                <w:rFonts w:ascii="Calibri" w:eastAsia="Times New Roman" w:hAnsi="Calibri" w:cs="Calibri"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val="en-AU" w:bidi="he-IL"/>
              </w:rPr>
              <w:t>was</w:t>
            </w:r>
            <w:r w:rsidR="00AE7FE6">
              <w:rPr>
                <w:rFonts w:ascii="Calibri" w:eastAsia="Times New Roman" w:hAnsi="Calibri" w:cs="Calibri"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val="en-AU" w:bidi="he-IL"/>
              </w:rPr>
              <w:t>husband</w:t>
            </w:r>
            <w:r w:rsidR="00AE7FE6">
              <w:rPr>
                <w:rFonts w:ascii="Calibri" w:eastAsia="Times New Roman" w:hAnsi="Calibri" w:cs="Calibri"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val="en-AU" w:bidi="he-IL"/>
              </w:rPr>
              <w:t>them,</w:t>
            </w:r>
            <w:r w:rsidR="00AE7FE6">
              <w:rPr>
                <w:rFonts w:ascii="Calibri" w:eastAsia="Times New Roman" w:hAnsi="Calibri" w:cs="Calibri"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val="en-AU" w:bidi="he-IL"/>
              </w:rPr>
              <w:t>says</w:t>
            </w:r>
            <w:r w:rsidR="00AE7FE6">
              <w:rPr>
                <w:rFonts w:ascii="Calibri" w:eastAsia="Times New Roman" w:hAnsi="Calibri" w:cs="Calibri"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i/>
                <w:iCs/>
                <w:lang w:val="en-AU" w:bidi="he-IL"/>
              </w:rPr>
              <w:t>LORD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).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EF7A13" w14:textId="243A7657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>9</w:t>
            </w:r>
            <w:r w:rsidR="00AE7FE6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 xml:space="preserve"> </w:t>
            </w:r>
            <w:r w:rsidR="00AE7FE6">
              <w:rPr>
                <w:rFonts w:ascii="Calibri" w:eastAsia="Times New Roman" w:hAnsi="Calibri" w:cs="Calibri"/>
                <w:b/>
                <w:b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οὐ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κατὰ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τὴν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διαθήκην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ἣν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ἐποίησα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τοῖς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πατράσιν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αὐτῶν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ἐν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ἡμέρᾳ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ἐπιλαβομένου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μου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τῆς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χειρὸς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αὐτῶν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ἐξαγαγεῖν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αὐτοὺς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ἐκ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γῆς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Αἰγύπτου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ὅτι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αὐτοὶ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οὐκ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ἐνέμειναν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ἐν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τῇ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διαθήκῃ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μου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κἀγὼ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ἠμέλησα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αὐτῶν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λέγει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κύριος</w:t>
            </w:r>
            <w:r w:rsidRPr="005E0DC8">
              <w:rPr>
                <w:rFonts w:ascii="Calibri" w:eastAsia="Times New Roman" w:hAnsi="Calibri" w:cs="Calibri"/>
                <w:lang w:bidi="he-IL"/>
              </w:rPr>
              <w:t>·</w:t>
            </w:r>
          </w:p>
        </w:tc>
      </w:tr>
      <w:tr w:rsidR="005E0DC8" w:rsidRPr="005E0DC8" w14:paraId="5F98A62F" w14:textId="77777777" w:rsidTr="005E0DC8">
        <w:trPr>
          <w:jc w:val="center"/>
        </w:trPr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502873" w14:textId="57C79FF1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10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(33)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But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this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shall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covenant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that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cut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with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house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Israel: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After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those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days,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declares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LORD,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put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My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Law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their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inward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parts,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write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on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their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hearts;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their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God,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they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be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My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people.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2CB140" w14:textId="10D72649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>10</w:t>
            </w:r>
            <w:r w:rsidR="00AE7FE6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 xml:space="preserve"> </w:t>
            </w:r>
            <w:r w:rsidR="00AE7FE6">
              <w:rPr>
                <w:rFonts w:ascii="Calibri" w:eastAsia="Times New Roman" w:hAnsi="Calibri" w:cs="Calibri"/>
                <w:b/>
                <w:b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ὅτι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αὕτη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ἡ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διαθήκη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ἣν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διαθήσομαι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τῷ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οἴκῳ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Ἰσραὴλ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μετὰ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τὰς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ἡμέρας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ἐκείνας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λέγει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κύριος</w:t>
            </w:r>
            <w:r w:rsidRPr="005E0DC8">
              <w:rPr>
                <w:rFonts w:ascii="Calibri" w:eastAsia="Times New Roman" w:hAnsi="Calibri" w:cs="Calibri"/>
                <w:lang w:bidi="he-IL"/>
              </w:rPr>
              <w:t>·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διδοὺς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νόμους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μου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εἰς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τὴν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διάνοιαν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αὐτῶν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ἐπὶ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καρδίας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αὐτῶν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ἐπιγράψω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αὐτούς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ἔσομαι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αὐτοῖς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εἰς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θεὸν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αὐτοὶ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ἔσονταί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μοι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εἰς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λαόν</w:t>
            </w:r>
            <w:r w:rsidRPr="005E0DC8">
              <w:rPr>
                <w:rFonts w:ascii="Calibri" w:eastAsia="Times New Roman" w:hAnsi="Calibri" w:cs="Calibri"/>
                <w:lang w:bidi="he-IL"/>
              </w:rPr>
              <w:t>·</w:t>
            </w:r>
          </w:p>
        </w:tc>
      </w:tr>
      <w:tr w:rsidR="005E0DC8" w:rsidRPr="005E0DC8" w14:paraId="2D87F985" w14:textId="77777777" w:rsidTr="005E0DC8">
        <w:trPr>
          <w:jc w:val="center"/>
        </w:trPr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2C5347" w14:textId="2CD66A6A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11For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they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shall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all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know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Me,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from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least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them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even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greatest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them,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declares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LORD.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83D4D1" w14:textId="64D2E635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>11</w:t>
            </w:r>
            <w:r w:rsidR="00AE7FE6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 xml:space="preserve"> </w:t>
            </w:r>
            <w:r w:rsidR="00AE7FE6">
              <w:rPr>
                <w:rFonts w:ascii="Calibri" w:eastAsia="Times New Roman" w:hAnsi="Calibri" w:cs="Calibri"/>
                <w:b/>
                <w:b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οὐ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μὴ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διδάξωσιν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ἕκαστος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τὸν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πλησίον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αὐτοῦ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ἕκαστος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τὸν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ἀδελφὸν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αὐτοῦ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λέγων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Γνῶθι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τὸν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κύριον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ὅτι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πάντες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εἰδήσουσίν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με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ἀπὸ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μικροῦ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αὐτῶν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ἕως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μεγάλου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αὐτῶν</w:t>
            </w:r>
          </w:p>
        </w:tc>
      </w:tr>
      <w:tr w:rsidR="005E0DC8" w:rsidRPr="005E0DC8" w14:paraId="59E077A0" w14:textId="77777777" w:rsidTr="005E0DC8">
        <w:trPr>
          <w:jc w:val="center"/>
        </w:trPr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7C2182" w14:textId="3E8DC54A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12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For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forgive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their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iniquity,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remember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their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sins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no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more.”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1E48ED" w14:textId="68D9D931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>12</w:t>
            </w:r>
            <w:r w:rsidR="00AE7FE6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 xml:space="preserve"> 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ὅτι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ἵλεως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ἔσομαι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ταῖς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ἀδικίαις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αὐτῶν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τῶν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ἁμαρτιῶν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αὐτῶν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τῶν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ἀνομιῶν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αὐτῶν</w:t>
            </w:r>
            <w:r w:rsidRPr="005E0DC8">
              <w:rPr>
                <w:rFonts w:ascii="Calibri" w:eastAsia="Times New Roman" w:hAnsi="Calibri" w:cs="Calibri"/>
                <w:lang w:bidi="he-IL"/>
              </w:rPr>
              <w:t>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οὐ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μὴ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μνησθῶ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ἔτι</w:t>
            </w:r>
          </w:p>
        </w:tc>
      </w:tr>
      <w:tr w:rsidR="005E0DC8" w:rsidRPr="005E0DC8" w14:paraId="2F138290" w14:textId="77777777" w:rsidTr="005E0DC8">
        <w:trPr>
          <w:jc w:val="center"/>
        </w:trPr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5A1290" w14:textId="3BA542CE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13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saying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renew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made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first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[mode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giving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Law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service]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old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(temporally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older).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old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[mode]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(temporally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older)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(is)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being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completed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near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disappearance.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86E533" w14:textId="099AB672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>13</w:t>
            </w:r>
            <w:r w:rsidR="00AE7FE6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 xml:space="preserve"> 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ἐν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τῷ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λέγειν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Καινὴν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πεπαλαίωκεν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τὴν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πρώτην</w:t>
            </w:r>
            <w:r w:rsidRPr="005E0DC8">
              <w:rPr>
                <w:rFonts w:ascii="Calibri" w:eastAsia="Times New Roman" w:hAnsi="Calibri" w:cs="Calibri"/>
                <w:lang w:bidi="he-IL"/>
              </w:rPr>
              <w:t>·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τὸ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δὲ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παλαιούμενον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γηράσκον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ἐγγὺς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ἀφανισμοῦ</w:t>
            </w:r>
          </w:p>
        </w:tc>
      </w:tr>
      <w:tr w:rsidR="005E0DC8" w:rsidRPr="005E0DC8" w14:paraId="6280FB54" w14:textId="77777777" w:rsidTr="005E0DC8">
        <w:trPr>
          <w:jc w:val="center"/>
        </w:trPr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848829" w14:textId="6B0C4714" w:rsidR="005E0DC8" w:rsidRPr="005E0DC8" w:rsidRDefault="00AE7FE6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685490" w14:textId="6447A13D" w:rsidR="005E0DC8" w:rsidRPr="005E0DC8" w:rsidRDefault="00AE7FE6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 xml:space="preserve"> </w:t>
            </w:r>
          </w:p>
        </w:tc>
      </w:tr>
      <w:tr w:rsidR="005E0DC8" w:rsidRPr="005E0DC8" w14:paraId="06E69A42" w14:textId="77777777" w:rsidTr="005E0DC8">
        <w:trPr>
          <w:jc w:val="center"/>
        </w:trPr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36B3F7" w14:textId="421727B6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9:1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¶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Therefore,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first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Mishkan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had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ordinances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Divine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service,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yet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holy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place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was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this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world.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A2B42B" w14:textId="30CB6D83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lang w:val="en-AU" w:bidi="he-IL"/>
              </w:rPr>
              <w:t>Hebrews</w:t>
            </w:r>
            <w:r w:rsidR="00AE7FE6">
              <w:rPr>
                <w:rFonts w:ascii="Calibri" w:eastAsia="Times New Roman" w:hAnsi="Calibri" w:cs="Calibri"/>
                <w:b/>
                <w:b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lang w:val="en-AU" w:bidi="he-IL"/>
              </w:rPr>
              <w:t>9:1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εἶχέν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μὲν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οὖν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ἡ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πρώτη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σκηνή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δικαιώματα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λατρείας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τό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τε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ἅγιον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κοσμικόν</w:t>
            </w:r>
          </w:p>
        </w:tc>
      </w:tr>
      <w:tr w:rsidR="005E0DC8" w:rsidRPr="005E0DC8" w14:paraId="32A82F86" w14:textId="77777777" w:rsidTr="005E0DC8">
        <w:trPr>
          <w:jc w:val="center"/>
        </w:trPr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B89823" w14:textId="1C8E9CAF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2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first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(court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the)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Mishkan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was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carefully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prepared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which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both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Menorah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table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with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bread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His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presence,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being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called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holy;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B15F77" w14:textId="3851827E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>2</w:t>
            </w:r>
            <w:r w:rsidR="00AE7FE6">
              <w:rPr>
                <w:rFonts w:ascii="Calibri" w:eastAsia="Times New Roman" w:hAnsi="Calibri" w:cs="Calibri"/>
                <w:b/>
                <w:b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σκηνὴ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γὰρ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κατεσκευάσθη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ἡ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πρώτη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ἐν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ᾗ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ἥ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τε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λυχνία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ἡ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τράπεζα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ἡ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πρόθεσις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τῶν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ἄρτων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ἥτις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λέγεται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Ἅγια</w:t>
            </w:r>
            <w:r w:rsidRPr="005E0DC8">
              <w:rPr>
                <w:rFonts w:ascii="Calibri" w:eastAsia="Times New Roman" w:hAnsi="Calibri" w:cs="Calibri"/>
                <w:lang w:bidi="he-IL"/>
              </w:rPr>
              <w:t>·</w:t>
            </w:r>
          </w:p>
        </w:tc>
      </w:tr>
      <w:tr w:rsidR="005E0DC8" w:rsidRPr="005E0DC8" w14:paraId="67479F21" w14:textId="77777777" w:rsidTr="005E0DC8">
        <w:trPr>
          <w:jc w:val="center"/>
        </w:trPr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33F29B" w14:textId="392DC8F5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bidi="he-IL"/>
              </w:rPr>
              <w:t>3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bidi="he-IL"/>
              </w:rPr>
              <w:t>beyond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bidi="he-IL"/>
              </w:rPr>
              <w:t>second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bidi="he-IL"/>
              </w:rPr>
              <w:t>veil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bidi="he-IL"/>
              </w:rPr>
              <w:t>(the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bidi="he-IL"/>
              </w:rPr>
              <w:t>Paroket)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bidi="he-IL"/>
              </w:rPr>
              <w:t>was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bidi="he-IL"/>
              </w:rPr>
              <w:t>a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bidi="he-IL"/>
              </w:rPr>
              <w:t>Mishkan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bidi="he-IL"/>
              </w:rPr>
              <w:t>called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bidi="he-IL"/>
              </w:rPr>
              <w:t>Holy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bidi="he-IL"/>
              </w:rPr>
              <w:t>Holies.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F16B9" w14:textId="07476D74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>3</w:t>
            </w:r>
            <w:r w:rsidR="00AE7FE6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μετὰ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δὲ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τὸ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δεύτερον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καταπέτασμα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σκηνὴ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ἡ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λεγομένη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Ἅγια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Ἁγίων</w:t>
            </w:r>
          </w:p>
        </w:tc>
      </w:tr>
      <w:tr w:rsidR="005E0DC8" w:rsidRPr="005E0DC8" w14:paraId="4CD356F4" w14:textId="77777777" w:rsidTr="005E0DC8">
        <w:trPr>
          <w:jc w:val="center"/>
        </w:trPr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B0B2B8" w14:textId="259B1914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4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Having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golden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censer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(on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Yom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HaKipurim)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Ark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Covenant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covered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entirely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with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gold,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in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which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was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golden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urn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manna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rod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Aaron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which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budded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lukot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(tablets)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covenant.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C50EBE" w14:textId="4B444A43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>4</w:t>
            </w:r>
            <w:r w:rsidR="00AE7FE6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 xml:space="preserve"> 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χρυσοῦν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ἔχουσα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θυμιατήριον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τὴν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κιβωτὸν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τῆς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διαθήκης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περικεκαλυμμένην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πάντοθεν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χρυσίῳ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ἐν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ᾗ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στάμνος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χρυσῆ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ἔχουσα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τὸ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μάννα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ἡ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ῥάβδος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Ἀαρὼν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ἡ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βλαστήσασα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αἱ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πλάκες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τῆς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διαθήκης</w:t>
            </w:r>
          </w:p>
        </w:tc>
      </w:tr>
      <w:tr w:rsidR="005E0DC8" w:rsidRPr="005E0DC8" w14:paraId="36230F75" w14:textId="77777777" w:rsidTr="005E0DC8">
        <w:trPr>
          <w:jc w:val="center"/>
        </w:trPr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BBB6DD" w14:textId="3B360EE9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5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above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Keruvim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kevod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(Cherubim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glory)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overshadowing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mercy-seat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which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are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not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able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speak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in-depth.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632F86" w14:textId="4A213177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>5</w:t>
            </w:r>
            <w:r w:rsidR="00AE7FE6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ὑπεράνω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δὲ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αὐτῆς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χερουβιμ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δόξης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κατασκιάζοντα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τὸ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ἱλαστήριον</w:t>
            </w:r>
            <w:r w:rsidRPr="005E0DC8">
              <w:rPr>
                <w:rFonts w:ascii="Calibri" w:eastAsia="Times New Roman" w:hAnsi="Calibri" w:cs="Calibri"/>
                <w:lang w:bidi="he-IL"/>
              </w:rPr>
              <w:t>·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περὶ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ὧν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οὐκ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ἔστιν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νῦν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λέγειν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κατὰ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μέρος</w:t>
            </w:r>
          </w:p>
        </w:tc>
      </w:tr>
      <w:tr w:rsidR="005E0DC8" w:rsidRPr="005E0DC8" w14:paraId="201D70FD" w14:textId="77777777" w:rsidTr="005E0DC8">
        <w:trPr>
          <w:jc w:val="center"/>
        </w:trPr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14C4EE" w14:textId="450FEB5F" w:rsidR="005E0DC8" w:rsidRPr="005E0DC8" w:rsidRDefault="00AE7FE6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lang w:bidi="he-IL"/>
              </w:rPr>
              <w:t xml:space="preserve"> 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D3DEF7" w14:textId="4598ED5F" w:rsidR="005E0DC8" w:rsidRPr="005E0DC8" w:rsidRDefault="00AE7FE6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 xml:space="preserve"> </w:t>
            </w:r>
          </w:p>
        </w:tc>
      </w:tr>
      <w:tr w:rsidR="005E0DC8" w:rsidRPr="005E0DC8" w14:paraId="1CF32B2B" w14:textId="77777777" w:rsidTr="005E0DC8">
        <w:trPr>
          <w:jc w:val="center"/>
        </w:trPr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8469C9" w14:textId="62E3030E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6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¶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Now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all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these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things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were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carefully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constructed,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(and)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priests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continually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go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into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first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Mishkan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(outer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court)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performing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Divine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services.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DB0FA0" w14:textId="0BAD9B0D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>6</w:t>
            </w:r>
            <w:r w:rsidR="00AE7FE6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 xml:space="preserve"> 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Τούτων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δὲ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οὕτως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κατεσκευασμένων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εἰς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μὲν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τὴν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πρώτην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σκηνὴν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διαπαντός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εἰσίασιν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οἱ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ἱερεῖς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τὰς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λατρείας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ἐπιτελοῦντες</w:t>
            </w:r>
          </w:p>
        </w:tc>
      </w:tr>
      <w:tr w:rsidR="005E0DC8" w:rsidRPr="005E0DC8" w14:paraId="0BC68175" w14:textId="77777777" w:rsidTr="005E0DC8">
        <w:trPr>
          <w:jc w:val="center"/>
        </w:trPr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CBD362" w14:textId="1BC08793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7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But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into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second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(part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–the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Holy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Holies)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Chief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Priest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alone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entered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once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year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only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with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blood,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which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offers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for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himself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for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people’s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unintentional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sins.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792A60" w14:textId="50D33BE6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>7</w:t>
            </w:r>
            <w:r w:rsidR="00AE7FE6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 xml:space="preserve"> 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εἰς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δὲ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τὴν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δευτέραν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ἅπαξ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τοῦ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ἐνιαυτοῦ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μόνος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ὁ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ἀρχιερεύς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οὐ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χωρὶς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αἵματος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ὃ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προσφέρει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ὑπὲρ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ἑαυτοῦ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τῶν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τοῦ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λαοῦ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ἀγνοημάτων</w:t>
            </w:r>
          </w:p>
          <w:p w14:paraId="405B5B33" w14:textId="714FD69E" w:rsidR="005E0DC8" w:rsidRPr="005E0DC8" w:rsidRDefault="00AE7FE6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 xml:space="preserve"> </w:t>
            </w:r>
          </w:p>
        </w:tc>
      </w:tr>
      <w:tr w:rsidR="005E0DC8" w:rsidRPr="005E0DC8" w14:paraId="0F939E33" w14:textId="77777777" w:rsidTr="005E0DC8">
        <w:trPr>
          <w:jc w:val="center"/>
        </w:trPr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611562" w14:textId="0F1A2644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8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Thus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declaring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by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Ruach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HaKodesh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that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way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holy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courts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was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not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visible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while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first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Mishkan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was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standing.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7E2D0F" w14:textId="5CBF579D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>8</w:t>
            </w:r>
            <w:r w:rsidR="00AE7FE6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 xml:space="preserve"> 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τοῦτο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δηλοῦντος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τοῦ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πνεύματος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τοῦ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ἁγίου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μήπω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πεφανερῶσθαι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τὴν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τῶν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ἁγίων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ὁδὸν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ἔτι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τῆς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πρώτης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σκηνῆς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ἐχούσης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στάσιν</w:t>
            </w:r>
          </w:p>
        </w:tc>
      </w:tr>
      <w:tr w:rsidR="005E0DC8" w:rsidRPr="005E0DC8" w14:paraId="7B4C47C1" w14:textId="77777777" w:rsidTr="005E0DC8">
        <w:trPr>
          <w:jc w:val="center"/>
        </w:trPr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28C6D9" w14:textId="7DB20016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9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Which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was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an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allegory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(Remez)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present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time,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when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sacrifices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gifts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(korbanot)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could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not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bring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conscience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mature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service,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612EC7" w14:textId="1FB26352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>9</w:t>
            </w:r>
            <w:r w:rsidR="00AE7FE6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 xml:space="preserve"> 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ἥτις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παραβολὴ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εἰς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τὸν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καιρὸν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τὸν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ἐνεστηκότα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καθ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ὃν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δῶρά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τε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θυσίαι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προσφέρονται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μὴ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δυνάμεναι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κατὰ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συνείδησιν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τελειῶσαι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τὸν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λατρεύοντα</w:t>
            </w:r>
          </w:p>
        </w:tc>
      </w:tr>
      <w:tr w:rsidR="005E0DC8" w:rsidRPr="005E0DC8" w14:paraId="5C732EA1" w14:textId="77777777" w:rsidTr="005E0DC8">
        <w:trPr>
          <w:jc w:val="center"/>
        </w:trPr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69B18C" w14:textId="6BBF20F2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10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being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only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food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drink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with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various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immersions,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natural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ordinances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until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acts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restitution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(and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reformation)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were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imposed.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CD1A35" w14:textId="40846D69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>10</w:t>
            </w:r>
            <w:r w:rsidR="00AE7FE6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 xml:space="preserve"> 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μόνον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ἐπὶ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βρώμασιν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πόμασιν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διαφόροις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βαπτισμοῖς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δικαιώμασιν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σαρκὸς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μέχρι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καιροῦ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διορθώσεως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ἐπικείμενα</w:t>
            </w:r>
          </w:p>
        </w:tc>
      </w:tr>
      <w:tr w:rsidR="005E0DC8" w:rsidRPr="005E0DC8" w14:paraId="2A67B5F0" w14:textId="77777777" w:rsidTr="005E0DC8">
        <w:trPr>
          <w:jc w:val="center"/>
        </w:trPr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D0CC5A" w14:textId="6F034F4C" w:rsidR="005E0DC8" w:rsidRPr="005E0DC8" w:rsidRDefault="00AE7FE6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3C67D1" w14:textId="1D699E1A" w:rsidR="005E0DC8" w:rsidRPr="005E0DC8" w:rsidRDefault="00AE7FE6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 xml:space="preserve"> </w:t>
            </w:r>
          </w:p>
        </w:tc>
      </w:tr>
      <w:tr w:rsidR="005E0DC8" w:rsidRPr="005E0DC8" w14:paraId="678AA1C7" w14:textId="77777777" w:rsidTr="005E0DC8">
        <w:trPr>
          <w:jc w:val="center"/>
        </w:trPr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BB7913" w14:textId="1DFCED3C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11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¶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But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Messiah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came,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High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Priest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beneficence,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magistrate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tabernacle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(Mishkan)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not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made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by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hands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but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[a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renewed]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creation;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20B348" w14:textId="6E1BA631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>11</w:t>
            </w:r>
            <w:r w:rsidR="00AE7FE6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Χριστὸς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δὲ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παραγενόμενος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ἀρχιερεὺς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τῶν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μελλόντων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ἀγαθῶν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διὰ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τῆς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μείζονος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τελειοτέρας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σκηνῆς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οὐ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χειροποιήτου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τοῦτ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ἔστιν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οὐ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ταύτης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τῆς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κτίσεως</w:t>
            </w:r>
          </w:p>
        </w:tc>
      </w:tr>
      <w:tr w:rsidR="005E0DC8" w:rsidRPr="005E0DC8" w14:paraId="7FFC41A3" w14:textId="77777777" w:rsidTr="005E0DC8">
        <w:trPr>
          <w:jc w:val="center"/>
        </w:trPr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6D3A37" w14:textId="4387E029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>12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 xml:space="preserve"> 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>not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>through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>blood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>goats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>calves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>but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>by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>his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>own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>life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>[of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>righteousness/generosity]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>(he)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>entered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>once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>into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>holy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>courts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>acquiring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>eternal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val="en-AU" w:bidi="he-IL"/>
              </w:rPr>
              <w:t>ransom.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5F318A" w14:textId="3FDE3EC8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>12</w:t>
            </w:r>
            <w:r w:rsidR="00AE7FE6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 xml:space="preserve"> 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οὐδὲ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δι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αἵματος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τράγων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μόσχων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διὰ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δὲ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τοῦ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ἰδίου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αἵματος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εἰσῆλθεν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ἐφάπαξ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εἰς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τὰ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ἅγια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αἰωνίαν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λύτρωσιν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εὑράμενος</w:t>
            </w:r>
          </w:p>
        </w:tc>
      </w:tr>
      <w:tr w:rsidR="005E0DC8" w:rsidRPr="005E0DC8" w14:paraId="5ACF9826" w14:textId="77777777" w:rsidTr="005E0DC8">
        <w:trPr>
          <w:jc w:val="center"/>
        </w:trPr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6F0780" w14:textId="146AB018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13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For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if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blood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bulls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goats,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and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ashes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a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heifer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sprinkling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those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having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been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defiled,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sanctifies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purity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flesh,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7F6196" w14:textId="3695B2BC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>13</w:t>
            </w:r>
            <w:r w:rsidR="00AE7FE6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 xml:space="preserve"> 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εἰ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γὰρ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τὸ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αἷμα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ταύρων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τράγων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καὶ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σποδὸς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δαμάλεως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ῥαντίζουσα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τοὺς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κεκοινωμένους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ἁγιάζει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πρὸς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τὴν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τῆς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σαρκὸς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καθαρότητα</w:t>
            </w:r>
          </w:p>
        </w:tc>
      </w:tr>
      <w:tr w:rsidR="005E0DC8" w:rsidRPr="005E0DC8" w14:paraId="36F4FCB7" w14:textId="77777777" w:rsidTr="005E0DC8">
        <w:trPr>
          <w:jc w:val="center"/>
        </w:trPr>
        <w:tc>
          <w:tcPr>
            <w:tcW w:w="51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0CCFC8" w14:textId="107CEFD4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14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How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much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more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life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Messiah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(who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through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the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eternal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Spirit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offered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himself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unblemished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God),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will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purify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your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conscience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from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dead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works,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to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serve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(the)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living</w:t>
            </w:r>
            <w:r w:rsidR="00AE7FE6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i/>
                <w:iCs/>
                <w:lang w:val="en-AU" w:bidi="he-IL"/>
              </w:rPr>
              <w:t>God!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8C0DAA" w14:textId="6587D583" w:rsidR="005E0DC8" w:rsidRPr="005E0DC8" w:rsidRDefault="005E0DC8" w:rsidP="005E0DC8">
            <w:pPr>
              <w:spacing w:after="0" w:line="240" w:lineRule="auto"/>
              <w:jc w:val="both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>14</w:t>
            </w:r>
            <w:r w:rsidR="00AE7FE6">
              <w:rPr>
                <w:rFonts w:ascii="Calibri" w:eastAsia="Times New Roman" w:hAnsi="Calibri" w:cs="Calibri"/>
                <w:b/>
                <w:bCs/>
                <w:vertAlign w:val="superscript"/>
                <w:lang w:val="en-AU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πόσῳ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μᾶλλον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τὸ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αἷμα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τοῦ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Χριστοῦ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ὃς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διὰ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πνεύματος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αἰωνίου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ἑαυτὸν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προσήνεγκεν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ἄμωμον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τῷ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θεῷ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καθαριεῖ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τὴν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συνείδησιν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ὑμῶν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ἀπὸ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νεκρῶν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ἔργων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εἰς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τὸ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λατρεύειν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θεῷ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val="el-GR" w:bidi="he-IL"/>
              </w:rPr>
              <w:t>ζῶντι</w:t>
            </w:r>
          </w:p>
        </w:tc>
      </w:tr>
    </w:tbl>
    <w:p w14:paraId="50E5AC53" w14:textId="35A29C26" w:rsidR="005E0DC8" w:rsidRPr="005E0DC8" w:rsidRDefault="00AE7FE6" w:rsidP="005E0DC8">
      <w:pPr>
        <w:spacing w:after="200" w:line="253" w:lineRule="atLeast"/>
        <w:jc w:val="center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1610DC3F" w14:textId="06A2D001" w:rsidR="005E0DC8" w:rsidRPr="005E0DC8" w:rsidRDefault="005E0DC8" w:rsidP="005E0DC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Commentary</w:t>
      </w:r>
    </w:p>
    <w:p w14:paraId="1FDE2C8A" w14:textId="3C76E7FB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bidi="he-IL"/>
        </w:rPr>
        <w:t xml:space="preserve"> </w:t>
      </w:r>
    </w:p>
    <w:p w14:paraId="295F60D5" w14:textId="423C7E32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Beresheet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15: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1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After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these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incidents,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word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Lord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came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Abram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vision,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saying,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"Fear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not,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Abram;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am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your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Shield;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your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reward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exceedingly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great."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vertAlign w:val="superscript"/>
          <w:lang w:bidi="he-IL"/>
        </w:rPr>
        <w:t>2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Abram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said,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"O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Lord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God,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what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give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me,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since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am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going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childless,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steward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my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household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Eliezer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Damascus?"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vertAlign w:val="superscript"/>
          <w:lang w:bidi="he-IL"/>
        </w:rPr>
        <w:t>3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Abram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said,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"Behold,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given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no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seed,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behold,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one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my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household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inherit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me."</w:t>
      </w:r>
      <w:bookmarkStart w:id="2" w:name="_ftnref1"/>
      <w:bookmarkEnd w:id="2"/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fldChar w:fldCharType="begin"/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instrText xml:space="preserve"> HYPERLINK "http://www.betemunah.org/sederim/adar2375.html" \l "_ftn1" </w:instrText>
      </w:r>
      <w:r w:rsidR="00457851" w:rsidRPr="005E0DC8">
        <w:rPr>
          <w:rFonts w:ascii="Calibri" w:eastAsia="Times New Roman" w:hAnsi="Calibri" w:cs="Calibri"/>
          <w:i/>
          <w:iCs/>
          <w:color w:val="000000"/>
          <w:lang w:bidi="he-IL"/>
        </w:rPr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fldChar w:fldCharType="separate"/>
      </w:r>
      <w:r w:rsidRPr="005E0DC8">
        <w:rPr>
          <w:rFonts w:ascii="Calibri" w:eastAsia="Times New Roman" w:hAnsi="Calibri" w:cs="Calibri"/>
          <w:b/>
          <w:bCs/>
          <w:i/>
          <w:iCs/>
          <w:color w:val="800080"/>
          <w:u w:val="single"/>
          <w:vertAlign w:val="superscript"/>
          <w:lang w:bidi="he-IL"/>
        </w:rPr>
        <w:t>[1]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fldChar w:fldCharType="end"/>
      </w:r>
    </w:p>
    <w:p w14:paraId="4B1295C8" w14:textId="279B3FB7" w:rsidR="005E0DC8" w:rsidRPr="005E0DC8" w:rsidRDefault="00AE7FE6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</w:p>
    <w:p w14:paraId="230901A9" w14:textId="619765F6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Beresheet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15:9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said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him,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"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Take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Me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three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heifers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three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goats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three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rams,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turtle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dove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young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bird."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vertAlign w:val="superscript"/>
          <w:lang w:bidi="he-IL"/>
        </w:rPr>
        <w:t>10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took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Him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all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these,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divided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them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middle,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placed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each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part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opposite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its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mate,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but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did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divide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birds.</w:t>
      </w:r>
    </w:p>
    <w:p w14:paraId="2B91685E" w14:textId="2166A0C5" w:rsidR="005E0DC8" w:rsidRPr="005E0DC8" w:rsidRDefault="00AE7FE6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</w:p>
    <w:p w14:paraId="045DABEE" w14:textId="3AC99FB1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Shemot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13:1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Lord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spoke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Moses,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saying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vertAlign w:val="superscript"/>
          <w:lang w:bidi="he-IL"/>
        </w:rPr>
        <w:t>2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"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Sanctify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Me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every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first-born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every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one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opens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womb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among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children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Israel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among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man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among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animals;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Mine."</w:t>
      </w:r>
    </w:p>
    <w:p w14:paraId="18996B68" w14:textId="6C6D5DCE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</w:p>
    <w:p w14:paraId="50BA331F" w14:textId="25C21A7C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All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first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things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whether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point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time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power,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are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property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God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most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especially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all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first-born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;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since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whole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race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imperishable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justly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apportioned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immortal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God;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there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anything,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short,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opens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womb,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whether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man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here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means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speech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reason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beast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signifies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outward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sense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body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;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opens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womb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all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these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things,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whether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mind,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so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enable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comprehend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things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appreciable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only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by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intellect,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speech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so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enable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exercise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energies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voice,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external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senses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qualify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them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receive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impressions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are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made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upon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them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by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their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appropriate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subjects,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body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fit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its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appropriate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stationary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conditions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motions,</w:t>
      </w:r>
      <w:r w:rsidR="00AE7FE6">
        <w:rPr>
          <w:rFonts w:ascii="Calibri" w:eastAsia="Times New Roman" w:hAnsi="Calibri" w:cs="Calibri"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is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invisible,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spermatic,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technical,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divine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Word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shall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most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properly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dedicated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Father.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bookmarkStart w:id="3" w:name="_ftnref2"/>
      <w:bookmarkEnd w:id="3"/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fldChar w:fldCharType="begin"/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instrText xml:space="preserve"> HYPERLINK "http://www.betemunah.org/sederim/adar2375.html" \l "_ftn2" </w:instrText>
      </w:r>
      <w:r w:rsidR="00457851" w:rsidRPr="005E0DC8">
        <w:rPr>
          <w:rFonts w:ascii="Calibri" w:eastAsia="Times New Roman" w:hAnsi="Calibri" w:cs="Calibri"/>
          <w:i/>
          <w:iCs/>
          <w:color w:val="000000"/>
          <w:lang w:bidi="he-IL"/>
        </w:rPr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fldChar w:fldCharType="separate"/>
      </w:r>
      <w:r w:rsidRPr="005E0DC8">
        <w:rPr>
          <w:rFonts w:ascii="Calibri" w:eastAsia="Times New Roman" w:hAnsi="Calibri" w:cs="Calibri"/>
          <w:b/>
          <w:bCs/>
          <w:i/>
          <w:iCs/>
          <w:color w:val="800080"/>
          <w:u w:val="single"/>
          <w:vertAlign w:val="superscript"/>
          <w:lang w:bidi="he-IL"/>
        </w:rPr>
        <w:t>[2]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fldChar w:fldCharType="end"/>
      </w:r>
    </w:p>
    <w:p w14:paraId="12480AE6" w14:textId="4F4211B0" w:rsidR="005E0DC8" w:rsidRPr="005E0DC8" w:rsidRDefault="00AE7FE6" w:rsidP="005E0DC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color w:val="000000"/>
          <w:lang w:val="en-AU" w:bidi="he-IL"/>
        </w:rPr>
        <w:t xml:space="preserve"> </w:t>
      </w:r>
    </w:p>
    <w:p w14:paraId="70D6DCD6" w14:textId="4E817F66" w:rsidR="005E0DC8" w:rsidRPr="005E0DC8" w:rsidRDefault="005E0DC8" w:rsidP="005E0DC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Who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(what)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is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the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first-born?</w:t>
      </w:r>
    </w:p>
    <w:p w14:paraId="7DE30249" w14:textId="23335939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</w:p>
    <w:p w14:paraId="08DBB72A" w14:textId="1929B7FD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begin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interrogatory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remark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sake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delving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depths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allegorical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explanation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Hebrews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(Bereans)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8:1-9:14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relation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Shabbat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Parah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Adumah.</w:t>
      </w:r>
    </w:p>
    <w:p w14:paraId="700E777C" w14:textId="1A34B6C6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760AB6D8" w14:textId="1352319C" w:rsidR="005E0DC8" w:rsidRPr="005E0DC8" w:rsidRDefault="00AE7FE6" w:rsidP="005E0DC8">
      <w:pPr>
        <w:spacing w:after="0" w:line="240" w:lineRule="auto"/>
        <w:ind w:left="288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Bereans</w:t>
      </w:r>
      <w:r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="005E0DC8"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8:1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i/>
          <w:iCs/>
          <w:color w:val="000000"/>
          <w:lang w:bidi="he-IL"/>
        </w:rPr>
        <w:t>¶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i/>
          <w:iCs/>
          <w:color w:val="000000"/>
          <w:lang w:bidi="he-IL"/>
        </w:rPr>
        <w:t>But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B16E03" w:rsidRPr="005E0DC8">
        <w:rPr>
          <w:rFonts w:ascii="Calibri" w:eastAsia="Times New Roman" w:hAnsi="Calibri" w:cs="Calibri"/>
          <w:i/>
          <w:iCs/>
          <w:color w:val="000000"/>
          <w:lang w:bidi="he-IL"/>
        </w:rPr>
        <w:t>principal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i/>
          <w:iCs/>
          <w:color w:val="000000"/>
          <w:lang w:bidi="he-IL"/>
        </w:rPr>
        <w:t>point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i/>
          <w:iCs/>
          <w:color w:val="000000"/>
          <w:lang w:bidi="he-IL"/>
        </w:rPr>
        <w:t>being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i/>
          <w:iCs/>
          <w:color w:val="000000"/>
          <w:lang w:bidi="he-IL"/>
        </w:rPr>
        <w:t>said: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i/>
          <w:iCs/>
          <w:color w:val="000000"/>
          <w:lang w:bidi="he-IL"/>
        </w:rPr>
        <w:t>we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i/>
          <w:iCs/>
          <w:color w:val="000000"/>
          <w:lang w:bidi="he-IL"/>
        </w:rPr>
        <w:t>have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i/>
          <w:iCs/>
          <w:color w:val="000000"/>
          <w:lang w:bidi="he-IL"/>
        </w:rPr>
        <w:t>a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Chief</w:t>
      </w:r>
      <w:r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Priest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i/>
          <w:iCs/>
          <w:color w:val="000000"/>
          <w:lang w:bidi="he-IL"/>
        </w:rPr>
        <w:t>[after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i/>
          <w:iCs/>
          <w:color w:val="000000"/>
          <w:lang w:bidi="he-IL"/>
        </w:rPr>
        <w:t>order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i/>
          <w:iCs/>
          <w:color w:val="000000"/>
          <w:lang w:bidi="he-IL"/>
        </w:rPr>
        <w:t>Melchitzedek.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i/>
          <w:iCs/>
          <w:color w:val="000000"/>
          <w:lang w:bidi="he-IL"/>
        </w:rPr>
        <w:t>cf.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i/>
          <w:iCs/>
          <w:color w:val="000000"/>
          <w:lang w:bidi="he-IL"/>
        </w:rPr>
        <w:t>Ps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i/>
          <w:iCs/>
          <w:color w:val="000000"/>
          <w:lang w:bidi="he-IL"/>
        </w:rPr>
        <w:t>110:4]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5E0DC8" w:rsidRPr="005E0DC8">
        <w:rPr>
          <w:rFonts w:ascii="Times New Roman" w:eastAsia="Times New Roman" w:hAnsi="Times New Roman" w:cs="Times New Roman"/>
          <w:i/>
          <w:iCs/>
          <w:color w:val="000000"/>
          <w:cs/>
          <w:lang w:bidi="he-IL"/>
        </w:rPr>
        <w:t>‎</w:t>
      </w:r>
      <w:r w:rsidR="005E0DC8" w:rsidRPr="005E0DC8">
        <w:rPr>
          <w:rFonts w:ascii="Calibri" w:eastAsia="Times New Roman" w:hAnsi="Calibri" w:cs="Calibri"/>
          <w:i/>
          <w:iCs/>
          <w:color w:val="000000"/>
          <w:lang w:bidi="he-IL"/>
        </w:rPr>
        <w:t>who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i/>
          <w:iCs/>
          <w:color w:val="000000"/>
          <w:lang w:bidi="he-IL"/>
        </w:rPr>
        <w:t>is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i/>
          <w:iCs/>
          <w:color w:val="000000"/>
          <w:lang w:bidi="he-IL"/>
        </w:rPr>
        <w:t>seated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i/>
          <w:iCs/>
          <w:color w:val="000000"/>
          <w:lang w:bidi="he-IL"/>
        </w:rPr>
        <w:t>(cf.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i/>
          <w:iCs/>
          <w:color w:val="000000"/>
          <w:lang w:bidi="he-IL"/>
        </w:rPr>
        <w:t>Ps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i/>
          <w:iCs/>
          <w:color w:val="000000"/>
          <w:lang w:bidi="he-IL"/>
        </w:rPr>
        <w:t>110:1)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i/>
          <w:iCs/>
          <w:color w:val="000000"/>
          <w:lang w:bidi="he-IL"/>
        </w:rPr>
        <w:t>in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i/>
          <w:iCs/>
          <w:color w:val="000000"/>
          <w:lang w:bidi="he-IL"/>
        </w:rPr>
        <w:t>(on)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i/>
          <w:iCs/>
          <w:color w:val="000000"/>
          <w:lang w:bidi="he-IL"/>
        </w:rPr>
        <w:t>right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Throne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i/>
          <w:iCs/>
          <w:color w:val="000000"/>
          <w:lang w:bidi="he-IL"/>
        </w:rPr>
        <w:t>Majesty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i/>
          <w:iCs/>
          <w:color w:val="000000"/>
          <w:lang w:bidi="he-IL"/>
        </w:rPr>
        <w:t>[El-Gadol]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i/>
          <w:iCs/>
          <w:color w:val="000000"/>
          <w:lang w:bidi="he-IL"/>
        </w:rPr>
        <w:t>in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5E0DC8"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="00B16E03" w:rsidRPr="005E0DC8">
        <w:rPr>
          <w:rFonts w:ascii="Calibri" w:eastAsia="Times New Roman" w:hAnsi="Calibri" w:cs="Calibri"/>
          <w:i/>
          <w:iCs/>
          <w:color w:val="000000"/>
          <w:lang w:bidi="he-IL"/>
        </w:rPr>
        <w:t>heavens.</w:t>
      </w:r>
      <w:r w:rsidR="005E0DC8" w:rsidRPr="005E0DC8">
        <w:rPr>
          <w:rFonts w:ascii="Times New Roman" w:eastAsia="Times New Roman" w:hAnsi="Times New Roman" w:cs="Times New Roman"/>
          <w:i/>
          <w:iCs/>
          <w:color w:val="000000"/>
          <w:cs/>
          <w:lang w:bidi="he-IL"/>
        </w:rPr>
        <w:t>‎</w:t>
      </w:r>
    </w:p>
    <w:p w14:paraId="141584C4" w14:textId="3B25FD1D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18931644" w14:textId="03B6A41D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Hakham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Shaul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directed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opening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words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towards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understanding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allegorical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implications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Messiah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relation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Priesthood.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should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also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understand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basic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relationship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pericope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fits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fast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Kippur.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shall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plumb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depths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allegorical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words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ability.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reader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should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please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forgive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fail,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attempt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Remez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allegorical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commentary.</w:t>
      </w:r>
    </w:p>
    <w:p w14:paraId="5DC9F7FB" w14:textId="12C12473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283B4AC0" w14:textId="777F974F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Greek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text,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Hebrew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reveals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most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interesting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connection,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superficially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obscured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view.</w:t>
      </w:r>
    </w:p>
    <w:p w14:paraId="05AF772E" w14:textId="512BE20B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377BC181" w14:textId="434F5641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val="en-AU" w:bidi="he-IL"/>
        </w:rPr>
        <w:t>(</w:t>
      </w:r>
      <w:r w:rsidRPr="005E0DC8">
        <w:rPr>
          <w:rFonts w:ascii="Calibri" w:eastAsia="Times New Roman" w:hAnsi="Calibri" w:cs="Calibri"/>
          <w:b/>
          <w:bCs/>
          <w:color w:val="000000"/>
          <w:lang w:val="el-GR" w:bidi="he-IL"/>
        </w:rPr>
        <w:t>ἀρχιερέα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)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compound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word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Greek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language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used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describe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“Chief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Priest.”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fundamental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word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l-GR" w:bidi="he-IL"/>
        </w:rPr>
        <w:t>ἀρχῇ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(</w:t>
      </w:r>
      <w:r w:rsidRPr="005E0DC8">
        <w:rPr>
          <w:rFonts w:ascii="Calibri" w:eastAsia="Times New Roman" w:hAnsi="Calibri" w:cs="Calibri"/>
          <w:i/>
          <w:iCs/>
          <w:color w:val="000000"/>
          <w:lang w:val="en-AU" w:bidi="he-IL"/>
        </w:rPr>
        <w:t>arche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)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implies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beginning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point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origin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rank.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Greek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word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ιερέα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(</w:t>
      </w:r>
      <w:r w:rsidRPr="005E0DC8">
        <w:rPr>
          <w:rFonts w:ascii="Calibri" w:eastAsia="Times New Roman" w:hAnsi="Calibri" w:cs="Calibri"/>
          <w:i/>
          <w:iCs/>
          <w:color w:val="000000"/>
          <w:lang w:val="en-AU" w:bidi="he-IL"/>
        </w:rPr>
        <w:t>ierea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)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means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Priest,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which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equal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Hebrew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word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Times New Roman" w:eastAsia="Times New Roman" w:hAnsi="Times New Roman" w:cs="Times New Roman"/>
          <w:color w:val="000000"/>
          <w:rtl/>
          <w:lang w:bidi="he-IL"/>
        </w:rPr>
        <w:t>כָּהַן</w:t>
      </w:r>
      <w:r w:rsidR="00AE7FE6"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(kohen).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Consequently,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can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allegorically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read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ἀρχιερέα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“First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Priest.”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 </w:t>
      </w:r>
    </w:p>
    <w:p w14:paraId="21BB48A2" w14:textId="6431E18B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28DE2F5E" w14:textId="619FAACB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Furthermore,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opening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phrase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allegorical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play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words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relating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“first”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“first-born.”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Perhaps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should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reword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opening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phrase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pericope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read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more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accurately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allegorical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nuances.</w:t>
      </w:r>
    </w:p>
    <w:p w14:paraId="6ECBEBAF" w14:textId="479DE19F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201D7DCE" w14:textId="654071AC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Bereans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8:1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¶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But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first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most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important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point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being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said: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First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Priest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(Priest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first-born)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[after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(Priestly)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order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Melchitzedek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[cf.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Ps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110:4]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(the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Priesthood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first-born)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Times New Roman" w:eastAsia="Times New Roman" w:hAnsi="Times New Roman" w:cs="Times New Roman"/>
          <w:i/>
          <w:iCs/>
          <w:color w:val="000000"/>
          <w:cs/>
          <w:lang w:bidi="he-IL"/>
        </w:rPr>
        <w:t>‎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who’s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Yeshivah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(cf.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Ps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110:1)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(on)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right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(side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preeminence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first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side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Chokma)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Throne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Majesty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[El-Gadol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-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Highest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preeminent]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heavens;</w:t>
      </w:r>
      <w:r w:rsidRPr="005E0DC8">
        <w:rPr>
          <w:rFonts w:ascii="Times New Roman" w:eastAsia="Times New Roman" w:hAnsi="Times New Roman" w:cs="Times New Roman"/>
          <w:i/>
          <w:iCs/>
          <w:color w:val="000000"/>
          <w:cs/>
          <w:lang w:bidi="he-IL"/>
        </w:rPr>
        <w:t>‎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(the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highest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first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work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G-d.)</w:t>
      </w:r>
    </w:p>
    <w:p w14:paraId="26700A99" w14:textId="1A53A7DF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3353635A" w14:textId="32B828B4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Hakham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Shaul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opens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allegorical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play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words,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directly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relates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subject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material.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Now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should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read,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[after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order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Melchitzedek].”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Or,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perhaps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should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understand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text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mean,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(born)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Priesthood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Melchitzedek.</w:t>
      </w:r>
    </w:p>
    <w:p w14:paraId="21175062" w14:textId="01E1F967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</w:p>
    <w:p w14:paraId="16738D88" w14:textId="71E379E8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Take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for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Me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3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heifers!</w:t>
      </w:r>
      <w:r w:rsidR="00AE7FE6">
        <w:rPr>
          <w:rFonts w:ascii="Times New Roman" w:eastAsia="Times New Roman" w:hAnsi="Times New Roman" w:cs="Times New Roman"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Hebrew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attributes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three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words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phrases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Levitical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Kohen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Gadol.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also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word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three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important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lesson.</w:t>
      </w:r>
    </w:p>
    <w:p w14:paraId="6A094A48" w14:textId="30F1904D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0173AEFC" w14:textId="45BD3EC0" w:rsidR="005E0DC8" w:rsidRPr="005E0DC8" w:rsidRDefault="005E0DC8" w:rsidP="005E0DC8">
      <w:pPr>
        <w:spacing w:after="0" w:line="240" w:lineRule="auto"/>
        <w:ind w:left="1080" w:hanging="36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1.</w:t>
      </w:r>
      <w:r w:rsidR="00AE7FE6">
        <w:rPr>
          <w:rFonts w:ascii="Calibri" w:eastAsia="Times New Roman" w:hAnsi="Calibri" w:cs="Calibri"/>
          <w:color w:val="000000"/>
          <w:sz w:val="14"/>
          <w:szCs w:val="14"/>
          <w:lang w:bidi="he-IL"/>
        </w:rPr>
        <w:t xml:space="preserve">      </w:t>
      </w:r>
      <w:r w:rsidRPr="005E0DC8">
        <w:rPr>
          <w:rFonts w:ascii="Calibri" w:eastAsia="Times New Roman" w:hAnsi="Calibri" w:cs="Calibri"/>
          <w:color w:val="000000"/>
          <w:lang w:bidi="he-IL"/>
        </w:rPr>
        <w:t>Kohen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Gadol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–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      </w:t>
      </w:r>
      <w:r w:rsidRPr="005E0DC8">
        <w:rPr>
          <w:rFonts w:ascii="Calibri" w:eastAsia="Times New Roman" w:hAnsi="Calibri" w:cs="Calibri"/>
          <w:color w:val="000000"/>
          <w:lang w:bidi="he-IL"/>
        </w:rPr>
        <w:t>B’midbar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35:25</w:t>
      </w:r>
    </w:p>
    <w:p w14:paraId="4E0CB291" w14:textId="16D810CD" w:rsidR="005E0DC8" w:rsidRPr="005E0DC8" w:rsidRDefault="005E0DC8" w:rsidP="005E0DC8">
      <w:pPr>
        <w:spacing w:after="0" w:line="240" w:lineRule="auto"/>
        <w:ind w:left="1080" w:hanging="36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2.</w:t>
      </w:r>
      <w:r w:rsidR="00AE7FE6">
        <w:rPr>
          <w:rFonts w:ascii="Calibri" w:eastAsia="Times New Roman" w:hAnsi="Calibri" w:cs="Calibri"/>
          <w:color w:val="000000"/>
          <w:sz w:val="14"/>
          <w:szCs w:val="14"/>
          <w:lang w:bidi="he-IL"/>
        </w:rPr>
        <w:t xml:space="preserve">      </w:t>
      </w:r>
      <w:r w:rsidRPr="005E0DC8">
        <w:rPr>
          <w:rFonts w:ascii="Calibri" w:eastAsia="Times New Roman" w:hAnsi="Calibri" w:cs="Calibri"/>
          <w:color w:val="000000"/>
          <w:lang w:bidi="he-IL"/>
        </w:rPr>
        <w:t>Kohen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Rosh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–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        </w:t>
      </w:r>
      <w:r w:rsidRPr="005E0DC8">
        <w:rPr>
          <w:rFonts w:ascii="Calibri" w:eastAsia="Times New Roman" w:hAnsi="Calibri" w:cs="Calibri"/>
          <w:color w:val="000000"/>
          <w:lang w:bidi="he-IL"/>
        </w:rPr>
        <w:t>2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Melakhim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25:18</w:t>
      </w:r>
    </w:p>
    <w:p w14:paraId="582B4748" w14:textId="67F46664" w:rsidR="005E0DC8" w:rsidRPr="005E0DC8" w:rsidRDefault="005E0DC8" w:rsidP="005E0DC8">
      <w:pPr>
        <w:spacing w:after="0" w:line="240" w:lineRule="auto"/>
        <w:ind w:left="1080" w:hanging="36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3.</w:t>
      </w:r>
      <w:r w:rsidR="00AE7FE6">
        <w:rPr>
          <w:rFonts w:ascii="Calibri" w:eastAsia="Times New Roman" w:hAnsi="Calibri" w:cs="Calibri"/>
          <w:color w:val="000000"/>
          <w:sz w:val="14"/>
          <w:szCs w:val="14"/>
          <w:lang w:bidi="he-IL"/>
        </w:rPr>
        <w:t xml:space="preserve">      </w:t>
      </w:r>
      <w:r w:rsidRPr="005E0DC8">
        <w:rPr>
          <w:rFonts w:ascii="Calibri" w:eastAsia="Times New Roman" w:hAnsi="Calibri" w:cs="Calibri"/>
          <w:color w:val="000000"/>
          <w:lang w:bidi="he-IL"/>
        </w:rPr>
        <w:t>Kohen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Nasi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–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         </w:t>
      </w:r>
      <w:r w:rsidRPr="005E0DC8">
        <w:rPr>
          <w:rFonts w:ascii="Calibri" w:eastAsia="Times New Roman" w:hAnsi="Calibri" w:cs="Calibri"/>
          <w:color w:val="000000"/>
          <w:lang w:bidi="he-IL"/>
        </w:rPr>
        <w:t>B’midbar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3:32</w:t>
      </w:r>
    </w:p>
    <w:p w14:paraId="0F5A7BF6" w14:textId="40F4B6F6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1D5247F0" w14:textId="4EEDE90C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These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three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phrases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varied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significance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importance,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wish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discuss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here.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However,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Priesthood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“first-born”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(Melchitzedek)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related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three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phrases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above.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Priesthood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Melchitzedek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“Kohen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Elyon”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[cf.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Beresheet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14:18]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“G-d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Most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High.”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exercises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Priesthood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“energies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voice”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invisible,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spermatic,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technical,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divine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Word,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passing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through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outer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senses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seeks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penetrate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inner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recesses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heart.</w:t>
      </w:r>
    </w:p>
    <w:p w14:paraId="789E852C" w14:textId="0F4F1283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7467D1A8" w14:textId="643E0D5B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Anything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first-born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vested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reference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state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anything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literal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sense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word.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  </w:t>
      </w:r>
      <w:r w:rsidRPr="005E0DC8">
        <w:rPr>
          <w:rFonts w:ascii="Calibri" w:eastAsia="Times New Roman" w:hAnsi="Calibri" w:cs="Calibri"/>
          <w:color w:val="000000"/>
          <w:lang w:bidi="he-IL"/>
        </w:rPr>
        <w:t>Anything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DF67C8" w:rsidRPr="005E0DC8">
        <w:rPr>
          <w:rFonts w:ascii="Calibri" w:eastAsia="Times New Roman" w:hAnsi="Calibri" w:cs="Calibri"/>
          <w:color w:val="000000"/>
          <w:lang w:bidi="he-IL"/>
        </w:rPr>
        <w:t>first-born,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preeminent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order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vested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doctrine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Hakham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Shaul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quoted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Shemot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(Exodus)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25:40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present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pericope.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quotation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screams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loudly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pericope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allegory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allegorical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hermeneutic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system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used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interpreting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it.</w:t>
      </w:r>
    </w:p>
    <w:p w14:paraId="4DE310CB" w14:textId="1DC0599A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1B0811D7" w14:textId="5A75DF56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Bereans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8:5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Who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exhibit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shadow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(pattern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–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Heb.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tavnit)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performance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sacred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services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heavenly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things,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even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Moshe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was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Divinely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instructed,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(when)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preparing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build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Mishkan,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“And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see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you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make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them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after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their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pattern,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(pattern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–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Heb.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tavnit)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which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you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were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shown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mount.”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(Exo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25:40)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</w:p>
    <w:p w14:paraId="1FA133A2" w14:textId="34D73E15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06468F1E" w14:textId="6C6AE528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Hebrew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word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Times New Roman" w:eastAsia="Times New Roman" w:hAnsi="Times New Roman" w:cs="Times New Roman"/>
          <w:color w:val="000000"/>
          <w:sz w:val="24"/>
          <w:szCs w:val="24"/>
          <w:rtl/>
          <w:lang w:bidi="he-IL"/>
        </w:rPr>
        <w:t>תַּבְנִית</w:t>
      </w:r>
      <w:r w:rsidR="00AE7FE6"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  <w:r w:rsidR="00AE7FE6">
        <w:rPr>
          <w:rFonts w:ascii="Calibri" w:eastAsia="Times New Roman" w:hAnsi="Calibri" w:cs="Calibri"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val="en-AU" w:bidi="he-IL"/>
        </w:rPr>
        <w:t>tabniyth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{tab-neeth'}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means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prototypical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pattern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from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which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subsequent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items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its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genius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must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understood.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Consequently,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Mishkan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built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after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prototypical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pattern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Heavenly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plan.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Heavenly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plan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first-born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mirrored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earthly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type.</w:t>
      </w:r>
    </w:p>
    <w:p w14:paraId="5BED2D64" w14:textId="281B588C" w:rsidR="005E0DC8" w:rsidRPr="005E0DC8" w:rsidRDefault="00AE7FE6" w:rsidP="005E0DC8">
      <w:pPr>
        <w:spacing w:after="0" w:line="240" w:lineRule="auto"/>
        <w:ind w:left="270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color w:val="000000"/>
          <w:lang w:val="en-AU" w:bidi="he-IL"/>
        </w:rPr>
        <w:t xml:space="preserve"> </w:t>
      </w:r>
    </w:p>
    <w:p w14:paraId="34F337B6" w14:textId="4E14EA73" w:rsidR="005E0DC8" w:rsidRPr="005E0DC8" w:rsidRDefault="005E0DC8" w:rsidP="005E0DC8">
      <w:pPr>
        <w:spacing w:after="0" w:line="253" w:lineRule="atLeast"/>
        <w:jc w:val="center"/>
        <w:rPr>
          <w:rFonts w:ascii="Calibri" w:eastAsia="Times New Roman" w:hAnsi="Calibri" w:cs="Calibri"/>
          <w:color w:val="000000"/>
          <w:lang w:bidi="he-IL"/>
        </w:rPr>
      </w:pPr>
      <w:bookmarkStart w:id="4" w:name="_Toc288935273"/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“The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beginning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is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in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the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end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and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the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end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is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in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the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beginning,”</w:t>
      </w:r>
      <w:bookmarkEnd w:id="4"/>
    </w:p>
    <w:p w14:paraId="71AD078C" w14:textId="5EB70E02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16077C2D" w14:textId="227EC41E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Perhaps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should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reword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title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say,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first.”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fruit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produces.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invisible,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bidi="he-IL"/>
        </w:rPr>
        <w:t>spermatic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,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technical,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divine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Word,”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must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cultivated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produce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fruit.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Teaching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does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antedate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learning.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However,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learning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teaching.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Adam’s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task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tilling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ground.</w:t>
      </w:r>
      <w:bookmarkStart w:id="5" w:name="_ftnref3"/>
      <w:bookmarkEnd w:id="5"/>
      <w:r w:rsidRPr="005E0DC8">
        <w:rPr>
          <w:rFonts w:ascii="Calibri" w:eastAsia="Times New Roman" w:hAnsi="Calibri" w:cs="Calibri"/>
          <w:color w:val="000000"/>
          <w:lang w:bidi="he-IL"/>
        </w:rPr>
        <w:fldChar w:fldCharType="begin"/>
      </w:r>
      <w:r w:rsidRPr="005E0DC8">
        <w:rPr>
          <w:rFonts w:ascii="Calibri" w:eastAsia="Times New Roman" w:hAnsi="Calibri" w:cs="Calibri"/>
          <w:color w:val="000000"/>
          <w:lang w:bidi="he-IL"/>
        </w:rPr>
        <w:instrText xml:space="preserve"> HYPERLINK "http://www.betemunah.org/sederim/adar2375.html" \l "_ftn3" </w:instrText>
      </w:r>
      <w:r w:rsidR="00457851" w:rsidRPr="005E0DC8">
        <w:rPr>
          <w:rFonts w:ascii="Calibri" w:eastAsia="Times New Roman" w:hAnsi="Calibri" w:cs="Calibri"/>
          <w:color w:val="000000"/>
          <w:lang w:bidi="he-IL"/>
        </w:rPr>
      </w:r>
      <w:r w:rsidRPr="005E0DC8">
        <w:rPr>
          <w:rFonts w:ascii="Calibri" w:eastAsia="Times New Roman" w:hAnsi="Calibri" w:cs="Calibri"/>
          <w:color w:val="000000"/>
          <w:lang w:bidi="he-IL"/>
        </w:rPr>
        <w:fldChar w:fldCharType="separate"/>
      </w:r>
      <w:r w:rsidRPr="005E0DC8">
        <w:rPr>
          <w:rFonts w:ascii="Calibri" w:eastAsia="Times New Roman" w:hAnsi="Calibri" w:cs="Calibri"/>
          <w:color w:val="800080"/>
          <w:u w:val="single"/>
          <w:vertAlign w:val="superscript"/>
          <w:lang w:bidi="he-IL"/>
        </w:rPr>
        <w:t>[3]</w:t>
      </w:r>
      <w:r w:rsidRPr="005E0DC8">
        <w:rPr>
          <w:rFonts w:ascii="Calibri" w:eastAsia="Times New Roman" w:hAnsi="Calibri" w:cs="Calibri"/>
          <w:color w:val="000000"/>
          <w:lang w:bidi="he-IL"/>
        </w:rPr>
        <w:fldChar w:fldCharType="end"/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allegorical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implications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become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very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profound.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ground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seedbed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nature.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color w:val="000000"/>
          <w:lang w:bidi="he-IL"/>
        </w:rPr>
        <w:t>Nature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first-born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color w:val="000000"/>
          <w:lang w:bidi="he-IL"/>
        </w:rPr>
        <w:t>Nature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created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established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before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Adam,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therefore,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even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sciences,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practitioners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true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DF67C8" w:rsidRPr="005E0DC8">
        <w:rPr>
          <w:rFonts w:ascii="Calibri" w:eastAsia="Times New Roman" w:hAnsi="Calibri" w:cs="Calibri"/>
          <w:color w:val="000000"/>
          <w:lang w:bidi="he-IL"/>
        </w:rPr>
        <w:t>honest,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nature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revealed.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imprint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permeates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nature.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color w:val="000000"/>
          <w:lang w:bidi="he-IL"/>
        </w:rPr>
        <w:t>Therefore,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Adam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(man)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till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first-born,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first-born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beginning,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middle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thing.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color w:val="000000"/>
          <w:lang w:bidi="he-IL"/>
        </w:rPr>
        <w:t>Only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tilling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first-born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Chokma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(wisdom).</w:t>
      </w:r>
    </w:p>
    <w:p w14:paraId="383376A2" w14:textId="79E3E059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295AE5BE" w14:textId="248B5046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bookmarkStart w:id="6" w:name="v8177"/>
      <w:bookmarkStart w:id="7" w:name="v11"/>
      <w:bookmarkEnd w:id="6"/>
      <w:bookmarkEnd w:id="7"/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Beresheet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1:1.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beginning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God's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creation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heavens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earth.</w:t>
      </w:r>
    </w:p>
    <w:p w14:paraId="1F2C690A" w14:textId="22CE4C2F" w:rsidR="005E0DC8" w:rsidRPr="005E0DC8" w:rsidRDefault="00AE7FE6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</w:p>
    <w:p w14:paraId="05C67542" w14:textId="743667CC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Yochanan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1:1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beginning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Torah,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Torah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God,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Torah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God.</w:t>
      </w:r>
      <w:bookmarkStart w:id="8" w:name="_ftnref4"/>
      <w:bookmarkEnd w:id="8"/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fldChar w:fldCharType="begin"/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instrText xml:space="preserve"> HYPERLINK "http://www.betemunah.org/sederim/adar2375.html" \l "_ftn4" </w:instrText>
      </w:r>
      <w:r w:rsidR="00457851" w:rsidRPr="005E0DC8">
        <w:rPr>
          <w:rFonts w:ascii="Calibri" w:eastAsia="Times New Roman" w:hAnsi="Calibri" w:cs="Calibri"/>
          <w:i/>
          <w:iCs/>
          <w:color w:val="000000"/>
          <w:lang w:bidi="he-IL"/>
        </w:rPr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fldChar w:fldCharType="separate"/>
      </w:r>
      <w:r w:rsidRPr="005E0DC8">
        <w:rPr>
          <w:rFonts w:ascii="Calibri" w:eastAsia="Times New Roman" w:hAnsi="Calibri" w:cs="Calibri"/>
          <w:b/>
          <w:bCs/>
          <w:i/>
          <w:iCs/>
          <w:color w:val="800080"/>
          <w:u w:val="single"/>
          <w:vertAlign w:val="superscript"/>
          <w:lang w:bidi="he-IL"/>
        </w:rPr>
        <w:t>[4]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fldChar w:fldCharType="end"/>
      </w:r>
    </w:p>
    <w:p w14:paraId="298D298A" w14:textId="5C37022C" w:rsidR="005E0DC8" w:rsidRPr="005E0DC8" w:rsidRDefault="00AE7FE6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</w:p>
    <w:p w14:paraId="277F4E54" w14:textId="633793F8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Kohelet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(Ecclesiastes)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1:9.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What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has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been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what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be,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what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has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been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done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what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done,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there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nothing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new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under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sun.</w:t>
      </w:r>
    </w:p>
    <w:p w14:paraId="59ECB306" w14:textId="0971E564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</w:p>
    <w:p w14:paraId="689CC418" w14:textId="6638E016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Judaism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Jewish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must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understood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differently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other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religions.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Jewish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soul’s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relationship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relationship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man,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Torah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Jewish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soul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never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faces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alone.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stand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before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always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Torah.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Therefore,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Torah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serves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Mediator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Judge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conduct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Jewish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soul.</w:t>
      </w:r>
      <w:bookmarkStart w:id="9" w:name="_ftnref5"/>
      <w:bookmarkEnd w:id="9"/>
      <w:r w:rsidRPr="005E0DC8">
        <w:rPr>
          <w:rFonts w:ascii="Calibri" w:eastAsia="Times New Roman" w:hAnsi="Calibri" w:cs="Calibri"/>
          <w:color w:val="000000"/>
          <w:lang w:bidi="he-IL"/>
        </w:rPr>
        <w:fldChar w:fldCharType="begin"/>
      </w:r>
      <w:r w:rsidRPr="005E0DC8">
        <w:rPr>
          <w:rFonts w:ascii="Calibri" w:eastAsia="Times New Roman" w:hAnsi="Calibri" w:cs="Calibri"/>
          <w:color w:val="000000"/>
          <w:lang w:bidi="he-IL"/>
        </w:rPr>
        <w:instrText xml:space="preserve"> HYPERLINK "http://www.betemunah.org/sederim/adar2375.html" \l "_ftn5" </w:instrText>
      </w:r>
      <w:r w:rsidR="00457851" w:rsidRPr="005E0DC8">
        <w:rPr>
          <w:rFonts w:ascii="Calibri" w:eastAsia="Times New Roman" w:hAnsi="Calibri" w:cs="Calibri"/>
          <w:color w:val="000000"/>
          <w:lang w:bidi="he-IL"/>
        </w:rPr>
      </w:r>
      <w:r w:rsidRPr="005E0DC8">
        <w:rPr>
          <w:rFonts w:ascii="Calibri" w:eastAsia="Times New Roman" w:hAnsi="Calibri" w:cs="Calibri"/>
          <w:color w:val="000000"/>
          <w:lang w:bidi="he-IL"/>
        </w:rPr>
        <w:fldChar w:fldCharType="separate"/>
      </w:r>
      <w:r w:rsidRPr="005E0DC8">
        <w:rPr>
          <w:rFonts w:ascii="Calibri" w:eastAsia="Times New Roman" w:hAnsi="Calibri" w:cs="Calibri"/>
          <w:color w:val="800080"/>
          <w:u w:val="single"/>
          <w:vertAlign w:val="superscript"/>
          <w:lang w:bidi="he-IL"/>
        </w:rPr>
        <w:t>[5]</w:t>
      </w:r>
      <w:r w:rsidRPr="005E0DC8">
        <w:rPr>
          <w:rFonts w:ascii="Calibri" w:eastAsia="Times New Roman" w:hAnsi="Calibri" w:cs="Calibri"/>
          <w:color w:val="000000"/>
          <w:lang w:bidi="he-IL"/>
        </w:rPr>
        <w:fldChar w:fldCharType="end"/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Jewish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soul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NEVER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divorced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Torah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G-d!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Torah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fabric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Adam’s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(man’s)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being.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Consequently,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Torah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part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Jewish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DNA.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result,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Yisrael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invested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two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firsts.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themselves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first-born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addition,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invested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invisible,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spermatic,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technical,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divine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Word,”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Torah,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also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first-born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investiture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invisible,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spermatic,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technical,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divine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Word,”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Torah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within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every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Jewish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soul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makes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Jewish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G-d’s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first-born.</w:t>
      </w:r>
    </w:p>
    <w:p w14:paraId="611BC188" w14:textId="6BD785FB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00DC5F11" w14:textId="36E5DED5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Hakham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Shaul’s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juxtaposition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words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play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idea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“first.”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juxtaposition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words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demonstrates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“First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“First-born.”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“First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Priest,”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“First-born”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beginning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Priesthood.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color w:val="000000"/>
          <w:lang w:bidi="he-IL"/>
        </w:rPr>
        <w:t>Consequently,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Jewish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soul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world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nations).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Just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nature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first-born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Torah.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color w:val="000000"/>
          <w:lang w:bidi="he-IL"/>
        </w:rPr>
        <w:t>Therefore,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man’s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duty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till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Torah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first-born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G-d.</w:t>
      </w:r>
    </w:p>
    <w:p w14:paraId="2137CECB" w14:textId="0E29755A" w:rsidR="005E0DC8" w:rsidRPr="005E0DC8" w:rsidRDefault="00AE7FE6" w:rsidP="005E0DC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7504FD63" w14:textId="517156B0" w:rsidR="005E0DC8" w:rsidRPr="005E0DC8" w:rsidRDefault="005E0DC8" w:rsidP="005E0DC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"Sanctify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to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Me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every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first-born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and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the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Number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3”</w:t>
      </w:r>
    </w:p>
    <w:p w14:paraId="5B79BAC8" w14:textId="1207AE3A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bidi="he-IL"/>
        </w:rPr>
        <w:t xml:space="preserve"> </w:t>
      </w:r>
    </w:p>
    <w:p w14:paraId="67FF7DF8" w14:textId="48FB7EB8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B’midbar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3:12.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taken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Levites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among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(the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middle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of)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children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Israel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place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all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first-borns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among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children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Israel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who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opened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womb,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Levites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Mine.</w:t>
      </w:r>
    </w:p>
    <w:p w14:paraId="4F9081D6" w14:textId="76E997C2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75D1DA69" w14:textId="0841A11B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substitution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Levite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first-born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means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Levite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some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allegorical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vested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character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first-born.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Therefore,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till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Levitical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DF67C8" w:rsidRPr="005E0DC8">
        <w:rPr>
          <w:rFonts w:ascii="Calibri" w:eastAsia="Times New Roman" w:hAnsi="Calibri" w:cs="Calibri"/>
          <w:color w:val="000000"/>
          <w:lang w:bidi="he-IL"/>
        </w:rPr>
        <w:t>Priesthood,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Doctrine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G-d.</w:t>
      </w:r>
    </w:p>
    <w:p w14:paraId="0EB4EF06" w14:textId="78AF87ED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4E427CD7" w14:textId="2F248571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Levitical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Priesthood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Priesthood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3’s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written…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67BC1EC4" w14:textId="11218475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</w:p>
    <w:p w14:paraId="36F53D2A" w14:textId="2EF9AA3F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D’varim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16:16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Three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times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year,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every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one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your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males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appear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before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Lord,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your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God,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place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(Makom)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choose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: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Festival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Matzoth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Festival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Weeks,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Festival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Sukkoth,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appear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before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Lord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empty-handed.</w:t>
      </w:r>
      <w:bookmarkStart w:id="10" w:name="_ftnref6"/>
      <w:bookmarkEnd w:id="10"/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fldChar w:fldCharType="begin"/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instrText xml:space="preserve"> HYPERLINK "http://www.betemunah.org/sederim/adar2375.html" \l "_ftn6" </w:instrText>
      </w:r>
      <w:r w:rsidR="00457851" w:rsidRPr="005E0DC8">
        <w:rPr>
          <w:rFonts w:ascii="Calibri" w:eastAsia="Times New Roman" w:hAnsi="Calibri" w:cs="Calibri"/>
          <w:i/>
          <w:iCs/>
          <w:color w:val="000000"/>
          <w:lang w:bidi="he-IL"/>
        </w:rPr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fldChar w:fldCharType="separate"/>
      </w:r>
      <w:r w:rsidRPr="005E0DC8">
        <w:rPr>
          <w:rFonts w:ascii="Calibri" w:eastAsia="Times New Roman" w:hAnsi="Calibri" w:cs="Calibri"/>
          <w:b/>
          <w:bCs/>
          <w:i/>
          <w:iCs/>
          <w:color w:val="800080"/>
          <w:u w:val="single"/>
          <w:vertAlign w:val="superscript"/>
          <w:lang w:bidi="he-IL"/>
        </w:rPr>
        <w:t>[6]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fldChar w:fldCharType="end"/>
      </w:r>
    </w:p>
    <w:p w14:paraId="793846AD" w14:textId="78E72704" w:rsidR="005E0DC8" w:rsidRPr="005E0DC8" w:rsidRDefault="00AE7FE6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</w:p>
    <w:p w14:paraId="7EFC538E" w14:textId="6D5136DF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Targum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B’Midbar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19:2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decree,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publication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Law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LORD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has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commanded,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saying;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Speak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sons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Israel,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they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bring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separation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fold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red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heifer,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two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years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old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there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neither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spot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nor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white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hair,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no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male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has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come,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nor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burden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any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work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been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imposed,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neither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hurt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by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thong,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nor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grieved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by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goad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prick,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nor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collar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(band)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any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like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yoke.</w:t>
      </w:r>
    </w:p>
    <w:p w14:paraId="311E6067" w14:textId="6DDAC9C0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756525F5" w14:textId="4B93575C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“perfectly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red”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two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complete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years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old.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now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third</w:t>
      </w:r>
      <w:r w:rsidRPr="005E0DC8">
        <w:rPr>
          <w:rFonts w:ascii="Calibri" w:eastAsia="Times New Roman" w:hAnsi="Calibri" w:cs="Calibri"/>
          <w:color w:val="000000"/>
          <w:lang w:bidi="he-IL"/>
        </w:rPr>
        <w:t>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year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life.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allegory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soul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adapted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easily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receiving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government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instruction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administration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thereof.</w:t>
      </w:r>
    </w:p>
    <w:p w14:paraId="446E2057" w14:textId="6D36F526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4FDB78A7" w14:textId="6D915D3C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Mishle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22:20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written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thirds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counsels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knowledge,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vertAlign w:val="superscript"/>
          <w:lang w:bidi="he-IL"/>
        </w:rPr>
        <w:t>21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make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known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certainty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true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words,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respond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words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truth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those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who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send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you?</w:t>
      </w:r>
    </w:p>
    <w:p w14:paraId="31B090B6" w14:textId="722FD53E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5DAC5B20" w14:textId="3A40C87A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courts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ministered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three.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three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classes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Levites,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Kohanim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Kohen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Gadol.</w:t>
      </w:r>
    </w:p>
    <w:p w14:paraId="3830BFA1" w14:textId="5E6EC77E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413457A2" w14:textId="7186DC55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Three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perfect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number.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number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completions.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Beginning,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middle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end.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Priesthood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Priesthood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number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3.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beginning,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middle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end.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color w:val="000000"/>
          <w:lang w:bidi="he-IL"/>
        </w:rPr>
        <w:t>Hakham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Shaul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play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number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pericope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plays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number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courts.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outer,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inner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(middle)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innermost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(end)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Holy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Holies.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Mishkan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tent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3’s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look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Mishkan,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hard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tell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beginning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end.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tells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Moshe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construct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Mishkan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begins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Holy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Holies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proceeds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outward.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However,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begins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service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begins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outside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proceeds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inside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Holy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Holies.</w:t>
      </w:r>
    </w:p>
    <w:p w14:paraId="1012BB05" w14:textId="1D5EB573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399D6823" w14:textId="26126007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Proverb,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allegory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written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thirds.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passage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fascinating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passage.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Most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translations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render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passage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say…</w:t>
      </w:r>
    </w:p>
    <w:p w14:paraId="66B0DED4" w14:textId="122C8B36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2A615C3C" w14:textId="4FBD3E5F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Pro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22:20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written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excellent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things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counsels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knowledge,</w:t>
      </w:r>
    </w:p>
    <w:p w14:paraId="741C2EE1" w14:textId="0BD92E28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783F59B5" w14:textId="1362C70A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Note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many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translations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Hebrews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8:6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read…</w:t>
      </w:r>
    </w:p>
    <w:p w14:paraId="31616B37" w14:textId="2B52D22E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</w:p>
    <w:p w14:paraId="015AFD91" w14:textId="70996A05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Heb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8:6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But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now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has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obtained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more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excellent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ministry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by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much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also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mediator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better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covenant,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has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been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enacted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better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promises.</w:t>
      </w:r>
    </w:p>
    <w:p w14:paraId="1ABE5C53" w14:textId="3900C5A2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13E89BEC" w14:textId="3B050F33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more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excellent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ministry</w:t>
      </w:r>
      <w:r w:rsidRPr="005E0DC8">
        <w:rPr>
          <w:rFonts w:ascii="Calibri" w:eastAsia="Times New Roman" w:hAnsi="Calibri" w:cs="Calibri"/>
          <w:color w:val="000000"/>
          <w:lang w:bidi="he-IL"/>
        </w:rPr>
        <w:t>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ministry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excellence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diversity.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Diversity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implies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variations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minimum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three.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Greek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l-GR" w:bidi="he-IL"/>
        </w:rPr>
        <w:t>διάφορος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diaphoros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means,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carry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through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end.”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play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allegorical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dimensions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time,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which,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beginning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middle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past,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present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future.</w:t>
      </w:r>
      <w:bookmarkStart w:id="11" w:name="_ftnref7"/>
      <w:bookmarkEnd w:id="11"/>
      <w:r w:rsidRPr="005E0DC8">
        <w:rPr>
          <w:rFonts w:ascii="Calibri" w:eastAsia="Times New Roman" w:hAnsi="Calibri" w:cs="Calibri"/>
          <w:color w:val="000000"/>
          <w:lang w:bidi="he-IL"/>
        </w:rPr>
        <w:fldChar w:fldCharType="begin"/>
      </w:r>
      <w:r w:rsidRPr="005E0DC8">
        <w:rPr>
          <w:rFonts w:ascii="Calibri" w:eastAsia="Times New Roman" w:hAnsi="Calibri" w:cs="Calibri"/>
          <w:color w:val="000000"/>
          <w:lang w:bidi="he-IL"/>
        </w:rPr>
        <w:instrText xml:space="preserve"> HYPERLINK "http://www.betemunah.org/sederim/adar2375.html" \l "_ftn7" </w:instrText>
      </w:r>
      <w:r w:rsidR="00457851" w:rsidRPr="005E0DC8">
        <w:rPr>
          <w:rFonts w:ascii="Calibri" w:eastAsia="Times New Roman" w:hAnsi="Calibri" w:cs="Calibri"/>
          <w:color w:val="000000"/>
          <w:lang w:bidi="he-IL"/>
        </w:rPr>
      </w:r>
      <w:r w:rsidRPr="005E0DC8">
        <w:rPr>
          <w:rFonts w:ascii="Calibri" w:eastAsia="Times New Roman" w:hAnsi="Calibri" w:cs="Calibri"/>
          <w:color w:val="000000"/>
          <w:lang w:bidi="he-IL"/>
        </w:rPr>
        <w:fldChar w:fldCharType="separate"/>
      </w:r>
      <w:r w:rsidRPr="005E0DC8">
        <w:rPr>
          <w:rFonts w:ascii="Calibri" w:eastAsia="Times New Roman" w:hAnsi="Calibri" w:cs="Calibri"/>
          <w:color w:val="800080"/>
          <w:u w:val="single"/>
          <w:vertAlign w:val="superscript"/>
          <w:lang w:bidi="he-IL"/>
        </w:rPr>
        <w:t>[7]</w:t>
      </w:r>
      <w:r w:rsidRPr="005E0DC8">
        <w:rPr>
          <w:rFonts w:ascii="Calibri" w:eastAsia="Times New Roman" w:hAnsi="Calibri" w:cs="Calibri"/>
          <w:color w:val="000000"/>
          <w:lang w:bidi="he-IL"/>
        </w:rPr>
        <w:fldChar w:fldCharType="end"/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Consequently,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translation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Hakham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Shaul’s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thoughts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reflects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idea.</w:t>
      </w:r>
    </w:p>
    <w:p w14:paraId="5DB25B73" w14:textId="153B96DD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1E6B4181" w14:textId="32FAE462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Bereans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8:6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But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now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(our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Chief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Priest)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brought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forth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liturgy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(service)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val="en-AU" w:bidi="he-IL"/>
        </w:rPr>
        <w:t>excellence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,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much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is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val="en-AU" w:bidi="he-IL"/>
        </w:rPr>
        <w:t>reconciliation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(mediator)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strengthening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[of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the]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covenant</w:t>
      </w:r>
      <w:r w:rsidRPr="005E0DC8">
        <w:rPr>
          <w:rFonts w:ascii="Times New Roman" w:eastAsia="Times New Roman" w:hAnsi="Times New Roman" w:cs="Times New Roman"/>
          <w:b/>
          <w:bCs/>
          <w:i/>
          <w:iCs/>
          <w:color w:val="000000"/>
          <w:cs/>
        </w:rPr>
        <w:t>‎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,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upon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which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stronger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promises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are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enacted.</w:t>
      </w:r>
    </w:p>
    <w:p w14:paraId="13BCB141" w14:textId="66B755E1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48E8D7B7" w14:textId="39C60A6C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Therefore,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taken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Himself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Levitical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Priesthood,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middle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processes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result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goal.</w:t>
      </w:r>
    </w:p>
    <w:p w14:paraId="27A85DCD" w14:textId="4D7296D2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01233E8B" w14:textId="54F8DD0F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D’varim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16:16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Three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times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year,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every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one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your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males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appear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before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LORD,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your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God,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place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choose: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Festival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Matzoth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Festival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Weeks,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Festival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Sukkoth,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appear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before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LORD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empty-handed.</w:t>
      </w:r>
    </w:p>
    <w:p w14:paraId="40230F65" w14:textId="05CC808C" w:rsidR="005E0DC8" w:rsidRPr="005E0DC8" w:rsidRDefault="00AE7FE6" w:rsidP="005E0DC8">
      <w:pPr>
        <w:spacing w:before="60"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1C1278AD" w14:textId="5BE07DD8" w:rsidR="005E0DC8" w:rsidRPr="005E0DC8" w:rsidRDefault="005E0DC8" w:rsidP="005E0DC8">
      <w:pPr>
        <w:spacing w:before="60"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third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Pilgrimage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Festival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final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festival.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seventh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seven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festivals.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Both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three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seven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numbers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completion.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conclusion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seventh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festival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eighth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day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Shemini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Atzeret.</w:t>
      </w:r>
    </w:p>
    <w:p w14:paraId="0BAC41C5" w14:textId="53ABE202" w:rsidR="005E0DC8" w:rsidRPr="005E0DC8" w:rsidRDefault="00AE7FE6" w:rsidP="005E0DC8">
      <w:pPr>
        <w:spacing w:before="60"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6A63C987" w14:textId="46166F9D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B’Midbar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19:12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will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cleanse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himself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with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it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on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third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day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on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seventh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day,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so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that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may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become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clean;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if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does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not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have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himself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cleansed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on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third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day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on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seventh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day,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will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not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become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bidi="he-IL"/>
        </w:rPr>
        <w:t>clean.</w:t>
      </w:r>
    </w:p>
    <w:p w14:paraId="11372B45" w14:textId="45553422" w:rsidR="005E0DC8" w:rsidRPr="005E0DC8" w:rsidRDefault="00AE7FE6" w:rsidP="005E0DC8">
      <w:pPr>
        <w:spacing w:before="60"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0C83A6C6" w14:textId="64F9517B" w:rsidR="005E0DC8" w:rsidRPr="005E0DC8" w:rsidRDefault="005E0DC8" w:rsidP="005E0DC8">
      <w:pPr>
        <w:spacing w:before="60"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Levitical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Priesthood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never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intended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final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eternal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Priesthood.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would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surmise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present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materials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Pericope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Hakham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Shaul’s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allegory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demonstrating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Priesthood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returned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first-born.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would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further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reiterate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stronger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better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Priesthood.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reason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strength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superior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Priesthood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close-knit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relational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structure.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family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unit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would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better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serve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needs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individual.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would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far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more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personal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specific.</w:t>
      </w:r>
    </w:p>
    <w:p w14:paraId="31A1AFF4" w14:textId="65C0B90D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</w:p>
    <w:p w14:paraId="22E7FC0F" w14:textId="579F4B1B" w:rsidR="005E0DC8" w:rsidRPr="005E0DC8" w:rsidRDefault="005E0DC8" w:rsidP="005E0DC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bidi="he-IL"/>
        </w:rPr>
      </w:pPr>
      <w:bookmarkStart w:id="12" w:name="_Toc288935275"/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Take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for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Me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/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Take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for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You</w:t>
      </w:r>
      <w:bookmarkEnd w:id="12"/>
    </w:p>
    <w:p w14:paraId="38BD8BD0" w14:textId="45157E82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bidi="he-IL"/>
        </w:rPr>
        <w:t xml:space="preserve"> </w:t>
      </w:r>
    </w:p>
    <w:p w14:paraId="5AA98586" w14:textId="0CE4945C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Beresheet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15:9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said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him,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"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Take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Me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three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heifers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three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goats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three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rams,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turtle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dove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young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bird."</w:t>
      </w:r>
    </w:p>
    <w:p w14:paraId="34745327" w14:textId="2E882E03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6DA6C11A" w14:textId="5CFD032F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Translations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differ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regard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number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three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“three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years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old.”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argument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whether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three-year-old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(cow)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should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called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heifer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cow.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Both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passage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cited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DF67C8" w:rsidRPr="005E0DC8">
        <w:rPr>
          <w:rFonts w:ascii="Calibri" w:eastAsia="Times New Roman" w:hAnsi="Calibri" w:cs="Calibri"/>
          <w:color w:val="000000"/>
          <w:lang w:bidi="he-IL"/>
        </w:rPr>
        <w:t>here,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Torah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Seder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contains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same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idea.</w:t>
      </w:r>
    </w:p>
    <w:p w14:paraId="314AFCA8" w14:textId="72285A45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24CB7666" w14:textId="603FE52E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G-d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tells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Abraham;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Take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me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three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goats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goat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three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whole,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complete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years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take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me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three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rams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ram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three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whole,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complete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years.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ram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represents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contemptuous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nature.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contemptuous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nature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(yester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hara)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sacrificed,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DF67C8" w:rsidRPr="005E0DC8">
        <w:rPr>
          <w:rFonts w:ascii="Calibri" w:eastAsia="Times New Roman" w:hAnsi="Calibri" w:cs="Calibri"/>
          <w:color w:val="000000"/>
          <w:lang w:bidi="he-IL"/>
        </w:rPr>
        <w:t>controlled,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brought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maturity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serves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discern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between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right,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wrong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good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order.</w:t>
      </w:r>
    </w:p>
    <w:p w14:paraId="2C89F7D4" w14:textId="79533F2B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43F55283" w14:textId="17C70B07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G-d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continues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telling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Abraham;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Take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me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turtledove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(young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bird)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pigeon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dove.</w:t>
      </w:r>
    </w:p>
    <w:p w14:paraId="356B44E8" w14:textId="4DA52C78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</w:p>
    <w:p w14:paraId="6F3F3F89" w14:textId="79E45395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Shemot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1:15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Now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king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Egypt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spoke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Hebrew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midwives,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one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who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named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Shifrah,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(Young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bird)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second,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who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named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Puah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(red).</w:t>
      </w:r>
    </w:p>
    <w:p w14:paraId="68756101" w14:textId="6743E596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7A17557A" w14:textId="3C9A233C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turtledove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Divine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wisdom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hokhma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dove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pigeon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human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wisdom.</w:t>
      </w:r>
    </w:p>
    <w:p w14:paraId="6C371BA9" w14:textId="2EFD27D3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192D036E" w14:textId="4C24E8F9" w:rsidR="005E0DC8" w:rsidRPr="005E0DC8" w:rsidRDefault="005E0DC8" w:rsidP="005E0DC8">
      <w:pPr>
        <w:spacing w:after="0" w:line="240" w:lineRule="auto"/>
        <w:ind w:left="576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Shiphrah,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being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interpreted,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means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"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little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bird,"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Puah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means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"red."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Now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especial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property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divine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wisdom,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like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bird,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always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soaring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high;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but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characteristic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human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wisdom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study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modesty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temperance,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blush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all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objects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are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worthy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cause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blush;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bookmarkStart w:id="13" w:name="_ftnref8"/>
      <w:bookmarkEnd w:id="13"/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fldChar w:fldCharType="begin"/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instrText xml:space="preserve"> HYPERLINK "http://www.betemunah.org/sederim/adar2375.html" \l "_ftn8" </w:instrText>
      </w:r>
      <w:r w:rsidR="00457851" w:rsidRPr="005E0DC8">
        <w:rPr>
          <w:rFonts w:ascii="Calibri" w:eastAsia="Times New Roman" w:hAnsi="Calibri" w:cs="Calibri"/>
          <w:i/>
          <w:iCs/>
          <w:color w:val="000000"/>
          <w:lang w:bidi="he-IL"/>
        </w:rPr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fldChar w:fldCharType="separate"/>
      </w:r>
      <w:r w:rsidRPr="005E0DC8">
        <w:rPr>
          <w:rFonts w:ascii="Calibri" w:eastAsia="Times New Roman" w:hAnsi="Calibri" w:cs="Calibri"/>
          <w:b/>
          <w:bCs/>
          <w:i/>
          <w:iCs/>
          <w:color w:val="800080"/>
          <w:u w:val="single"/>
          <w:vertAlign w:val="superscript"/>
          <w:lang w:bidi="he-IL"/>
        </w:rPr>
        <w:t>[8]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fldChar w:fldCharType="end"/>
      </w:r>
    </w:p>
    <w:p w14:paraId="6EE94F20" w14:textId="3F470287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</w:p>
    <w:p w14:paraId="078D795C" w14:textId="388A20A9" w:rsidR="005E0DC8" w:rsidRPr="005E0DC8" w:rsidRDefault="005E0DC8" w:rsidP="005E0DC8">
      <w:pPr>
        <w:spacing w:after="0" w:line="240" w:lineRule="auto"/>
        <w:ind w:left="576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Beresheet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15:10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took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Himself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all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these,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divided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them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middle,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placed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each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part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opposite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its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mate,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but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did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divide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birds.</w:t>
      </w:r>
    </w:p>
    <w:p w14:paraId="59758647" w14:textId="5E59A3A0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0CAD330E" w14:textId="5DEA2245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Abraham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took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himself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things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commended.</w:t>
      </w:r>
    </w:p>
    <w:p w14:paraId="6B8C4AB8" w14:textId="5A06B3D0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</w:p>
    <w:p w14:paraId="001B5C40" w14:textId="65D42AF2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B’Midbar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19:2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statute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Torah,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LORD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commanded,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saying,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Speak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children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Israel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them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take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perfectly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red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unblemished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cow,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upon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no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yoke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laid.</w:t>
      </w:r>
    </w:p>
    <w:p w14:paraId="34AEA9D7" w14:textId="36A095DA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2BB6657D" w14:textId="6D174205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One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statute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(B’Midbar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19:2)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reads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differently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“Brit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HaBetarim”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(Covenant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between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pieces)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says,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take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YOU</w:t>
      </w:r>
      <w:r w:rsidRPr="005E0DC8">
        <w:rPr>
          <w:rFonts w:ascii="Calibri" w:eastAsia="Times New Roman" w:hAnsi="Calibri" w:cs="Calibri"/>
          <w:color w:val="000000"/>
          <w:lang w:bidi="he-IL"/>
        </w:rPr>
        <w:t>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commands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B’ne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Yisrael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take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meaning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Moshe,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perfectly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cow.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0F60401C" w14:textId="05957CAD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7A882186" w14:textId="74227F4E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Why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does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say,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“Take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(Moshe)?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Moshe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mediator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covenant.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However,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Moshe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Messiah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allegory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virtue.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Their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imitation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causes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recipients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pure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Chokhma.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Therefore,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says,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“take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you”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follows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command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imitates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virtue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receives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Divine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Chokhma.</w:t>
      </w:r>
    </w:p>
    <w:p w14:paraId="537B0A17" w14:textId="062EBA28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323EEA4D" w14:textId="124416F8" w:rsidR="005E0DC8" w:rsidRPr="005E0DC8" w:rsidRDefault="005E0DC8" w:rsidP="005E0DC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bidi="he-IL"/>
        </w:rPr>
      </w:pPr>
      <w:bookmarkStart w:id="14" w:name="_Toc288935276"/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The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Mediator,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Man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in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the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Middle</w:t>
      </w:r>
      <w:bookmarkEnd w:id="14"/>
    </w:p>
    <w:p w14:paraId="32AF4C90" w14:textId="231C44FE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bidi="he-IL"/>
        </w:rPr>
        <w:t xml:space="preserve"> </w:t>
      </w:r>
    </w:p>
    <w:p w14:paraId="0A18F9D2" w14:textId="49C9480B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Beresheet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15:10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took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Him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all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these,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divided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them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middle,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placed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each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part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opposite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its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mate,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but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did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divide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birds.</w:t>
      </w:r>
    </w:p>
    <w:p w14:paraId="7B34A808" w14:textId="56239DEF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2E1F2455" w14:textId="1C858AC1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division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animals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allegorical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discernment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ability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discern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between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two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thoughts.</w:t>
      </w:r>
    </w:p>
    <w:p w14:paraId="7BC19A3B" w14:textId="1D4BF958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4D46C2F8" w14:textId="6860CE54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Bereans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8:6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But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now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(our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Chief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Priest)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brought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forth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liturgy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(service)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val="en-AU" w:bidi="he-IL"/>
        </w:rPr>
        <w:t>excellence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,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much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is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val="en-AU" w:bidi="he-IL"/>
        </w:rPr>
        <w:t>reconciliation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(mediator)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strengthening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[of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the]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covenant</w:t>
      </w:r>
      <w:r w:rsidRPr="005E0DC8">
        <w:rPr>
          <w:rFonts w:ascii="Times New Roman" w:eastAsia="Times New Roman" w:hAnsi="Times New Roman" w:cs="Times New Roman"/>
          <w:b/>
          <w:bCs/>
          <w:i/>
          <w:iCs/>
          <w:color w:val="000000"/>
          <w:cs/>
        </w:rPr>
        <w:t>‎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,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upon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which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stronger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promises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are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enacted.</w:t>
      </w:r>
    </w:p>
    <w:p w14:paraId="2EB26F8C" w14:textId="5954B41E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0E6E2454" w14:textId="04300902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mediator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mediates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between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two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parties,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Mediator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third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party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reconciling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rejoining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those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two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parties.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Messiah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Mediator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reconciles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lost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ability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First-Born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function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Priesthood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First-born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“stronger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Priesthood”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ministering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“stronger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service.”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stronger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service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longer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focuses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sacrifice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animal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literal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sense.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rather,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focuses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sacrifice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human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animal,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yetser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hara.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“sacrifices”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general,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referred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“Korbanot.”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Hebrew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word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“Korban”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means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“bring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near.”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bring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yetser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hara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near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G-d?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Yes!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Again,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idea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three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concept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balancing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between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two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inclinations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man.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harmonizing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nature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brining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maturity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mediator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invisible,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spermatic,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technical,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divine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Word,”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Torah.</w:t>
      </w:r>
    </w:p>
    <w:p w14:paraId="32747585" w14:textId="523863EF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</w:p>
    <w:p w14:paraId="38CD4256" w14:textId="14470AFA" w:rsidR="005E0DC8" w:rsidRPr="005E0DC8" w:rsidRDefault="005E0DC8" w:rsidP="005E0DC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bidi="he-IL"/>
        </w:rPr>
      </w:pPr>
      <w:bookmarkStart w:id="15" w:name="_Toc288935277"/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As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a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Tree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grows</w:t>
      </w:r>
      <w:bookmarkEnd w:id="15"/>
    </w:p>
    <w:p w14:paraId="3576C0F9" w14:textId="4ED880E1" w:rsidR="005E0DC8" w:rsidRPr="005E0DC8" w:rsidRDefault="00AE7FE6" w:rsidP="005E0DC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en-AU" w:bidi="he-IL"/>
        </w:rPr>
        <w:t xml:space="preserve"> </w:t>
      </w:r>
    </w:p>
    <w:p w14:paraId="27D5E13B" w14:textId="1C085EF5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Beresheet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2:9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Lord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God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caused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sprout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ground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every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tree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pleasant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see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good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eat,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Tree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Life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midst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garden,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Tree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Knowledge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good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evil.</w:t>
      </w:r>
    </w:p>
    <w:p w14:paraId="532E66EE" w14:textId="23FD2DE6" w:rsidR="005E0DC8" w:rsidRPr="005E0DC8" w:rsidRDefault="00AE7FE6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</w:p>
    <w:p w14:paraId="362F91C7" w14:textId="4CA90006" w:rsidR="005E0DC8" w:rsidRPr="005E0DC8" w:rsidRDefault="005E0DC8" w:rsidP="005E0DC8">
      <w:pPr>
        <w:bidi/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vertAlign w:val="superscript"/>
          <w:lang w:val="en-AU" w:bidi="he-IL"/>
        </w:rPr>
        <w:t>9</w:t>
      </w:r>
      <w:r w:rsidR="00AE7FE6">
        <w:rPr>
          <w:rFonts w:ascii="Calibri" w:eastAsia="Times New Roman" w:hAnsi="Calibri" w:cs="Calibri"/>
          <w:color w:val="000000"/>
          <w:vertAlign w:val="superscript"/>
          <w:rtl/>
          <w:lang w:val="en-AU" w:bidi="he-IL"/>
        </w:rPr>
        <w:t xml:space="preserve"> </w:t>
      </w:r>
      <w:r w:rsidRPr="005E0DC8">
        <w:rPr>
          <w:rFonts w:ascii="Times New Roman" w:eastAsia="Times New Roman" w:hAnsi="Times New Roman" w:cs="Times New Roman"/>
          <w:color w:val="000000"/>
          <w:rtl/>
          <w:lang w:bidi="he-IL"/>
        </w:rPr>
        <w:t>וַיַּצְמַ֞ח</w:t>
      </w:r>
      <w:r w:rsidR="00AE7FE6">
        <w:rPr>
          <w:rFonts w:ascii="Times New Roman" w:eastAsia="Times New Roman" w:hAnsi="Times New Roman" w:cs="Times New Roman"/>
          <w:color w:val="000000"/>
          <w:rtl/>
          <w:lang w:bidi="he-IL"/>
        </w:rPr>
        <w:t xml:space="preserve"> </w:t>
      </w:r>
      <w:r w:rsidRPr="005E0DC8">
        <w:rPr>
          <w:rFonts w:ascii="Times New Roman" w:eastAsia="Times New Roman" w:hAnsi="Times New Roman" w:cs="Times New Roman"/>
          <w:color w:val="000000"/>
          <w:rtl/>
          <w:lang w:bidi="he-IL"/>
        </w:rPr>
        <w:t>יְהוָ֤ה</w:t>
      </w:r>
      <w:r w:rsidR="00AE7FE6">
        <w:rPr>
          <w:rFonts w:ascii="Times New Roman" w:eastAsia="Times New Roman" w:hAnsi="Times New Roman" w:cs="Times New Roman"/>
          <w:color w:val="000000"/>
          <w:rtl/>
          <w:lang w:bidi="he-IL"/>
        </w:rPr>
        <w:t xml:space="preserve"> </w:t>
      </w:r>
      <w:r w:rsidRPr="005E0DC8">
        <w:rPr>
          <w:rFonts w:ascii="Times New Roman" w:eastAsia="Times New Roman" w:hAnsi="Times New Roman" w:cs="Times New Roman"/>
          <w:color w:val="000000"/>
          <w:rtl/>
          <w:lang w:bidi="he-IL"/>
        </w:rPr>
        <w:t>אֱלֹהִים֙</w:t>
      </w:r>
      <w:r w:rsidR="00AE7FE6">
        <w:rPr>
          <w:rFonts w:ascii="Times New Roman" w:eastAsia="Times New Roman" w:hAnsi="Times New Roman" w:cs="Times New Roman"/>
          <w:color w:val="000000"/>
          <w:rtl/>
          <w:lang w:bidi="he-IL"/>
        </w:rPr>
        <w:t xml:space="preserve"> </w:t>
      </w:r>
      <w:r w:rsidRPr="005E0DC8">
        <w:rPr>
          <w:rFonts w:ascii="Times New Roman" w:eastAsia="Times New Roman" w:hAnsi="Times New Roman" w:cs="Times New Roman"/>
          <w:color w:val="000000"/>
          <w:rtl/>
          <w:lang w:bidi="he-IL"/>
        </w:rPr>
        <w:t>מִן־הָ֣אֲדָמָ֔ה</w:t>
      </w:r>
      <w:r w:rsidR="00AE7FE6">
        <w:rPr>
          <w:rFonts w:ascii="Times New Roman" w:eastAsia="Times New Roman" w:hAnsi="Times New Roman" w:cs="Times New Roman"/>
          <w:color w:val="000000"/>
          <w:rtl/>
          <w:lang w:bidi="he-IL"/>
        </w:rPr>
        <w:t xml:space="preserve"> </w:t>
      </w:r>
      <w:r w:rsidRPr="005E0DC8">
        <w:rPr>
          <w:rFonts w:ascii="Times New Roman" w:eastAsia="Times New Roman" w:hAnsi="Times New Roman" w:cs="Times New Roman"/>
          <w:color w:val="000000"/>
          <w:rtl/>
          <w:lang w:bidi="he-IL"/>
        </w:rPr>
        <w:t>כָּל־עֵ֛ץ</w:t>
      </w:r>
      <w:r w:rsidR="00AE7FE6">
        <w:rPr>
          <w:rFonts w:ascii="Times New Roman" w:eastAsia="Times New Roman" w:hAnsi="Times New Roman" w:cs="Times New Roman"/>
          <w:color w:val="000000"/>
          <w:rtl/>
          <w:lang w:bidi="he-IL"/>
        </w:rPr>
        <w:t xml:space="preserve"> </w:t>
      </w:r>
      <w:r w:rsidRPr="005E0DC8">
        <w:rPr>
          <w:rFonts w:ascii="Times New Roman" w:eastAsia="Times New Roman" w:hAnsi="Times New Roman" w:cs="Times New Roman"/>
          <w:color w:val="000000"/>
          <w:rtl/>
          <w:lang w:bidi="he-IL"/>
        </w:rPr>
        <w:t>נֶחְמָ֥ד</w:t>
      </w:r>
      <w:r w:rsidR="00AE7FE6">
        <w:rPr>
          <w:rFonts w:ascii="Times New Roman" w:eastAsia="Times New Roman" w:hAnsi="Times New Roman" w:cs="Times New Roman"/>
          <w:color w:val="000000"/>
          <w:rtl/>
          <w:lang w:bidi="he-IL"/>
        </w:rPr>
        <w:t xml:space="preserve"> </w:t>
      </w:r>
      <w:r w:rsidRPr="005E0DC8">
        <w:rPr>
          <w:rFonts w:ascii="Times New Roman" w:eastAsia="Times New Roman" w:hAnsi="Times New Roman" w:cs="Times New Roman"/>
          <w:color w:val="000000"/>
          <w:rtl/>
          <w:lang w:bidi="he-IL"/>
        </w:rPr>
        <w:t>לְמַרְאֶ֖ה</w:t>
      </w:r>
      <w:r w:rsidR="00AE7FE6">
        <w:rPr>
          <w:rFonts w:ascii="Times New Roman" w:eastAsia="Times New Roman" w:hAnsi="Times New Roman" w:cs="Times New Roman"/>
          <w:color w:val="000000"/>
          <w:rtl/>
          <w:lang w:bidi="he-IL"/>
        </w:rPr>
        <w:t xml:space="preserve"> </w:t>
      </w:r>
      <w:r w:rsidRPr="005E0DC8">
        <w:rPr>
          <w:rFonts w:ascii="Times New Roman" w:eastAsia="Times New Roman" w:hAnsi="Times New Roman" w:cs="Times New Roman"/>
          <w:color w:val="000000"/>
          <w:rtl/>
          <w:lang w:bidi="he-IL"/>
        </w:rPr>
        <w:t>וְט֣וֹב</w:t>
      </w:r>
      <w:r w:rsidR="00AE7FE6">
        <w:rPr>
          <w:rFonts w:ascii="Times New Roman" w:eastAsia="Times New Roman" w:hAnsi="Times New Roman" w:cs="Times New Roman"/>
          <w:color w:val="000000"/>
          <w:rtl/>
          <w:lang w:bidi="he-IL"/>
        </w:rPr>
        <w:t xml:space="preserve"> </w:t>
      </w:r>
      <w:r w:rsidRPr="005E0DC8">
        <w:rPr>
          <w:rFonts w:ascii="Times New Roman" w:eastAsia="Times New Roman" w:hAnsi="Times New Roman" w:cs="Times New Roman"/>
          <w:color w:val="000000"/>
          <w:rtl/>
          <w:lang w:bidi="he-IL"/>
        </w:rPr>
        <w:t>לְמַאֲכָ֑ל</w:t>
      </w:r>
      <w:r w:rsidR="00AE7FE6">
        <w:rPr>
          <w:rFonts w:ascii="Times New Roman" w:eastAsia="Times New Roman" w:hAnsi="Times New Roman" w:cs="Times New Roman"/>
          <w:color w:val="000000"/>
          <w:rtl/>
          <w:lang w:bidi="he-IL"/>
        </w:rPr>
        <w:t xml:space="preserve"> </w:t>
      </w:r>
      <w:r w:rsidRPr="005E0DC8">
        <w:rPr>
          <w:rFonts w:ascii="Times New Roman" w:eastAsia="Times New Roman" w:hAnsi="Times New Roman" w:cs="Times New Roman"/>
          <w:color w:val="000000"/>
          <w:rtl/>
          <w:lang w:bidi="he-IL"/>
        </w:rPr>
        <w:t>וְעֵ֤ץ</w:t>
      </w:r>
      <w:r w:rsidR="00AE7FE6">
        <w:rPr>
          <w:rFonts w:ascii="Times New Roman" w:eastAsia="Times New Roman" w:hAnsi="Times New Roman" w:cs="Times New Roman"/>
          <w:color w:val="000000"/>
          <w:rtl/>
          <w:lang w:bidi="he-IL"/>
        </w:rPr>
        <w:t xml:space="preserve"> </w:t>
      </w:r>
      <w:r w:rsidRPr="005E0DC8">
        <w:rPr>
          <w:rFonts w:ascii="Times New Roman" w:eastAsia="Times New Roman" w:hAnsi="Times New Roman" w:cs="Times New Roman"/>
          <w:color w:val="000000"/>
          <w:rtl/>
          <w:lang w:bidi="he-IL"/>
        </w:rPr>
        <w:t>הַֽחַיִּים֙</w:t>
      </w:r>
      <w:r w:rsidR="00AE7FE6">
        <w:rPr>
          <w:rFonts w:ascii="Times New Roman" w:eastAsia="Times New Roman" w:hAnsi="Times New Roman" w:cs="Times New Roman"/>
          <w:color w:val="000000"/>
          <w:rtl/>
          <w:lang w:bidi="he-IL"/>
        </w:rPr>
        <w:t xml:space="preserve"> </w:t>
      </w:r>
      <w:r w:rsidRPr="005E0DC8">
        <w:rPr>
          <w:rFonts w:ascii="Times New Roman" w:eastAsia="Times New Roman" w:hAnsi="Times New Roman" w:cs="Times New Roman"/>
          <w:color w:val="000000"/>
          <w:rtl/>
          <w:lang w:bidi="he-IL"/>
        </w:rPr>
        <w:t>בְּת֣וֹךְ</w:t>
      </w:r>
      <w:r w:rsidR="00AE7FE6">
        <w:rPr>
          <w:rFonts w:ascii="Times New Roman" w:eastAsia="Times New Roman" w:hAnsi="Times New Roman" w:cs="Times New Roman"/>
          <w:color w:val="000000"/>
          <w:rtl/>
          <w:lang w:bidi="he-IL"/>
        </w:rPr>
        <w:t xml:space="preserve"> </w:t>
      </w:r>
      <w:r w:rsidRPr="005E0DC8">
        <w:rPr>
          <w:rFonts w:ascii="Times New Roman" w:eastAsia="Times New Roman" w:hAnsi="Times New Roman" w:cs="Times New Roman"/>
          <w:color w:val="000000"/>
          <w:rtl/>
          <w:lang w:bidi="he-IL"/>
        </w:rPr>
        <w:t>הַגָּ֔ן</w:t>
      </w:r>
      <w:r w:rsidR="00AE7FE6">
        <w:rPr>
          <w:rFonts w:ascii="Times New Roman" w:eastAsia="Times New Roman" w:hAnsi="Times New Roman" w:cs="Times New Roman"/>
          <w:color w:val="000000"/>
          <w:rtl/>
          <w:lang w:bidi="he-IL"/>
        </w:rPr>
        <w:t xml:space="preserve"> </w:t>
      </w:r>
      <w:r w:rsidRPr="005E0DC8">
        <w:rPr>
          <w:rFonts w:ascii="Times New Roman" w:eastAsia="Times New Roman" w:hAnsi="Times New Roman" w:cs="Times New Roman"/>
          <w:color w:val="000000"/>
          <w:rtl/>
          <w:lang w:bidi="he-IL"/>
        </w:rPr>
        <w:t>וְעֵ֕ץ</w:t>
      </w:r>
      <w:r w:rsidR="00AE7FE6">
        <w:rPr>
          <w:rFonts w:ascii="Times New Roman" w:eastAsia="Times New Roman" w:hAnsi="Times New Roman" w:cs="Times New Roman"/>
          <w:color w:val="000000"/>
          <w:rtl/>
          <w:lang w:bidi="he-IL"/>
        </w:rPr>
        <w:t xml:space="preserve"> </w:t>
      </w:r>
      <w:r w:rsidRPr="005E0DC8">
        <w:rPr>
          <w:rFonts w:ascii="Times New Roman" w:eastAsia="Times New Roman" w:hAnsi="Times New Roman" w:cs="Times New Roman"/>
          <w:color w:val="000000"/>
          <w:rtl/>
          <w:lang w:bidi="he-IL"/>
        </w:rPr>
        <w:t>הַדַּ֖עַת</w:t>
      </w:r>
      <w:r w:rsidR="00AE7FE6">
        <w:rPr>
          <w:rFonts w:ascii="Times New Roman" w:eastAsia="Times New Roman" w:hAnsi="Times New Roman" w:cs="Times New Roman"/>
          <w:color w:val="000000"/>
          <w:rtl/>
          <w:lang w:bidi="he-IL"/>
        </w:rPr>
        <w:t xml:space="preserve"> </w:t>
      </w:r>
      <w:r w:rsidRPr="005E0DC8">
        <w:rPr>
          <w:rFonts w:ascii="Times New Roman" w:eastAsia="Times New Roman" w:hAnsi="Times New Roman" w:cs="Times New Roman"/>
          <w:color w:val="000000"/>
          <w:rtl/>
          <w:lang w:bidi="he-IL"/>
        </w:rPr>
        <w:t>ט֥וֹב</w:t>
      </w:r>
      <w:r w:rsidR="00AE7FE6">
        <w:rPr>
          <w:rFonts w:ascii="Times New Roman" w:eastAsia="Times New Roman" w:hAnsi="Times New Roman" w:cs="Times New Roman"/>
          <w:color w:val="000000"/>
          <w:rtl/>
          <w:lang w:bidi="he-IL"/>
        </w:rPr>
        <w:t xml:space="preserve"> </w:t>
      </w:r>
      <w:r w:rsidRPr="005E0DC8">
        <w:rPr>
          <w:rFonts w:ascii="Times New Roman" w:eastAsia="Times New Roman" w:hAnsi="Times New Roman" w:cs="Times New Roman"/>
          <w:color w:val="000000"/>
          <w:rtl/>
          <w:lang w:bidi="he-IL"/>
        </w:rPr>
        <w:t>וָרָֽע׃</w:t>
      </w:r>
    </w:p>
    <w:p w14:paraId="59F8468C" w14:textId="6F2092C7" w:rsidR="005E0DC8" w:rsidRPr="005E0DC8" w:rsidRDefault="00AE7FE6" w:rsidP="005E0DC8">
      <w:pPr>
        <w:spacing w:after="0" w:line="240" w:lineRule="auto"/>
        <w:ind w:left="288"/>
        <w:jc w:val="both"/>
        <w:rPr>
          <w:rFonts w:ascii="Calibri" w:eastAsia="Times New Roman" w:hAnsi="Calibri" w:cs="Calibri"/>
          <w:color w:val="000000"/>
          <w:rtl/>
          <w:lang w:bidi="he-IL"/>
        </w:rPr>
      </w:pPr>
      <w:r>
        <w:rPr>
          <w:rFonts w:ascii="Times New Roman" w:eastAsia="Times New Roman" w:hAnsi="Times New Roman" w:cs="Times New Roman"/>
          <w:i/>
          <w:iCs/>
          <w:color w:val="000000"/>
          <w:lang w:bidi="he-IL"/>
        </w:rPr>
        <w:t xml:space="preserve"> </w:t>
      </w:r>
    </w:p>
    <w:p w14:paraId="24B75F19" w14:textId="797B41E5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text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speaks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tree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knowledge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good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evil.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However,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read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text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more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allegorical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level,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something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relates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development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nature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revelation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true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Priesthood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first-born.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29C80DB0" w14:textId="5E74C8B3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7AC1D6FA" w14:textId="29065DC4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Beresheet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2:9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Lord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God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caused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sprout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ground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every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tree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pleasant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see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good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eat,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Tree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Life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midst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garden,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Tree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marriage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between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good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evil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.</w:t>
      </w:r>
    </w:p>
    <w:p w14:paraId="79611DF1" w14:textId="06F0EF4A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1DC6A0C3" w14:textId="77F261CA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Hebrew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phrase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Times New Roman" w:eastAsia="Times New Roman" w:hAnsi="Times New Roman" w:cs="Times New Roman"/>
          <w:color w:val="000000"/>
          <w:rtl/>
          <w:lang w:bidi="he-IL"/>
        </w:rPr>
        <w:t>הַדַּ֖עַת</w:t>
      </w:r>
      <w:r w:rsidR="00AE7FE6"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means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marriage.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written…</w:t>
      </w:r>
    </w:p>
    <w:p w14:paraId="68121634" w14:textId="62F65265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</w:p>
    <w:p w14:paraId="18EAC008" w14:textId="3F0A834E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Beresheet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4:1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Now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man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knew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(yada)</w:t>
      </w:r>
      <w:r w:rsidR="00AE7FE6">
        <w:rPr>
          <w:rFonts w:ascii="Calibri" w:eastAsia="Times New Roman" w:hAnsi="Calibri" w:cs="Calibri"/>
          <w:i/>
          <w:iCs/>
          <w:color w:val="000000"/>
          <w:vertAlign w:val="superscript"/>
          <w:lang w:bidi="he-IL"/>
        </w:rPr>
        <w:t xml:space="preserve"> </w:t>
      </w:r>
      <w:bookmarkStart w:id="16" w:name="_ftnref9"/>
      <w:bookmarkEnd w:id="16"/>
      <w:r w:rsidRPr="005E0DC8">
        <w:rPr>
          <w:rFonts w:ascii="Calibri" w:eastAsia="Times New Roman" w:hAnsi="Calibri" w:cs="Calibri"/>
          <w:i/>
          <w:iCs/>
          <w:color w:val="000000"/>
          <w:vertAlign w:val="superscript"/>
          <w:lang w:bidi="he-IL"/>
        </w:rPr>
        <w:fldChar w:fldCharType="begin"/>
      </w:r>
      <w:r w:rsidRPr="005E0DC8">
        <w:rPr>
          <w:rFonts w:ascii="Calibri" w:eastAsia="Times New Roman" w:hAnsi="Calibri" w:cs="Calibri"/>
          <w:i/>
          <w:iCs/>
          <w:color w:val="000000"/>
          <w:vertAlign w:val="superscript"/>
          <w:lang w:bidi="he-IL"/>
        </w:rPr>
        <w:instrText xml:space="preserve"> HYPERLINK "http://www.betemunah.org/sederim/adar2375.html" \l "_ftn9" </w:instrText>
      </w:r>
      <w:r w:rsidR="00457851" w:rsidRPr="005E0DC8">
        <w:rPr>
          <w:rFonts w:ascii="Calibri" w:eastAsia="Times New Roman" w:hAnsi="Calibri" w:cs="Calibri"/>
          <w:i/>
          <w:iCs/>
          <w:color w:val="000000"/>
          <w:vertAlign w:val="superscript"/>
          <w:lang w:bidi="he-IL"/>
        </w:rPr>
      </w:r>
      <w:r w:rsidRPr="005E0DC8">
        <w:rPr>
          <w:rFonts w:ascii="Calibri" w:eastAsia="Times New Roman" w:hAnsi="Calibri" w:cs="Calibri"/>
          <w:i/>
          <w:iCs/>
          <w:color w:val="000000"/>
          <w:vertAlign w:val="superscript"/>
          <w:lang w:bidi="he-IL"/>
        </w:rPr>
        <w:fldChar w:fldCharType="separate"/>
      </w:r>
      <w:r w:rsidRPr="005E0DC8">
        <w:rPr>
          <w:rFonts w:ascii="Calibri" w:eastAsia="Times New Roman" w:hAnsi="Calibri" w:cs="Calibri"/>
          <w:b/>
          <w:bCs/>
          <w:i/>
          <w:iCs/>
          <w:color w:val="800080"/>
          <w:u w:val="single"/>
          <w:vertAlign w:val="superscript"/>
          <w:lang w:bidi="he-IL"/>
        </w:rPr>
        <w:t>[9]</w:t>
      </w:r>
      <w:r w:rsidRPr="005E0DC8">
        <w:rPr>
          <w:rFonts w:ascii="Calibri" w:eastAsia="Times New Roman" w:hAnsi="Calibri" w:cs="Calibri"/>
          <w:i/>
          <w:iCs/>
          <w:color w:val="000000"/>
          <w:vertAlign w:val="superscript"/>
          <w:lang w:bidi="he-IL"/>
        </w:rPr>
        <w:fldChar w:fldCharType="end"/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wife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Eve,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conceived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bore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Cain,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said,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"I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acquired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man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Lord."</w:t>
      </w:r>
    </w:p>
    <w:p w14:paraId="00D59F0B" w14:textId="5E249500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1E431BF3" w14:textId="2BD79767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result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Adam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eating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tree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evil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married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good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confusion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inability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discern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between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two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lines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thought.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color w:val="000000"/>
          <w:lang w:bidi="he-IL"/>
        </w:rPr>
        <w:t>While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natural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state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confusion,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allow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remain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state.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given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first-born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means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solve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problem.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first-born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most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properly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dedicated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Father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(G-d).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Torah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things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preeminent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first-born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color w:val="000000"/>
          <w:lang w:bidi="he-IL"/>
        </w:rPr>
        <w:t>Therefore,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achieves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discernment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between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good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evil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means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mechanism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invisible,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spermatic,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technical,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divine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Word,”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Torah.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However,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always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need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explanation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Torah.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Therefore,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need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“mediator”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Teacher.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Teacher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Torah,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teacher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first-born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because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first-born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most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properly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dedicated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Father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(G-d)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Torah.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preeminent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teacher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Torah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Messiah.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other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hand,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perhaps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could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allegorically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first-born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preeminent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teacher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Torah.</w:t>
      </w:r>
    </w:p>
    <w:p w14:paraId="0F94008A" w14:textId="633C5474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3BE56325" w14:textId="71F6F2FF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Bereans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9:11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¶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But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Messiah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came,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High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Priest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beneficence,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magistrate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tabernacle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(Mishkan)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not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made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by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hands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but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[a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renewed]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creation;</w:t>
      </w:r>
    </w:p>
    <w:p w14:paraId="6A195CB1" w14:textId="1A2DD554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12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not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through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blood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goats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calves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but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by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his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own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life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[of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righteousness]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(he)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entered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once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into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holy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courts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acquiring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eternal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ransom.</w:t>
      </w:r>
    </w:p>
    <w:p w14:paraId="6A05D727" w14:textId="5F7BA4DE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13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For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if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blood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bulls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goats,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ashes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heifer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sprinkling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those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having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been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defiled,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sanctifies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purity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flesh,</w:t>
      </w:r>
    </w:p>
    <w:p w14:paraId="7D1BDFBC" w14:textId="74284CC9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14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How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much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more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life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Messiah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(who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through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eternal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Spirit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offered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himself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unblemished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God),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will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purify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your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conscience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from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dead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works,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serve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(the)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living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God!</w:t>
      </w:r>
    </w:p>
    <w:p w14:paraId="31633711" w14:textId="06A0BC53" w:rsidR="005E0DC8" w:rsidRPr="005E0DC8" w:rsidRDefault="00AE7FE6" w:rsidP="005E0DC8">
      <w:pPr>
        <w:spacing w:after="0" w:line="240" w:lineRule="auto"/>
        <w:ind w:left="288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4644661C" w14:textId="678C4311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Again,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need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reword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translation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slightly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more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readily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explain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allegorical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nuances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text.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But,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Messiah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came,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First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Priest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(Priest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first-born)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beneficence...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returning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things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their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natural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state.”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Messiah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did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not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restore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natural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order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means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blood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bulls,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goats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heifers’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how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did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accomplish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task?</w:t>
      </w:r>
    </w:p>
    <w:p w14:paraId="490E1F55" w14:textId="14E1C045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</w:p>
    <w:p w14:paraId="3DD4CD94" w14:textId="2A6DAD44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Bereans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8:3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¶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For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every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Chief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Priest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is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ordained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(offer)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offerings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gifts.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Therefore,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(it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is)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requisite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for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this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one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(our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Chief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Priest)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have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something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which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may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offer.</w:t>
      </w:r>
    </w:p>
    <w:p w14:paraId="27DF8E78" w14:textId="39B83E55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4669540E" w14:textId="2DA09299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“Therefore,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is)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requisite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First-born)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something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offer.”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did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Messiah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offer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more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value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blood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bulls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goats?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 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answer…</w:t>
      </w:r>
    </w:p>
    <w:p w14:paraId="51CA7B58" w14:textId="13BC6B53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5FEACC23" w14:textId="659571B8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Bereans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9:12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not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through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blood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goats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calves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but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by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his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own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life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[of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righteousness/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generosity]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(he)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entered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once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into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holy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courts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acquiring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eternal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ransom.</w:t>
      </w:r>
    </w:p>
    <w:p w14:paraId="4DA64D81" w14:textId="610B0470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</w:p>
    <w:p w14:paraId="7FF83230" w14:textId="4478D315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His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own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life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[of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righteousness/generosity]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acquired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eternal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restoration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priesthood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first-born.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 </w:t>
      </w:r>
      <w:r w:rsidRPr="005E0DC8">
        <w:rPr>
          <w:rFonts w:ascii="Calibri" w:eastAsia="Times New Roman" w:hAnsi="Calibri" w:cs="Calibri"/>
          <w:color w:val="000000"/>
          <w:lang w:bidi="he-IL"/>
        </w:rPr>
        <w:t>Here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intended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perfect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Priesthood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returning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Priesthood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back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beginning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back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first-born.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Perhaps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should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explain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life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righteousness/generosity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life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Torah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observance.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color w:val="000000"/>
          <w:lang w:bidi="he-IL"/>
        </w:rPr>
        <w:t>And,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life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Torah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observance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life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teaching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Torah.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Teaching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Torah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“tilling”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Torah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Adam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supposed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do.</w:t>
      </w:r>
    </w:p>
    <w:p w14:paraId="6FAA63F4" w14:textId="3092FC1E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</w:p>
    <w:p w14:paraId="76C9860B" w14:textId="18D14648" w:rsidR="005E0DC8" w:rsidRPr="005E0DC8" w:rsidRDefault="005E0DC8" w:rsidP="005E0DC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bidi="he-IL"/>
        </w:rPr>
      </w:pPr>
      <w:bookmarkStart w:id="17" w:name="_Toc288935278"/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The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Esnoga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and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the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First-born</w:t>
      </w:r>
      <w:bookmarkEnd w:id="17"/>
    </w:p>
    <w:p w14:paraId="2C283E52" w14:textId="763D80C6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val="en-AU" w:bidi="he-IL"/>
        </w:rPr>
        <w:t xml:space="preserve"> </w:t>
      </w:r>
    </w:p>
    <w:p w14:paraId="1EEBA00A" w14:textId="36348020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Bereans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8:6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But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now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(our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Chief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Priest)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brought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forth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liturgy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(service)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val="en-AU" w:bidi="he-IL"/>
        </w:rPr>
        <w:t>excellence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,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much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is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u w:val="single"/>
          <w:lang w:val="en-AU" w:bidi="he-IL"/>
        </w:rPr>
        <w:t>reconciliation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(mediator)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strengthening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[of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the]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covenant</w:t>
      </w:r>
      <w:r w:rsidRPr="005E0DC8">
        <w:rPr>
          <w:rFonts w:ascii="Times New Roman" w:eastAsia="Times New Roman" w:hAnsi="Times New Roman" w:cs="Times New Roman"/>
          <w:b/>
          <w:bCs/>
          <w:i/>
          <w:iCs/>
          <w:color w:val="000000"/>
          <w:cs/>
        </w:rPr>
        <w:t>‎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,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upon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which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stronger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promises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are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enacted.</w:t>
      </w:r>
    </w:p>
    <w:p w14:paraId="506767B7" w14:textId="5F1A6AC8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2A02A748" w14:textId="1E152ECA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Throughout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commentary,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played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number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three.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number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three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important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thoughts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ministry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restoration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Messiah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brings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again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life.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brought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forth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liturgy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(service)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excellence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restored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local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community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which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needed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rightfully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deserved.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Every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community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needs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Torah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Scholar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one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who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tills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Torah.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Every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community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needs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Adam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first-born.</w:t>
      </w:r>
    </w:p>
    <w:p w14:paraId="42D839CA" w14:textId="70C901B7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7C2DE2E8" w14:textId="7425C610" w:rsidR="005E0DC8" w:rsidRPr="005E0DC8" w:rsidRDefault="005E0DC8" w:rsidP="005E0DC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bidi="he-IL"/>
        </w:rPr>
      </w:pPr>
      <w:bookmarkStart w:id="18" w:name="_Toc288935279"/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The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Local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bookmarkEnd w:id="18"/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Esnoga</w:t>
      </w:r>
    </w:p>
    <w:p w14:paraId="0766C709" w14:textId="34F6CD70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</w:p>
    <w:p w14:paraId="0CEE555A" w14:textId="66D5B646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Scholars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like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debate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origins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Synagogue.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However,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tend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fail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think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about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everyday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life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Jew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Eretz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Yisrael.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Most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Scholars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relegate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institution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Synagogue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Exile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Jewish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nation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Babylon.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problem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fail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realize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Torah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infused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soul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Jew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foundation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earth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(Har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Sinai).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Yehoshua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conducted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taking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Eretz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Yisrael,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must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realize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local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communities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must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gathered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some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review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study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teach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Torah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succeeding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generations.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Torah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some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sort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vacuum.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true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Mishkan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resided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Shiloh.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</w:t>
      </w:r>
      <w:r w:rsidR="00DF67C8" w:rsidRPr="005E0DC8">
        <w:rPr>
          <w:rFonts w:ascii="Calibri" w:eastAsia="Times New Roman" w:hAnsi="Calibri" w:cs="Calibri"/>
          <w:color w:val="000000"/>
          <w:lang w:bidi="he-IL"/>
        </w:rPr>
        <w:t>also,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allegorical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play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words)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also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true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took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more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permanent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resided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Shiloh.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However,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must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again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reiterate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communities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without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Torah,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Torah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scholars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(court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justice).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2E4D1033" w14:textId="3982FFC8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5D733856" w14:textId="115C21ED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more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common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knowledge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minimum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number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three.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also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true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seven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Festivals.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Each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items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allegorical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parallel.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number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three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discussed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above.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number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seven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equally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complete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number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number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completion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number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ten.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Larger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communities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required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larger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larger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governing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body.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model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described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Hakham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Shaul’s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letter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Ephesians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demonstrates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point.</w:t>
      </w:r>
      <w:bookmarkStart w:id="19" w:name="_ftnref10"/>
      <w:bookmarkEnd w:id="19"/>
      <w:r w:rsidRPr="005E0DC8">
        <w:rPr>
          <w:rFonts w:ascii="Calibri" w:eastAsia="Times New Roman" w:hAnsi="Calibri" w:cs="Calibri"/>
          <w:color w:val="000000"/>
          <w:lang w:bidi="he-IL"/>
        </w:rPr>
        <w:fldChar w:fldCharType="begin"/>
      </w:r>
      <w:r w:rsidRPr="005E0DC8">
        <w:rPr>
          <w:rFonts w:ascii="Calibri" w:eastAsia="Times New Roman" w:hAnsi="Calibri" w:cs="Calibri"/>
          <w:color w:val="000000"/>
          <w:lang w:bidi="he-IL"/>
        </w:rPr>
        <w:instrText xml:space="preserve"> HYPERLINK "http://www.betemunah.org/sederim/adar2375.html" \l "_ftn10" </w:instrText>
      </w:r>
      <w:r w:rsidR="00457851" w:rsidRPr="005E0DC8">
        <w:rPr>
          <w:rFonts w:ascii="Calibri" w:eastAsia="Times New Roman" w:hAnsi="Calibri" w:cs="Calibri"/>
          <w:color w:val="000000"/>
          <w:lang w:bidi="he-IL"/>
        </w:rPr>
      </w:r>
      <w:r w:rsidRPr="005E0DC8">
        <w:rPr>
          <w:rFonts w:ascii="Calibri" w:eastAsia="Times New Roman" w:hAnsi="Calibri" w:cs="Calibri"/>
          <w:color w:val="000000"/>
          <w:lang w:bidi="he-IL"/>
        </w:rPr>
        <w:fldChar w:fldCharType="separate"/>
      </w:r>
      <w:r w:rsidRPr="005E0DC8">
        <w:rPr>
          <w:rFonts w:ascii="Calibri" w:eastAsia="Times New Roman" w:hAnsi="Calibri" w:cs="Calibri"/>
          <w:color w:val="800080"/>
          <w:u w:val="single"/>
          <w:vertAlign w:val="superscript"/>
          <w:lang w:bidi="he-IL"/>
        </w:rPr>
        <w:t>[10]</w:t>
      </w:r>
      <w:r w:rsidRPr="005E0DC8">
        <w:rPr>
          <w:rFonts w:ascii="Calibri" w:eastAsia="Times New Roman" w:hAnsi="Calibri" w:cs="Calibri"/>
          <w:color w:val="000000"/>
          <w:lang w:bidi="he-IL"/>
        </w:rPr>
        <w:fldChar w:fldCharType="end"/>
      </w:r>
    </w:p>
    <w:p w14:paraId="284523D8" w14:textId="086058A2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7F7CDED2" w14:textId="168E4BBB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would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surmise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Hakham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Shaul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gives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allegorical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teaching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telling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us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Messiah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center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worship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should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home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prime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altars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dining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room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table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rather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focusing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specific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location.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Yerushalayim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import.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Scripture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DF67C8" w:rsidRPr="005E0DC8">
        <w:rPr>
          <w:rFonts w:ascii="Calibri" w:eastAsia="Times New Roman" w:hAnsi="Calibri" w:cs="Calibri"/>
          <w:color w:val="000000"/>
          <w:lang w:bidi="he-IL"/>
        </w:rPr>
        <w:t>says,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place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(Makom)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choose.”</w:t>
      </w:r>
      <w:bookmarkStart w:id="20" w:name="_ftnref11"/>
      <w:bookmarkEnd w:id="20"/>
      <w:r w:rsidRPr="005E0DC8">
        <w:rPr>
          <w:rFonts w:ascii="Calibri" w:eastAsia="Times New Roman" w:hAnsi="Calibri" w:cs="Calibri"/>
          <w:color w:val="000000"/>
          <w:lang w:bidi="he-IL"/>
        </w:rPr>
        <w:fldChar w:fldCharType="begin"/>
      </w:r>
      <w:r w:rsidRPr="005E0DC8">
        <w:rPr>
          <w:rFonts w:ascii="Calibri" w:eastAsia="Times New Roman" w:hAnsi="Calibri" w:cs="Calibri"/>
          <w:color w:val="000000"/>
          <w:lang w:bidi="he-IL"/>
        </w:rPr>
        <w:instrText xml:space="preserve"> HYPERLINK "http://www.betemunah.org/sederim/adar2375.html" \l "_ftn11" </w:instrText>
      </w:r>
      <w:r w:rsidR="00457851" w:rsidRPr="005E0DC8">
        <w:rPr>
          <w:rFonts w:ascii="Calibri" w:eastAsia="Times New Roman" w:hAnsi="Calibri" w:cs="Calibri"/>
          <w:color w:val="000000"/>
          <w:lang w:bidi="he-IL"/>
        </w:rPr>
      </w:r>
      <w:r w:rsidRPr="005E0DC8">
        <w:rPr>
          <w:rFonts w:ascii="Calibri" w:eastAsia="Times New Roman" w:hAnsi="Calibri" w:cs="Calibri"/>
          <w:color w:val="000000"/>
          <w:lang w:bidi="he-IL"/>
        </w:rPr>
        <w:fldChar w:fldCharType="separate"/>
      </w:r>
      <w:r w:rsidRPr="005E0DC8">
        <w:rPr>
          <w:rFonts w:ascii="Calibri" w:eastAsia="Times New Roman" w:hAnsi="Calibri" w:cs="Calibri"/>
          <w:color w:val="800080"/>
          <w:u w:val="single"/>
          <w:vertAlign w:val="superscript"/>
          <w:lang w:bidi="he-IL"/>
        </w:rPr>
        <w:t>[11]</w:t>
      </w:r>
      <w:r w:rsidRPr="005E0DC8">
        <w:rPr>
          <w:rFonts w:ascii="Calibri" w:eastAsia="Times New Roman" w:hAnsi="Calibri" w:cs="Calibri"/>
          <w:color w:val="000000"/>
          <w:lang w:bidi="he-IL"/>
        </w:rPr>
        <w:fldChar w:fldCharType="end"/>
      </w:r>
    </w:p>
    <w:p w14:paraId="747D17D2" w14:textId="62B72534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7E07C51A" w14:textId="0D4A434E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Abot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3:3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color w:val="000000"/>
          <w:lang w:bidi="he-IL"/>
        </w:rPr>
        <w:t>R.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Simeon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says,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“Three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single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table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did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talk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about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teachings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Torah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table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though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dead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sacrifices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(Ps.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106:28),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said,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all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tables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are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full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vomit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filthiness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[if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they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are]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without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God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(Ps.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106:28).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“But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three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single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table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did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talk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about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teachings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Torah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table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table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Omnipresent,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blessed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said,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said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me,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table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before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LORD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(Ez.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41:22).”</w:t>
      </w:r>
    </w:p>
    <w:p w14:paraId="0B21735B" w14:textId="51D2EB7C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</w:p>
    <w:p w14:paraId="1D5315BF" w14:textId="6164545A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3:6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color w:val="000000"/>
          <w:lang w:bidi="he-IL"/>
        </w:rPr>
        <w:t>R.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Halafta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Kefar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Hananiah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says,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“Among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sit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work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hard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Torah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Presence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comes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rest,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said,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God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stands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congregation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God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(Ps.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82:1).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how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know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same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even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five?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said,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has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founded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group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upon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earth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(Am.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9:6).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how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know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even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three?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color w:val="000000"/>
          <w:lang w:bidi="he-IL"/>
        </w:rPr>
        <w:t>Since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said,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judges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among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judges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(Ps.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82:1).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how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know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even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two?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color w:val="000000"/>
          <w:lang w:bidi="he-IL"/>
        </w:rPr>
        <w:t>Because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said,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they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feared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LORD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spoke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one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another,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LORD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hearkened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heard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(Mal.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3:16).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how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know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even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one?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color w:val="000000"/>
          <w:lang w:bidi="he-IL"/>
        </w:rPr>
        <w:t>Since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said,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every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place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where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record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my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name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come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bless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you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(Ex.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20:24).”</w:t>
      </w:r>
    </w:p>
    <w:p w14:paraId="1775EFE5" w14:textId="15A78442" w:rsidR="005E0DC8" w:rsidRPr="005E0DC8" w:rsidRDefault="00AE7FE6" w:rsidP="005E0DC8">
      <w:pPr>
        <w:spacing w:after="0" w:line="240" w:lineRule="auto"/>
        <w:ind w:left="288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2280DDD0" w14:textId="5C3FBEA5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So,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place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(Makom)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LORD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chooses?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place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(Makom)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LORD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chooses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place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Torah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“tilled.”</w:t>
      </w:r>
    </w:p>
    <w:p w14:paraId="44CA4230" w14:textId="4F452DAB" w:rsidR="005E0DC8" w:rsidRPr="005E0DC8" w:rsidRDefault="00AE7FE6" w:rsidP="005E0DC8">
      <w:pPr>
        <w:spacing w:after="0" w:line="240" w:lineRule="auto"/>
        <w:ind w:left="288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1E5A0C2C" w14:textId="4038C543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should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also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concluded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Messiah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predicted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destruction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Temple.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Furthermore,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Hakham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Shaul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events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taking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place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penned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words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through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Scribe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Hillel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(Dr.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Lukas).</w:t>
      </w:r>
    </w:p>
    <w:p w14:paraId="7F91BA90" w14:textId="278B620C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14AF2A90" w14:textId="065C64B7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How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did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Yeshua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Hakham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Shaul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know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Nazarean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Judaism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would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survive?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answer,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alluded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throughout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reinstitution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Priesthood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First-born.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ministry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stronger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more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reliable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other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ministry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type.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fact,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type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ministry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seems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more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line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Torah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many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other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models.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How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be?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because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Torah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taught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communal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level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strengthens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community.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Shema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mandates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teach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children.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Herein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lays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responsibility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father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first-born.</w:t>
      </w:r>
    </w:p>
    <w:p w14:paraId="1F00A0B8" w14:textId="3D3BF57F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7622747A" w14:textId="6D413CA5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played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connecting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point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“Take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me”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throughout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commentary.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So,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does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phrase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really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teach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us?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found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phrase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“Take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me”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interconnected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priorities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wants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Himself.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Therefore,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ask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wants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Himself.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short,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believe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wants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wanted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Adam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failed.</w:t>
      </w:r>
    </w:p>
    <w:p w14:paraId="22DB7105" w14:textId="438E71BA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578B9AAA" w14:textId="7EC57132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Bereans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8:7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¶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For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if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first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[Adam]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had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been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sinless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there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would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not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have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been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opportunity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requiring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second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[last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Adam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cf.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1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Cor.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15: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45].</w:t>
      </w:r>
    </w:p>
    <w:p w14:paraId="21B96166" w14:textId="195FDF23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5FDA4046" w14:textId="6BFBF51C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G-d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wanted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transmit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Divine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virtue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Heavens</w:t>
      </w:r>
      <w:bookmarkStart w:id="21" w:name="_ftnref12"/>
      <w:bookmarkEnd w:id="21"/>
      <w:r w:rsidRPr="005E0DC8">
        <w:rPr>
          <w:rFonts w:ascii="Calibri" w:eastAsia="Times New Roman" w:hAnsi="Calibri" w:cs="Calibri"/>
          <w:color w:val="000000"/>
          <w:lang w:bidi="he-IL"/>
        </w:rPr>
        <w:fldChar w:fldCharType="begin"/>
      </w:r>
      <w:r w:rsidRPr="005E0DC8">
        <w:rPr>
          <w:rFonts w:ascii="Calibri" w:eastAsia="Times New Roman" w:hAnsi="Calibri" w:cs="Calibri"/>
          <w:color w:val="000000"/>
          <w:lang w:bidi="he-IL"/>
        </w:rPr>
        <w:instrText xml:space="preserve"> HYPERLINK "http://www.betemunah.org/sederim/adar2375.html" \l "_ftn12" </w:instrText>
      </w:r>
      <w:r w:rsidR="00457851" w:rsidRPr="005E0DC8">
        <w:rPr>
          <w:rFonts w:ascii="Calibri" w:eastAsia="Times New Roman" w:hAnsi="Calibri" w:cs="Calibri"/>
          <w:color w:val="000000"/>
          <w:lang w:bidi="he-IL"/>
        </w:rPr>
      </w:r>
      <w:r w:rsidRPr="005E0DC8">
        <w:rPr>
          <w:rFonts w:ascii="Calibri" w:eastAsia="Times New Roman" w:hAnsi="Calibri" w:cs="Calibri"/>
          <w:color w:val="000000"/>
          <w:lang w:bidi="he-IL"/>
        </w:rPr>
        <w:fldChar w:fldCharType="separate"/>
      </w:r>
      <w:r w:rsidRPr="005E0DC8">
        <w:rPr>
          <w:rFonts w:ascii="Calibri" w:eastAsia="Times New Roman" w:hAnsi="Calibri" w:cs="Calibri"/>
          <w:color w:val="800080"/>
          <w:u w:val="single"/>
          <w:vertAlign w:val="superscript"/>
          <w:lang w:bidi="he-IL"/>
        </w:rPr>
        <w:t>[12]</w:t>
      </w:r>
      <w:r w:rsidRPr="005E0DC8">
        <w:rPr>
          <w:rFonts w:ascii="Calibri" w:eastAsia="Times New Roman" w:hAnsi="Calibri" w:cs="Calibri"/>
          <w:color w:val="000000"/>
          <w:lang w:bidi="he-IL"/>
        </w:rPr>
        <w:fldChar w:fldCharType="end"/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earth.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Each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time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phrase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“Take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Me”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“Sanctify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Me”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occurs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trying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transmit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Divine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virtue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earth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through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special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agent.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pericope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Epistle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Bereans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demonstrates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point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clearly.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color w:val="000000"/>
          <w:lang w:bidi="he-IL"/>
        </w:rPr>
        <w:t>However,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think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most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often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missed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point.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some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special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agent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vested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Divine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virtue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power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bring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about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special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events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“PURIFY”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us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world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contamination.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Again,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think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missed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point.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Messiah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sent?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Messiah’s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impact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history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reinstitute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reinvest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each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us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spirit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Messiah.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reinstitution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Priesthood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First-born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brings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us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renewed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level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expectance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service.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Levitical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Priesthood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made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nice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class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people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responsible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spiritual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well-being.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reinstitution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Priesthood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First-born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now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makes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Priesthood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more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personal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thing.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Now,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rather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look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special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class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responsible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much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more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personal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level.</w:t>
      </w:r>
    </w:p>
    <w:p w14:paraId="52E09C70" w14:textId="53250E25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0DDE5AD1" w14:textId="3E312512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When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Yisrael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entered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Promised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Land,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fought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two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battles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tell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us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need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know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about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corporate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continuity.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battle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Yericho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taught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corporate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unity.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second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battle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taught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corporate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responsibility.</w:t>
      </w:r>
    </w:p>
    <w:p w14:paraId="264ECD82" w14:textId="73F2209E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</w:p>
    <w:p w14:paraId="382EB5F1" w14:textId="12EE698F" w:rsidR="005E0DC8" w:rsidRPr="005E0DC8" w:rsidRDefault="005E0DC8" w:rsidP="005E0DC8">
      <w:pPr>
        <w:spacing w:after="0" w:line="253" w:lineRule="atLeast"/>
        <w:jc w:val="center"/>
        <w:rPr>
          <w:rFonts w:ascii="Calibri" w:eastAsia="Times New Roman" w:hAnsi="Calibri" w:cs="Calibri"/>
          <w:color w:val="000000"/>
          <w:lang w:bidi="he-IL"/>
        </w:rPr>
      </w:pPr>
      <w:bookmarkStart w:id="22" w:name="_Toc288935280"/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Qayin’s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question</w:t>
      </w:r>
      <w:bookmarkEnd w:id="22"/>
    </w:p>
    <w:p w14:paraId="73069D7D" w14:textId="0CBB13CE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bidi="he-IL"/>
        </w:rPr>
        <w:t xml:space="preserve"> </w:t>
      </w:r>
    </w:p>
    <w:p w14:paraId="5FD4B46D" w14:textId="5CDBE6AB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Beresheet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4:9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Lord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said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Cain,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"Where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Abel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your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brother?"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said,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"I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do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know.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Am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my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brother's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keeper?"</w:t>
      </w:r>
    </w:p>
    <w:p w14:paraId="7E1AA8B6" w14:textId="0D5A2EB8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5FC75CA1" w14:textId="7F971E95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How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ask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Qyain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question?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answer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lays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fact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Qayin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first-born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consequently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family.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readily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evident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Qayin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did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responsibility.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realize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Rabbinic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sources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teach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massage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far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more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in-depth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occurred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behind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scenes.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point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Priesthood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First-born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responsible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brother!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color w:val="000000"/>
          <w:lang w:bidi="he-IL"/>
        </w:rPr>
        <w:t>Likewise,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would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responsible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another.</w:t>
      </w:r>
    </w:p>
    <w:p w14:paraId="7E3978E8" w14:textId="53E37B44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7DE0561C" w14:textId="741EA761" w:rsidR="005E0DC8" w:rsidRPr="005E0DC8" w:rsidRDefault="005E0DC8" w:rsidP="005E0DC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bidi="he-IL"/>
        </w:rPr>
      </w:pPr>
      <w:bookmarkStart w:id="23" w:name="_Toc288935281"/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The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Mishkan</w:t>
      </w:r>
      <w:bookmarkEnd w:id="23"/>
    </w:p>
    <w:p w14:paraId="22547DDD" w14:textId="729A268F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</w:p>
    <w:p w14:paraId="1E6D4D58" w14:textId="285A61BE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said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idea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“Take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b/>
          <w:b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bidi="he-IL"/>
        </w:rPr>
        <w:t>Me”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means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wants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transmit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Divine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virtue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earth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through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special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agent.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Tabernacle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subsequent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Temples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allegorical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nature.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Furthermore,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agents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LORD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matter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speaking.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realize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plumb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their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depth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from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perspective,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might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endure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process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over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again.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(G-d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forbid!)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color w:val="000000"/>
          <w:lang w:bidi="he-IL"/>
        </w:rPr>
        <w:t>What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allegorical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message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Mishkan?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Mishkan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sacred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objects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rituals,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including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ritual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Cow,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teach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us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imitate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wisdom.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Or,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other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words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SEEK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WISDOM!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construction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Mishkan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very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interesting.</w:t>
      </w:r>
    </w:p>
    <w:p w14:paraId="623CFC70" w14:textId="627FC800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58AD3BDD" w14:textId="6B6C7CFB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Bereans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9:1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¶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Therefore,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first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Mishkan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had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ordinances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Divine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service,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yet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holy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place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was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this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world.</w:t>
      </w:r>
    </w:p>
    <w:p w14:paraId="08DE6BB3" w14:textId="73AE4AE6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57D66068" w14:textId="098D0768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Divine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service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conducted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earthly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place.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allegory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picturesque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Nazarean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Jew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following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Divine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Services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living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house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flesh.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other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hand,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might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say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occupation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Nazarean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Jew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make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himself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Mishkan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“living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stones.”</w:t>
      </w:r>
    </w:p>
    <w:p w14:paraId="563D6054" w14:textId="7FDEE536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0BA55B99" w14:textId="7915514D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Bereans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9:9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Which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was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an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allegory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(Remez)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present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time,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when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sacrifices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gifts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(korbanot)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could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not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bring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conscience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mature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service,</w:t>
      </w:r>
    </w:p>
    <w:p w14:paraId="61B7B154" w14:textId="29EA536B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13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For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if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blood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bulls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goats,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ashes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heifer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sprinkling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those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having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been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defiled,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sanctifies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purity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flesh,</w:t>
      </w:r>
    </w:p>
    <w:p w14:paraId="5F1ADEEC" w14:textId="510B07BA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Bereans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9:14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How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much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more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life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Messiah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(who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through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eternal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Spirit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offered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himself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unblemished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God),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will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purify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your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conscience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from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dead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works,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serve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(the)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living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val="en-AU" w:bidi="he-IL"/>
        </w:rPr>
        <w:t>God!</w:t>
      </w:r>
    </w:p>
    <w:p w14:paraId="24E6E3CB" w14:textId="0592A667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48BDB757" w14:textId="20099C3B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Here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scholars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tumble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over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their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selves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trying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explain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allegory.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conscience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Divine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voice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speaking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man’s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soul,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Baruch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HaShem!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color w:val="000000"/>
          <w:lang w:bidi="he-IL"/>
        </w:rPr>
        <w:t>“I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kill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it;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cultivate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it.”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genuine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="00DF67C8" w:rsidRPr="005E0DC8">
        <w:rPr>
          <w:rFonts w:ascii="Calibri" w:eastAsia="Times New Roman" w:hAnsi="Calibri" w:cs="Calibri"/>
          <w:color w:val="000000"/>
          <w:lang w:bidi="he-IL"/>
        </w:rPr>
        <w:t>maturity,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maturity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conscience.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Hakham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Shaul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discusses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thought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following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verse:</w:t>
      </w:r>
    </w:p>
    <w:p w14:paraId="312F6138" w14:textId="49D72790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01B1684E" w14:textId="3BF72B82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Bereans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5:14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But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solid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food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mature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men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,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those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whose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senses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(and)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mental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faculties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are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trained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by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practice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distinguish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(and)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discern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between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what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honorably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good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(and)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righteous/generous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what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evil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(and)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contrary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either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Divine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Law.</w:t>
      </w:r>
      <w:bookmarkStart w:id="24" w:name="_ftnref13"/>
      <w:bookmarkEnd w:id="24"/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fldChar w:fldCharType="begin"/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instrText xml:space="preserve"> HYPERLINK "http://www.betemunah.org/sederim/adar2375.html" \l "_ftn13" </w:instrText>
      </w:r>
      <w:r w:rsidR="00457851" w:rsidRPr="005E0DC8">
        <w:rPr>
          <w:rFonts w:ascii="Calibri" w:eastAsia="Times New Roman" w:hAnsi="Calibri" w:cs="Calibri"/>
          <w:i/>
          <w:iCs/>
          <w:color w:val="000000"/>
          <w:lang w:bidi="he-IL"/>
        </w:rPr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fldChar w:fldCharType="separate"/>
      </w:r>
      <w:r w:rsidRPr="005E0DC8">
        <w:rPr>
          <w:rFonts w:ascii="Calibri" w:eastAsia="Times New Roman" w:hAnsi="Calibri" w:cs="Calibri"/>
          <w:b/>
          <w:bCs/>
          <w:i/>
          <w:iCs/>
          <w:color w:val="800080"/>
          <w:u w:val="single"/>
          <w:vertAlign w:val="superscript"/>
          <w:lang w:bidi="he-IL"/>
        </w:rPr>
        <w:t>[13]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fldChar w:fldCharType="end"/>
      </w:r>
    </w:p>
    <w:p w14:paraId="0DFB2C57" w14:textId="7385DDF9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77E0BB54" w14:textId="144CE947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Mishkan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permeated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“korbanot.”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How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understand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korbanot?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tells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Moshe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B’ne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Yisrael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bring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their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“T’rumah”,</w:t>
      </w:r>
      <w:bookmarkStart w:id="25" w:name="_ftnref14"/>
      <w:bookmarkEnd w:id="25"/>
      <w:r w:rsidRPr="005E0DC8">
        <w:rPr>
          <w:rFonts w:ascii="Calibri" w:eastAsia="Times New Roman" w:hAnsi="Calibri" w:cs="Calibri"/>
          <w:color w:val="000000"/>
          <w:lang w:bidi="he-IL"/>
        </w:rPr>
        <w:fldChar w:fldCharType="begin"/>
      </w:r>
      <w:r w:rsidRPr="005E0DC8">
        <w:rPr>
          <w:rFonts w:ascii="Calibri" w:eastAsia="Times New Roman" w:hAnsi="Calibri" w:cs="Calibri"/>
          <w:color w:val="000000"/>
          <w:lang w:bidi="he-IL"/>
        </w:rPr>
        <w:instrText xml:space="preserve"> HYPERLINK "http://www.betemunah.org/sederim/adar2375.html" \l "_ftn14" </w:instrText>
      </w:r>
      <w:r w:rsidR="00457851" w:rsidRPr="005E0DC8">
        <w:rPr>
          <w:rFonts w:ascii="Calibri" w:eastAsia="Times New Roman" w:hAnsi="Calibri" w:cs="Calibri"/>
          <w:color w:val="000000"/>
          <w:lang w:bidi="he-IL"/>
        </w:rPr>
      </w:r>
      <w:r w:rsidRPr="005E0DC8">
        <w:rPr>
          <w:rFonts w:ascii="Calibri" w:eastAsia="Times New Roman" w:hAnsi="Calibri" w:cs="Calibri"/>
          <w:color w:val="000000"/>
          <w:lang w:bidi="he-IL"/>
        </w:rPr>
        <w:fldChar w:fldCharType="separate"/>
      </w:r>
      <w:r w:rsidRPr="005E0DC8">
        <w:rPr>
          <w:rFonts w:ascii="Calibri" w:eastAsia="Times New Roman" w:hAnsi="Calibri" w:cs="Calibri"/>
          <w:color w:val="800080"/>
          <w:u w:val="single"/>
          <w:vertAlign w:val="superscript"/>
          <w:lang w:bidi="he-IL"/>
        </w:rPr>
        <w:t>[14]</w:t>
      </w:r>
      <w:r w:rsidRPr="005E0DC8">
        <w:rPr>
          <w:rFonts w:ascii="Calibri" w:eastAsia="Times New Roman" w:hAnsi="Calibri" w:cs="Calibri"/>
          <w:color w:val="000000"/>
          <w:lang w:bidi="he-IL"/>
        </w:rPr>
        <w:fldChar w:fldCharType="end"/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bring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their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“first-fruits.”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Understanding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allegorical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implications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bringing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types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offerings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vital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understanding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mature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man.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would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bring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blemished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offering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G-d?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Therefore,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taught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through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offerings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services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how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conduct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ourselves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before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kind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service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provide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Him.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Mishkan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subsequent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Temples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schoolmasters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training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us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service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heart.</w:t>
      </w:r>
    </w:p>
    <w:p w14:paraId="037F7F6E" w14:textId="5B0BA97A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4D484074" w14:textId="7D38C1EE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Bereans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8:1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¶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But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first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most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important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point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being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said: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have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First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Priest</w:t>
      </w:r>
      <w:r w:rsidR="00AE7FE6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(Priest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first-born)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[after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(Priestly)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order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Melchitzedek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[cf.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Ps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110:4]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(the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Priesthood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first-born)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Times New Roman" w:eastAsia="Times New Roman" w:hAnsi="Times New Roman" w:cs="Times New Roman"/>
          <w:i/>
          <w:iCs/>
          <w:color w:val="000000"/>
          <w:cs/>
          <w:lang w:bidi="he-IL"/>
        </w:rPr>
        <w:t>‎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who’s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Yeshivah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(cf.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Ps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110:1)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(on)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i/>
          <w:iCs/>
          <w:color w:val="000000"/>
          <w:lang w:bidi="he-IL"/>
        </w:rPr>
        <w:t>right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(side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preeminence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first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side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Chokma)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Throne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Majesty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[El-Gadol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-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Highest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preeminent]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heavens;</w:t>
      </w:r>
      <w:r w:rsidRPr="005E0DC8">
        <w:rPr>
          <w:rFonts w:ascii="Times New Roman" w:eastAsia="Times New Roman" w:hAnsi="Times New Roman" w:cs="Times New Roman"/>
          <w:i/>
          <w:iCs/>
          <w:color w:val="000000"/>
          <w:cs/>
          <w:lang w:bidi="he-IL"/>
        </w:rPr>
        <w:t>‎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(the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highest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or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first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work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i/>
          <w:iCs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i/>
          <w:iCs/>
          <w:color w:val="000000"/>
          <w:lang w:bidi="he-IL"/>
        </w:rPr>
        <w:t>G-d.)</w:t>
      </w:r>
    </w:p>
    <w:p w14:paraId="67DD8365" w14:textId="6D4A68D9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3806B10E" w14:textId="0EEC11EB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seen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logically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deduced,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Mishkan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subsequent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Temples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allegorical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Yeshivah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Messiah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teach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train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us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appropriate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manners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conduct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Nazarean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Jews.</w:t>
      </w:r>
    </w:p>
    <w:p w14:paraId="73C3271F" w14:textId="4A00916E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bidi="he-IL"/>
        </w:rPr>
        <w:t xml:space="preserve"> </w:t>
      </w:r>
    </w:p>
    <w:p w14:paraId="20C0C394" w14:textId="05EFED21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</w:p>
    <w:p w14:paraId="1E1BCD39" w14:textId="7AEBE788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On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A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Different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Tack</w:t>
      </w:r>
    </w:p>
    <w:p w14:paraId="2B9CCFFC" w14:textId="6FA49778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</w:p>
    <w:p w14:paraId="39E3CCF1" w14:textId="659E1478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Dr.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Richard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Schwartz</w:t>
      </w:r>
      <w:bookmarkStart w:id="26" w:name="_ftnref15"/>
      <w:bookmarkEnd w:id="26"/>
      <w:r w:rsidRPr="005E0DC8">
        <w:rPr>
          <w:rFonts w:ascii="Calibri" w:eastAsia="Times New Roman" w:hAnsi="Calibri" w:cs="Calibri"/>
          <w:color w:val="000000"/>
          <w:lang w:bidi="he-IL"/>
        </w:rPr>
        <w:fldChar w:fldCharType="begin"/>
      </w:r>
      <w:r w:rsidRPr="005E0DC8">
        <w:rPr>
          <w:rFonts w:ascii="Calibri" w:eastAsia="Times New Roman" w:hAnsi="Calibri" w:cs="Calibri"/>
          <w:color w:val="000000"/>
          <w:lang w:bidi="he-IL"/>
        </w:rPr>
        <w:instrText xml:space="preserve"> HYPERLINK "http://www.betemunah.org/sederim/adar2375.html" \l "_ftn15" </w:instrText>
      </w:r>
      <w:r w:rsidR="00457851" w:rsidRPr="005E0DC8">
        <w:rPr>
          <w:rFonts w:ascii="Calibri" w:eastAsia="Times New Roman" w:hAnsi="Calibri" w:cs="Calibri"/>
          <w:color w:val="000000"/>
          <w:lang w:bidi="he-IL"/>
        </w:rPr>
      </w:r>
      <w:r w:rsidRPr="005E0DC8">
        <w:rPr>
          <w:rFonts w:ascii="Calibri" w:eastAsia="Times New Roman" w:hAnsi="Calibri" w:cs="Calibri"/>
          <w:color w:val="000000"/>
          <w:lang w:bidi="he-IL"/>
        </w:rPr>
        <w:fldChar w:fldCharType="separate"/>
      </w:r>
      <w:r w:rsidRPr="005E0DC8">
        <w:rPr>
          <w:rFonts w:ascii="Calibri" w:eastAsia="Times New Roman" w:hAnsi="Calibri" w:cs="Calibri"/>
          <w:color w:val="800080"/>
          <w:u w:val="single"/>
          <w:vertAlign w:val="superscript"/>
          <w:lang w:bidi="he-IL"/>
        </w:rPr>
        <w:t>[15]</w:t>
      </w:r>
      <w:r w:rsidRPr="005E0DC8">
        <w:rPr>
          <w:rFonts w:ascii="Calibri" w:eastAsia="Times New Roman" w:hAnsi="Calibri" w:cs="Calibri"/>
          <w:color w:val="000000"/>
          <w:lang w:bidi="he-IL"/>
        </w:rPr>
        <w:fldChar w:fldCharType="end"/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Jewish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Virtual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Library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answers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some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“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Frequently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Asked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Questions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About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Animal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Sacrifices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Messianic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Period.”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Here,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for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brevity’s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sake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reproduce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answers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two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questions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posed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topic: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7339FD95" w14:textId="02DBD418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</w:p>
    <w:p w14:paraId="12C23AA3" w14:textId="0E09CEFF" w:rsidR="005E0DC8" w:rsidRPr="005E0DC8" w:rsidRDefault="005E0DC8" w:rsidP="005E0DC8">
      <w:pPr>
        <w:numPr>
          <w:ilvl w:val="0"/>
          <w:numId w:val="5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If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God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wanted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us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to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have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vegetarian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diets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and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not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harm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animals,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why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were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the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Biblical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sacrificial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services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established?</w:t>
      </w:r>
    </w:p>
    <w:p w14:paraId="40503C48" w14:textId="7F209532" w:rsidR="005E0DC8" w:rsidRPr="005E0DC8" w:rsidRDefault="00AE7FE6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en-AU" w:bidi="he-IL"/>
        </w:rPr>
        <w:t xml:space="preserve"> </w:t>
      </w:r>
    </w:p>
    <w:p w14:paraId="6125716B" w14:textId="26DEC24B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val="en-AU" w:bidi="he-IL"/>
        </w:rPr>
        <w:t>During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time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hyperlink r:id="rId15" w:history="1">
        <w:r w:rsidRPr="005E0DC8">
          <w:rPr>
            <w:rFonts w:ascii="Calibri" w:eastAsia="Times New Roman" w:hAnsi="Calibri" w:cs="Calibri"/>
            <w:lang w:val="en-AU" w:bidi="he-IL"/>
          </w:rPr>
          <w:t>Moses</w:t>
        </w:r>
      </w:hyperlink>
      <w:r w:rsidRPr="005E0DC8">
        <w:rPr>
          <w:rFonts w:ascii="Calibri" w:eastAsia="Times New Roman" w:hAnsi="Calibri" w:cs="Calibri"/>
          <w:color w:val="000000"/>
          <w:lang w:val="en-AU" w:bidi="he-IL"/>
        </w:rPr>
        <w:t>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general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practice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among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nations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worship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means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sacrifice.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There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were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many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associated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idolatrous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practices.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great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Jewish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philosopher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hyperlink r:id="rId16" w:history="1">
        <w:r w:rsidRPr="005E0DC8">
          <w:rPr>
            <w:rFonts w:ascii="Calibri" w:eastAsia="Times New Roman" w:hAnsi="Calibri" w:cs="Calibri"/>
            <w:lang w:val="en-AU" w:bidi="he-IL"/>
          </w:rPr>
          <w:t>Maimonides</w:t>
        </w:r>
      </w:hyperlink>
      <w:r w:rsidR="00AE7FE6">
        <w:rPr>
          <w:rFonts w:ascii="Calibri" w:eastAsia="Times New Roman" w:hAnsi="Calibri" w:cs="Calibri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stated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hyperlink r:id="rId17" w:history="1">
        <w:r w:rsidRPr="005E0DC8">
          <w:rPr>
            <w:rFonts w:ascii="Calibri" w:eastAsia="Times New Roman" w:hAnsi="Calibri" w:cs="Calibri"/>
            <w:lang w:val="en-AU" w:bidi="he-IL"/>
          </w:rPr>
          <w:t>God</w:t>
        </w:r>
      </w:hyperlink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did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not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command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Israelites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give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up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discontinue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these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manners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service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because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"to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obey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such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commandment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would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have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been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contrary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nature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man,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who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generally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cleaves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which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used,"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For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reason,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God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allowed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Jews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make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hyperlink r:id="rId18" w:history="1">
        <w:r w:rsidRPr="005E0DC8">
          <w:rPr>
            <w:rFonts w:ascii="Calibri" w:eastAsia="Times New Roman" w:hAnsi="Calibri" w:cs="Calibri"/>
            <w:lang w:val="en-AU" w:bidi="he-IL"/>
          </w:rPr>
          <w:t>sacrifices</w:t>
        </w:r>
      </w:hyperlink>
      <w:r w:rsidRPr="005E0DC8">
        <w:rPr>
          <w:rFonts w:ascii="Calibri" w:eastAsia="Times New Roman" w:hAnsi="Calibri" w:cs="Calibri"/>
          <w:color w:val="000000"/>
          <w:lang w:val="en-AU" w:bidi="he-IL"/>
        </w:rPr>
        <w:t>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but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"He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transferred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service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which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had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served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worship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created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beings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things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imaginary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unreal."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elements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idolatry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were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removed.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Maimonides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concluded:</w:t>
      </w:r>
    </w:p>
    <w:p w14:paraId="747CF8D9" w14:textId="2695599F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79639B02" w14:textId="2D9155A8" w:rsidR="005E0DC8" w:rsidRPr="005E0DC8" w:rsidRDefault="005E0DC8" w:rsidP="005E0DC8">
      <w:pPr>
        <w:spacing w:after="0" w:line="240" w:lineRule="auto"/>
        <w:ind w:left="144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val="en-AU" w:bidi="he-IL"/>
        </w:rPr>
        <w:t>By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divine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plan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effected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traces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idolatry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were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blotted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out,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truly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great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principle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our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Faith,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Existence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Unity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God,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firmly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established;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result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thus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obtained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without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deterring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confusing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minds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people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abolition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service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which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were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DF67C8" w:rsidRPr="005E0DC8">
        <w:rPr>
          <w:rFonts w:ascii="Calibri" w:eastAsia="Times New Roman" w:hAnsi="Calibri" w:cs="Calibri"/>
          <w:color w:val="000000"/>
          <w:lang w:val="en-AU" w:bidi="he-IL"/>
        </w:rPr>
        <w:t>accustomed,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which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alone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familiar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them.</w:t>
      </w:r>
    </w:p>
    <w:p w14:paraId="7D3E976E" w14:textId="17CE0992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654452F7" w14:textId="3A8696C4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Jewish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philosopher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Abarbanel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reinforced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Maimonides'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argument.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cited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hyperlink r:id="rId19" w:history="1">
        <w:r w:rsidRPr="005E0DC8">
          <w:rPr>
            <w:rFonts w:ascii="Calibri" w:eastAsia="Times New Roman" w:hAnsi="Calibri" w:cs="Calibri"/>
            <w:lang w:val="en-AU" w:bidi="he-IL"/>
          </w:rPr>
          <w:t>Midrash</w:t>
        </w:r>
      </w:hyperlink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indicated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Jews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had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become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accustomed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sacrifices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hyperlink r:id="rId20" w:history="1">
        <w:r w:rsidRPr="005E0DC8">
          <w:rPr>
            <w:rFonts w:ascii="Calibri" w:eastAsia="Times New Roman" w:hAnsi="Calibri" w:cs="Calibri"/>
            <w:lang w:val="en-AU" w:bidi="he-IL"/>
          </w:rPr>
          <w:t>Egypt</w:t>
        </w:r>
      </w:hyperlink>
      <w:r w:rsidRPr="005E0DC8">
        <w:rPr>
          <w:rFonts w:ascii="Calibri" w:eastAsia="Times New Roman" w:hAnsi="Calibri" w:cs="Calibri"/>
          <w:color w:val="000000"/>
          <w:lang w:val="en-AU" w:bidi="he-IL"/>
        </w:rPr>
        <w:t>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wean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them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from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these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idolatrous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practices,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God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tolerated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sacrifices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but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commanded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offered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one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central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sanctuary:</w:t>
      </w:r>
    </w:p>
    <w:p w14:paraId="092FBF40" w14:textId="4753DE4B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07C8B4D9" w14:textId="46E180D3" w:rsidR="005E0DC8" w:rsidRPr="005E0DC8" w:rsidRDefault="005E0DC8" w:rsidP="005E0DC8">
      <w:pPr>
        <w:spacing w:after="0" w:line="240" w:lineRule="auto"/>
        <w:ind w:left="144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val="en-AU" w:bidi="he-IL"/>
        </w:rPr>
        <w:t>Thereupon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Holy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One,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blessed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He,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said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"Let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them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times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offer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their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sacrifices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before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Tabernacle,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will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weaned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from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idolatry,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thus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saved."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(Rabbi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J.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Hertz,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Pentateuch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Haftorahs,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562)</w:t>
      </w:r>
    </w:p>
    <w:p w14:paraId="39CE9DF5" w14:textId="377981E0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468E9187" w14:textId="5852A86E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val="en-AU" w:bidi="he-IL"/>
        </w:rPr>
        <w:t>Rabbi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J.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Hertz,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late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chief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rabbi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England,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stated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Moses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had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not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instituted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sacrifices,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which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were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admitted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have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been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universal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expression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religious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homage,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mission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would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have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DF67C8" w:rsidRPr="005E0DC8">
        <w:rPr>
          <w:rFonts w:ascii="Calibri" w:eastAsia="Times New Roman" w:hAnsi="Calibri" w:cs="Calibri"/>
          <w:color w:val="000000"/>
          <w:lang w:val="en-AU" w:bidi="he-IL"/>
        </w:rPr>
        <w:t>failed,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Judaism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would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have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disappeared.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With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destruction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hyperlink r:id="rId21" w:history="1">
        <w:r w:rsidRPr="005E0DC8">
          <w:rPr>
            <w:rFonts w:ascii="Calibri" w:eastAsia="Times New Roman" w:hAnsi="Calibri" w:cs="Calibri"/>
            <w:lang w:val="en-AU" w:bidi="he-IL"/>
          </w:rPr>
          <w:t>Temple</w:t>
        </w:r>
      </w:hyperlink>
      <w:r w:rsidRPr="005E0DC8">
        <w:rPr>
          <w:rFonts w:ascii="Calibri" w:eastAsia="Times New Roman" w:hAnsi="Calibri" w:cs="Calibri"/>
          <w:color w:val="000000"/>
          <w:lang w:val="en-AU" w:bidi="he-IL"/>
        </w:rPr>
        <w:t>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rabbis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state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prayer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good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deeds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took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place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sacrifice.</w:t>
      </w:r>
    </w:p>
    <w:p w14:paraId="6671B37E" w14:textId="7DC32713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32FFE59B" w14:textId="0DBB4F6E" w:rsidR="005E0DC8" w:rsidRPr="005E0DC8" w:rsidRDefault="00457851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hyperlink r:id="rId22" w:history="1">
        <w:r w:rsidR="005E0DC8" w:rsidRPr="005E0DC8">
          <w:rPr>
            <w:rFonts w:ascii="Calibri" w:eastAsia="Times New Roman" w:hAnsi="Calibri" w:cs="Calibri"/>
            <w:lang w:val="en-AU" w:bidi="he-IL"/>
          </w:rPr>
          <w:t>Rashi</w:t>
        </w:r>
      </w:hyperlink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val="en-AU" w:bidi="he-IL"/>
        </w:rPr>
        <w:t>indicated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val="en-AU" w:bidi="he-IL"/>
        </w:rPr>
        <w:t>God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val="en-AU" w:bidi="he-IL"/>
        </w:rPr>
        <w:t>did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val="en-AU" w:bidi="he-IL"/>
        </w:rPr>
        <w:t>not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val="en-AU" w:bidi="he-IL"/>
        </w:rPr>
        <w:t>want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val="en-AU" w:bidi="he-IL"/>
        </w:rPr>
        <w:t>Israelites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val="en-AU" w:bidi="he-IL"/>
        </w:rPr>
        <w:t>bring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val="en-AU" w:bidi="he-IL"/>
        </w:rPr>
        <w:t>sacrifices;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val="en-AU" w:bidi="he-IL"/>
        </w:rPr>
        <w:t>it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val="en-AU" w:bidi="he-IL"/>
        </w:rPr>
        <w:t>was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val="en-AU" w:bidi="he-IL"/>
        </w:rPr>
        <w:t>their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val="en-AU" w:bidi="he-IL"/>
        </w:rPr>
        <w:t>choice.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val="en-AU" w:bidi="he-IL"/>
        </w:rPr>
        <w:t>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val="en-AU" w:bidi="he-IL"/>
        </w:rPr>
        <w:t>bases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val="en-AU" w:bidi="he-IL"/>
        </w:rPr>
        <w:t>this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val="en-AU" w:bidi="he-IL"/>
        </w:rPr>
        <w:t>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val="en-AU" w:bidi="he-IL"/>
        </w:rPr>
        <w:t>haphtorah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val="en-AU" w:bidi="he-IL"/>
        </w:rPr>
        <w:t>(portion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val="en-AU" w:bidi="he-IL"/>
        </w:rPr>
        <w:t>from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val="en-AU" w:bidi="he-IL"/>
        </w:rPr>
        <w:t>Prophets)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val="en-AU" w:bidi="he-IL"/>
        </w:rPr>
        <w:t>read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val="en-AU" w:bidi="he-IL"/>
        </w:rPr>
        <w:t>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hyperlink r:id="rId23" w:history="1">
        <w:r w:rsidR="005E0DC8" w:rsidRPr="005E0DC8">
          <w:rPr>
            <w:rFonts w:ascii="Calibri" w:eastAsia="Times New Roman" w:hAnsi="Calibri" w:cs="Calibri"/>
            <w:lang w:val="en-AU" w:bidi="he-IL"/>
          </w:rPr>
          <w:t>Sabbath</w:t>
        </w:r>
      </w:hyperlink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val="en-AU" w:bidi="he-IL"/>
        </w:rPr>
        <w:t>when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val="en-AU" w:bidi="he-IL"/>
        </w:rPr>
        <w:t>book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hyperlink r:id="rId24" w:history="1">
        <w:r w:rsidR="005E0DC8" w:rsidRPr="005E0DC8">
          <w:rPr>
            <w:rFonts w:ascii="Calibri" w:eastAsia="Times New Roman" w:hAnsi="Calibri" w:cs="Calibri"/>
            <w:lang w:val="en-AU" w:bidi="he-IL"/>
          </w:rPr>
          <w:t>Leviticus</w:t>
        </w:r>
      </w:hyperlink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val="en-AU" w:bidi="he-IL"/>
        </w:rPr>
        <w:t>which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val="en-AU" w:bidi="he-IL"/>
        </w:rPr>
        <w:t>discusses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val="en-AU" w:bidi="he-IL"/>
        </w:rPr>
        <w:t>sacrifices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val="en-AU" w:bidi="he-IL"/>
        </w:rPr>
        <w:t>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5E0DC8" w:rsidRPr="005E0DC8">
        <w:rPr>
          <w:rFonts w:ascii="Calibri" w:eastAsia="Times New Roman" w:hAnsi="Calibri" w:cs="Calibri"/>
          <w:color w:val="000000"/>
          <w:lang w:val="en-AU" w:bidi="he-IL"/>
        </w:rPr>
        <w:t>read:</w:t>
      </w:r>
    </w:p>
    <w:p w14:paraId="1E183650" w14:textId="18F0E3CB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21E86E16" w14:textId="65E2DE77" w:rsidR="005E0DC8" w:rsidRPr="005E0DC8" w:rsidRDefault="005E0DC8" w:rsidP="005E0DC8">
      <w:pPr>
        <w:spacing w:after="0" w:line="240" w:lineRule="auto"/>
        <w:ind w:left="144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val="en-AU" w:bidi="he-IL"/>
        </w:rPr>
        <w:t>I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have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not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burdened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with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meal-offering,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Nor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wearied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with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frankincense.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(</w:t>
      </w:r>
      <w:hyperlink r:id="rId25" w:history="1">
        <w:r w:rsidRPr="005E0DC8">
          <w:rPr>
            <w:rFonts w:ascii="Calibri" w:eastAsia="Times New Roman" w:hAnsi="Calibri" w:cs="Calibri"/>
            <w:lang w:val="en-AU" w:bidi="he-IL"/>
          </w:rPr>
          <w:t>Isaiah</w:t>
        </w:r>
        <w:r w:rsidR="00AE7FE6">
          <w:rPr>
            <w:rFonts w:ascii="Calibri" w:eastAsia="Times New Roman" w:hAnsi="Calibri" w:cs="Calibri"/>
            <w:lang w:val="en-AU" w:bidi="he-IL"/>
          </w:rPr>
          <w:t xml:space="preserve"> </w:t>
        </w:r>
        <w:r w:rsidRPr="005E0DC8">
          <w:rPr>
            <w:rFonts w:ascii="Calibri" w:eastAsia="Times New Roman" w:hAnsi="Calibri" w:cs="Calibri"/>
            <w:lang w:val="en-AU" w:bidi="he-IL"/>
          </w:rPr>
          <w:t>43:23</w:t>
        </w:r>
      </w:hyperlink>
      <w:r w:rsidRPr="005E0DC8">
        <w:rPr>
          <w:rFonts w:ascii="Calibri" w:eastAsia="Times New Roman" w:hAnsi="Calibri" w:cs="Calibri"/>
          <w:color w:val="000000"/>
          <w:lang w:val="en-AU" w:bidi="he-IL"/>
        </w:rPr>
        <w:t>)</w:t>
      </w:r>
    </w:p>
    <w:p w14:paraId="6CD3FF5B" w14:textId="58A62805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1BF83D32" w14:textId="673FFEF4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val="en-AU" w:bidi="he-IL"/>
        </w:rPr>
        <w:t>Biblical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commentator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David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Kimchi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(1160-1235)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also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stated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sacrifices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were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voluntary.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ascertained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from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words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Jeremiah:</w:t>
      </w:r>
    </w:p>
    <w:p w14:paraId="1D5079D0" w14:textId="24200A05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335DE174" w14:textId="4B7D5B37" w:rsidR="005E0DC8" w:rsidRPr="005E0DC8" w:rsidRDefault="005E0DC8" w:rsidP="005E0DC8">
      <w:pPr>
        <w:spacing w:after="0" w:line="240" w:lineRule="auto"/>
        <w:ind w:left="144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val="en-AU" w:bidi="he-IL"/>
        </w:rPr>
        <w:t>For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spoke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not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unto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your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fathers,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nor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commanded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them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day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brought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them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out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land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Egypt,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concerning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burnt-offerings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sacrifices;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but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thing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commanded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them,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saying,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"Obey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voice,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will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your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God,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shall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people;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walk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ways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have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commanded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you,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may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well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unto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you.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(</w:t>
      </w:r>
      <w:hyperlink r:id="rId26" w:history="1">
        <w:r w:rsidRPr="005E0DC8">
          <w:rPr>
            <w:rFonts w:ascii="Calibri" w:eastAsia="Times New Roman" w:hAnsi="Calibri" w:cs="Calibri"/>
            <w:lang w:val="en-AU" w:bidi="he-IL"/>
          </w:rPr>
          <w:t>Jeremiah</w:t>
        </w:r>
        <w:r w:rsidR="00AE7FE6">
          <w:rPr>
            <w:rFonts w:ascii="Calibri" w:eastAsia="Times New Roman" w:hAnsi="Calibri" w:cs="Calibri"/>
            <w:lang w:val="en-AU" w:bidi="he-IL"/>
          </w:rPr>
          <w:t xml:space="preserve"> </w:t>
        </w:r>
        <w:r w:rsidRPr="005E0DC8">
          <w:rPr>
            <w:rFonts w:ascii="Calibri" w:eastAsia="Times New Roman" w:hAnsi="Calibri" w:cs="Calibri"/>
            <w:lang w:val="en-AU" w:bidi="he-IL"/>
          </w:rPr>
          <w:t>7:22-23</w:t>
        </w:r>
      </w:hyperlink>
      <w:r w:rsidRPr="005E0DC8">
        <w:rPr>
          <w:rFonts w:ascii="Calibri" w:eastAsia="Times New Roman" w:hAnsi="Calibri" w:cs="Calibri"/>
          <w:color w:val="000000"/>
          <w:lang w:val="en-AU" w:bidi="he-IL"/>
        </w:rPr>
        <w:t>)</w:t>
      </w:r>
    </w:p>
    <w:p w14:paraId="339EDE28" w14:textId="79E74F91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70BD7527" w14:textId="48068D0A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val="en-AU" w:bidi="he-IL"/>
        </w:rPr>
        <w:t>David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Kimchi,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notes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nowhere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hyperlink r:id="rId27" w:history="1">
        <w:r w:rsidRPr="005E0DC8">
          <w:rPr>
            <w:rFonts w:ascii="Calibri" w:eastAsia="Times New Roman" w:hAnsi="Calibri" w:cs="Calibri"/>
            <w:lang w:val="en-AU" w:bidi="he-IL"/>
          </w:rPr>
          <w:t>Ten</w:t>
        </w:r>
        <w:r w:rsidR="00AE7FE6">
          <w:rPr>
            <w:rFonts w:ascii="Calibri" w:eastAsia="Times New Roman" w:hAnsi="Calibri" w:cs="Calibri"/>
            <w:lang w:val="en-AU" w:bidi="he-IL"/>
          </w:rPr>
          <w:t xml:space="preserve"> </w:t>
        </w:r>
        <w:r w:rsidRPr="005E0DC8">
          <w:rPr>
            <w:rFonts w:ascii="Calibri" w:eastAsia="Times New Roman" w:hAnsi="Calibri" w:cs="Calibri"/>
            <w:lang w:val="en-AU" w:bidi="he-IL"/>
          </w:rPr>
          <w:t>Commandments</w:t>
        </w:r>
      </w:hyperlink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there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reference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sacrifice,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even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when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sacrifices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are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first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mentioned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(</w:t>
      </w:r>
      <w:hyperlink r:id="rId28" w:history="1">
        <w:r w:rsidRPr="005E0DC8">
          <w:rPr>
            <w:rFonts w:ascii="Calibri" w:eastAsia="Times New Roman" w:hAnsi="Calibri" w:cs="Calibri"/>
            <w:lang w:val="en-AU" w:bidi="he-IL"/>
          </w:rPr>
          <w:t>Lev.</w:t>
        </w:r>
        <w:r w:rsidR="00AE7FE6">
          <w:rPr>
            <w:rFonts w:ascii="Calibri" w:eastAsia="Times New Roman" w:hAnsi="Calibri" w:cs="Calibri"/>
            <w:lang w:val="en-AU" w:bidi="he-IL"/>
          </w:rPr>
          <w:t xml:space="preserve"> </w:t>
        </w:r>
        <w:r w:rsidRPr="005E0DC8">
          <w:rPr>
            <w:rFonts w:ascii="Calibri" w:eastAsia="Times New Roman" w:hAnsi="Calibri" w:cs="Calibri"/>
            <w:lang w:val="en-AU" w:bidi="he-IL"/>
          </w:rPr>
          <w:t>1:2</w:t>
        </w:r>
      </w:hyperlink>
      <w:r w:rsidRPr="005E0DC8">
        <w:rPr>
          <w:rFonts w:ascii="Calibri" w:eastAsia="Times New Roman" w:hAnsi="Calibri" w:cs="Calibri"/>
          <w:color w:val="000000"/>
          <w:lang w:val="en-AU" w:bidi="he-IL"/>
        </w:rPr>
        <w:t>)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expression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used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"when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man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you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brings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offering,"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first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Hebrew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word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“ki”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being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literally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"if",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implying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voluntary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act.</w:t>
      </w:r>
    </w:p>
    <w:p w14:paraId="2F444418" w14:textId="6BF6D4CB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68F507FC" w14:textId="5FDA5CFF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val="en-AU" w:bidi="he-IL"/>
        </w:rPr>
        <w:t>Many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Jewish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scholars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such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hyperlink r:id="rId29" w:history="1">
        <w:r w:rsidRPr="005E0DC8">
          <w:rPr>
            <w:rFonts w:ascii="Calibri" w:eastAsia="Times New Roman" w:hAnsi="Calibri" w:cs="Calibri"/>
            <w:lang w:val="en-AU" w:bidi="he-IL"/>
          </w:rPr>
          <w:t>Rabbi</w:t>
        </w:r>
        <w:r w:rsidR="00AE7FE6">
          <w:rPr>
            <w:rFonts w:ascii="Calibri" w:eastAsia="Times New Roman" w:hAnsi="Calibri" w:cs="Calibri"/>
            <w:lang w:val="en-AU" w:bidi="he-IL"/>
          </w:rPr>
          <w:t xml:space="preserve"> </w:t>
        </w:r>
        <w:r w:rsidRPr="005E0DC8">
          <w:rPr>
            <w:rFonts w:ascii="Calibri" w:eastAsia="Times New Roman" w:hAnsi="Calibri" w:cs="Calibri"/>
            <w:lang w:val="en-AU" w:bidi="he-IL"/>
          </w:rPr>
          <w:t>Kook</w:t>
        </w:r>
      </w:hyperlink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believe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animal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sacrifices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will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not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reinstated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hyperlink r:id="rId30" w:history="1">
        <w:r w:rsidRPr="005E0DC8">
          <w:rPr>
            <w:rFonts w:ascii="Calibri" w:eastAsia="Times New Roman" w:hAnsi="Calibri" w:cs="Calibri"/>
            <w:lang w:val="en-AU" w:bidi="he-IL"/>
          </w:rPr>
          <w:t>messianic</w:t>
        </w:r>
        <w:r w:rsidR="00AE7FE6">
          <w:rPr>
            <w:rFonts w:ascii="Calibri" w:eastAsia="Times New Roman" w:hAnsi="Calibri" w:cs="Calibri"/>
            <w:lang w:val="en-AU" w:bidi="he-IL"/>
          </w:rPr>
          <w:t xml:space="preserve"> </w:t>
        </w:r>
        <w:r w:rsidRPr="005E0DC8">
          <w:rPr>
            <w:rFonts w:ascii="Calibri" w:eastAsia="Times New Roman" w:hAnsi="Calibri" w:cs="Calibri"/>
            <w:lang w:val="en-AU" w:bidi="he-IL"/>
          </w:rPr>
          <w:t>times</w:t>
        </w:r>
      </w:hyperlink>
      <w:r w:rsidRPr="005E0DC8">
        <w:rPr>
          <w:rFonts w:ascii="Calibri" w:eastAsia="Times New Roman" w:hAnsi="Calibri" w:cs="Calibri"/>
          <w:color w:val="000000"/>
          <w:lang w:val="en-AU" w:bidi="he-IL"/>
        </w:rPr>
        <w:t>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even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with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reestablishment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Temple.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believe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time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human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conduct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will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have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advanced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such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high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standards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there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will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longer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need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for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animal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sacrifices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atone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for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sins.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Only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non-animal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sacrifices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(grains,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for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example)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express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gratitude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God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would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remain.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There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Midrash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(rabbinic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teaching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based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Jewish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values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tradition)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states: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"In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Messianic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era,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offerings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will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cease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except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thanksgiving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offering,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which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will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continue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forever.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seems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consistent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with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belief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Rabbi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Kook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others,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based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prophecy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hyperlink r:id="rId31" w:history="1">
        <w:r w:rsidRPr="005E0DC8">
          <w:rPr>
            <w:rFonts w:ascii="Calibri" w:eastAsia="Times New Roman" w:hAnsi="Calibri" w:cs="Calibri"/>
            <w:lang w:val="en-AU" w:bidi="he-IL"/>
          </w:rPr>
          <w:t>Isaiah</w:t>
        </w:r>
        <w:r w:rsidR="00AE7FE6">
          <w:rPr>
            <w:rFonts w:ascii="Calibri" w:eastAsia="Times New Roman" w:hAnsi="Calibri" w:cs="Calibri"/>
            <w:lang w:val="en-AU" w:bidi="he-IL"/>
          </w:rPr>
          <w:t xml:space="preserve"> </w:t>
        </w:r>
        <w:r w:rsidRPr="005E0DC8">
          <w:rPr>
            <w:rFonts w:ascii="Calibri" w:eastAsia="Times New Roman" w:hAnsi="Calibri" w:cs="Calibri"/>
            <w:lang w:val="en-AU" w:bidi="he-IL"/>
          </w:rPr>
          <w:t>(11:6-9)</w:t>
        </w:r>
        <w:r w:rsidRPr="005E0DC8">
          <w:rPr>
            <w:rFonts w:ascii="Calibri" w:eastAsia="Times New Roman" w:hAnsi="Calibri" w:cs="Calibri"/>
            <w:color w:val="800080"/>
            <w:u w:val="single"/>
            <w:lang w:val="en-AU" w:bidi="he-IL"/>
          </w:rPr>
          <w:t>,</w:t>
        </w:r>
      </w:hyperlink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people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animals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will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vegetarian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time,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"none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will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hurt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nor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destroy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all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My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Holy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mountain."</w:t>
      </w:r>
    </w:p>
    <w:p w14:paraId="1B404263" w14:textId="0D5D7B54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0B3FA2C4" w14:textId="60798349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val="en-AU" w:bidi="he-IL"/>
        </w:rPr>
        <w:t>Sacrifices,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especially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animal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sacrifices,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were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not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primary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concern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God.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matter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fact,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could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abomination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Him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not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carried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out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together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with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deeds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loving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kindness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justice.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Consider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these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words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prophets,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spokesmen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God:</w:t>
      </w:r>
    </w:p>
    <w:p w14:paraId="2353E1AB" w14:textId="3168E397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640513E4" w14:textId="572E83AB" w:rsidR="005E0DC8" w:rsidRPr="005E0DC8" w:rsidRDefault="005E0DC8" w:rsidP="005E0DC8">
      <w:pPr>
        <w:spacing w:after="0" w:line="240" w:lineRule="auto"/>
        <w:ind w:left="144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val="en-AU" w:bidi="he-IL"/>
        </w:rPr>
        <w:t>What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want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mercy,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not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sacrifice.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(</w:t>
      </w:r>
      <w:hyperlink r:id="rId32" w:history="1">
        <w:r w:rsidRPr="005E0DC8">
          <w:rPr>
            <w:rFonts w:ascii="Calibri" w:eastAsia="Times New Roman" w:hAnsi="Calibri" w:cs="Calibri"/>
            <w:lang w:val="en-AU" w:bidi="he-IL"/>
          </w:rPr>
          <w:t>Hos.</w:t>
        </w:r>
        <w:r w:rsidR="00AE7FE6">
          <w:rPr>
            <w:rFonts w:ascii="Calibri" w:eastAsia="Times New Roman" w:hAnsi="Calibri" w:cs="Calibri"/>
            <w:lang w:val="en-AU" w:bidi="he-IL"/>
          </w:rPr>
          <w:t xml:space="preserve"> </w:t>
        </w:r>
        <w:r w:rsidRPr="005E0DC8">
          <w:rPr>
            <w:rFonts w:ascii="Calibri" w:eastAsia="Times New Roman" w:hAnsi="Calibri" w:cs="Calibri"/>
            <w:lang w:val="en-AU" w:bidi="he-IL"/>
          </w:rPr>
          <w:t>6:6)</w:t>
        </w:r>
      </w:hyperlink>
    </w:p>
    <w:p w14:paraId="31D90991" w14:textId="02FDE1B6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6E50BD30" w14:textId="2E7E1994" w:rsidR="005E0DC8" w:rsidRPr="005E0DC8" w:rsidRDefault="005E0DC8" w:rsidP="005E0DC8">
      <w:pPr>
        <w:spacing w:after="0" w:line="240" w:lineRule="auto"/>
        <w:ind w:left="144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purpose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multitude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your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sacrifices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unto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Me?"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sayeth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Lord.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"I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am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full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burnt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offerings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rams,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beasts;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delight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not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blood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bullocks,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lambs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he-goats...bring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more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vain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oblations....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Your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new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moon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your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appointed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feasts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soul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hateth;...and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when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spread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forth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your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hands,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will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hide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mine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eyes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from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you;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yea,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when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make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many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prayers,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will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not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hear;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your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hands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are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full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blood.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(</w:t>
      </w:r>
      <w:hyperlink r:id="rId33" w:history="1">
        <w:r w:rsidRPr="005E0DC8">
          <w:rPr>
            <w:rFonts w:ascii="Calibri" w:eastAsia="Times New Roman" w:hAnsi="Calibri" w:cs="Calibri"/>
            <w:lang w:val="en-AU" w:bidi="he-IL"/>
          </w:rPr>
          <w:t>Isa.</w:t>
        </w:r>
        <w:r w:rsidR="00AE7FE6">
          <w:rPr>
            <w:rFonts w:ascii="Calibri" w:eastAsia="Times New Roman" w:hAnsi="Calibri" w:cs="Calibri"/>
            <w:lang w:val="en-AU" w:bidi="he-IL"/>
          </w:rPr>
          <w:t xml:space="preserve"> </w:t>
        </w:r>
        <w:r w:rsidRPr="005E0DC8">
          <w:rPr>
            <w:rFonts w:ascii="Calibri" w:eastAsia="Times New Roman" w:hAnsi="Calibri" w:cs="Calibri"/>
            <w:lang w:val="en-AU" w:bidi="he-IL"/>
          </w:rPr>
          <w:t>1:11-16</w:t>
        </w:r>
      </w:hyperlink>
      <w:r w:rsidRPr="005E0DC8">
        <w:rPr>
          <w:rFonts w:ascii="Calibri" w:eastAsia="Times New Roman" w:hAnsi="Calibri" w:cs="Calibri"/>
          <w:color w:val="000000"/>
          <w:lang w:val="en-AU" w:bidi="he-IL"/>
        </w:rPr>
        <w:t>)</w:t>
      </w:r>
    </w:p>
    <w:p w14:paraId="2A76DF83" w14:textId="3507304A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2D696ED8" w14:textId="36A8102B" w:rsidR="005E0DC8" w:rsidRPr="005E0DC8" w:rsidRDefault="005E0DC8" w:rsidP="005E0DC8">
      <w:pPr>
        <w:spacing w:after="0" w:line="240" w:lineRule="auto"/>
        <w:ind w:left="144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val="en-AU" w:bidi="he-IL"/>
        </w:rPr>
        <w:t>I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hate,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despise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your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feasts,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will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take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delight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your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solemn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assemblies.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Yea,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though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you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offer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burnt-offerings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your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meal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offerings,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will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not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accept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them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neither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will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regard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peace-offerings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your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beasts.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Take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thou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away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from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noise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song;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let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not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hear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melody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psalteries.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But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let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justice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well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up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waters,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righteousness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mighty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stream.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(</w:t>
      </w:r>
      <w:hyperlink r:id="rId34" w:history="1">
        <w:r w:rsidRPr="005E0DC8">
          <w:rPr>
            <w:rFonts w:ascii="Calibri" w:eastAsia="Times New Roman" w:hAnsi="Calibri" w:cs="Calibri"/>
            <w:lang w:val="en-AU" w:bidi="he-IL"/>
          </w:rPr>
          <w:t>Amos</w:t>
        </w:r>
        <w:r w:rsidR="00AE7FE6">
          <w:rPr>
            <w:rFonts w:ascii="Calibri" w:eastAsia="Times New Roman" w:hAnsi="Calibri" w:cs="Calibri"/>
            <w:lang w:val="en-AU" w:bidi="he-IL"/>
          </w:rPr>
          <w:t xml:space="preserve"> </w:t>
        </w:r>
        <w:r w:rsidRPr="005E0DC8">
          <w:rPr>
            <w:rFonts w:ascii="Calibri" w:eastAsia="Times New Roman" w:hAnsi="Calibri" w:cs="Calibri"/>
            <w:lang w:val="en-AU" w:bidi="he-IL"/>
          </w:rPr>
          <w:t>5:21-4</w:t>
        </w:r>
      </w:hyperlink>
      <w:r w:rsidRPr="005E0DC8">
        <w:rPr>
          <w:rFonts w:ascii="Calibri" w:eastAsia="Times New Roman" w:hAnsi="Calibri" w:cs="Calibri"/>
          <w:color w:val="000000"/>
          <w:lang w:val="en-AU" w:bidi="he-IL"/>
        </w:rPr>
        <w:t>)</w:t>
      </w:r>
    </w:p>
    <w:p w14:paraId="40CE2E88" w14:textId="5214A327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40DBFDFC" w14:textId="68810D72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val="en-AU" w:bidi="he-IL"/>
        </w:rPr>
        <w:t>Deeds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compassion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kindness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toward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creation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are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greater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significance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God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sacrifices: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"To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charity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justice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more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acceptable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Lord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sacrifice"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(</w:t>
      </w:r>
      <w:hyperlink r:id="rId35" w:history="1">
        <w:r w:rsidRPr="005E0DC8">
          <w:rPr>
            <w:rFonts w:ascii="Calibri" w:eastAsia="Times New Roman" w:hAnsi="Calibri" w:cs="Calibri"/>
            <w:lang w:val="en-AU" w:bidi="he-IL"/>
          </w:rPr>
          <w:t>Prov.</w:t>
        </w:r>
        <w:r w:rsidR="00AE7FE6">
          <w:rPr>
            <w:rFonts w:ascii="Calibri" w:eastAsia="Times New Roman" w:hAnsi="Calibri" w:cs="Calibri"/>
            <w:lang w:val="en-AU" w:bidi="he-IL"/>
          </w:rPr>
          <w:t xml:space="preserve"> </w:t>
        </w:r>
        <w:r w:rsidRPr="005E0DC8">
          <w:rPr>
            <w:rFonts w:ascii="Calibri" w:eastAsia="Times New Roman" w:hAnsi="Calibri" w:cs="Calibri"/>
            <w:lang w:val="en-AU" w:bidi="he-IL"/>
          </w:rPr>
          <w:t>21:</w:t>
        </w:r>
        <w:r w:rsidR="00AE7FE6">
          <w:rPr>
            <w:rFonts w:ascii="Calibri" w:eastAsia="Times New Roman" w:hAnsi="Calibri" w:cs="Calibri"/>
            <w:lang w:val="en-AU" w:bidi="he-IL"/>
          </w:rPr>
          <w:t xml:space="preserve"> </w:t>
        </w:r>
        <w:r w:rsidRPr="005E0DC8">
          <w:rPr>
            <w:rFonts w:ascii="Calibri" w:eastAsia="Times New Roman" w:hAnsi="Calibri" w:cs="Calibri"/>
            <w:lang w:val="en-AU" w:bidi="he-IL"/>
          </w:rPr>
          <w:t>3).</w:t>
        </w:r>
      </w:hyperlink>
    </w:p>
    <w:p w14:paraId="52AB7993" w14:textId="092DC24F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1763CBC1" w14:textId="0AAD6FC1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val="en-AU" w:bidi="he-IL"/>
        </w:rPr>
        <w:t>Perhaps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different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type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sacrifice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required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us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today.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When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Rabbi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Shesheth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kept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fast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for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Yom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Kippur,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used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conclude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with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these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words:</w:t>
      </w:r>
    </w:p>
    <w:p w14:paraId="6A8C6C4C" w14:textId="6354CF89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2823A0DD" w14:textId="042DD9A1" w:rsidR="005E0DC8" w:rsidRPr="005E0DC8" w:rsidRDefault="005E0DC8" w:rsidP="005E0DC8">
      <w:pPr>
        <w:spacing w:after="0" w:line="240" w:lineRule="auto"/>
        <w:ind w:left="144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val="en-AU" w:bidi="he-IL"/>
        </w:rPr>
        <w:t>Sovereign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Universe,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You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know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full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well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time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Temple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when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man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DF67C8" w:rsidRPr="005E0DC8">
        <w:rPr>
          <w:rFonts w:ascii="Calibri" w:eastAsia="Times New Roman" w:hAnsi="Calibri" w:cs="Calibri"/>
          <w:color w:val="000000"/>
          <w:lang w:val="en-AU" w:bidi="he-IL"/>
        </w:rPr>
        <w:t>sinned,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used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bring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sacrifice,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though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offered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blood,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atonement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made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for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him.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Now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have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kept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fast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blood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have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diminished.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May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Your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will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account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blood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which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have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been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diminished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have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offered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them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before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You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altar,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You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favour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me.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(Berachot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17a)</w:t>
      </w:r>
    </w:p>
    <w:p w14:paraId="79DEFE6C" w14:textId="76248864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7AD361A7" w14:textId="3DE55A23" w:rsidR="005E0DC8" w:rsidRPr="005E0DC8" w:rsidRDefault="005E0DC8" w:rsidP="005E0DC8">
      <w:pPr>
        <w:numPr>
          <w:ilvl w:val="0"/>
          <w:numId w:val="6"/>
        </w:num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When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the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Temple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in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Jerusalem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is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rebuilt,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won't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the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sacrificial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services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be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="00DF67C8"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restored,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and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won't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people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have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to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eat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meat?</w:t>
      </w:r>
    </w:p>
    <w:p w14:paraId="1A563D94" w14:textId="3099F47A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color w:val="000000"/>
          <w:lang w:val="en-AU" w:bidi="he-IL"/>
        </w:rPr>
        <w:t xml:space="preserve"> </w:t>
      </w:r>
    </w:p>
    <w:p w14:paraId="79851E9E" w14:textId="22947678" w:rsidR="005E0DC8" w:rsidRPr="005E0DC8" w:rsidRDefault="005E0DC8" w:rsidP="005E0DC8">
      <w:pPr>
        <w:spacing w:after="0" w:line="240" w:lineRule="auto"/>
        <w:ind w:left="144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val="en-AU" w:bidi="he-IL"/>
        </w:rPr>
        <w:t>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indicated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previously,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Rav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Kook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others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believe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Messianic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epoch,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human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conduct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will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have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improved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such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degree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animal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sacrifices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will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not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necessary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atone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for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sins.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There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will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only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non-animal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sacrifices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express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thanks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God.</w:t>
      </w:r>
    </w:p>
    <w:p w14:paraId="02F49B06" w14:textId="4EE37CF4" w:rsidR="005E0DC8" w:rsidRPr="005E0DC8" w:rsidRDefault="00AE7FE6" w:rsidP="005E0DC8">
      <w:pPr>
        <w:spacing w:after="0" w:line="240" w:lineRule="auto"/>
        <w:ind w:left="1440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7CEBDFF6" w14:textId="39EDC7B9" w:rsidR="005E0DC8" w:rsidRPr="005E0DC8" w:rsidRDefault="005E0DC8" w:rsidP="005E0DC8">
      <w:pPr>
        <w:spacing w:after="0" w:line="240" w:lineRule="auto"/>
        <w:ind w:left="144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val="en-AU" w:bidi="he-IL"/>
        </w:rPr>
        <w:t>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also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indicated,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based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prophecy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hyperlink r:id="rId36" w:history="1">
        <w:r w:rsidRPr="005E0DC8">
          <w:rPr>
            <w:rFonts w:ascii="Calibri" w:eastAsia="Times New Roman" w:hAnsi="Calibri" w:cs="Calibri"/>
            <w:lang w:val="en-AU" w:bidi="he-IL"/>
          </w:rPr>
          <w:t>Isaiah</w:t>
        </w:r>
        <w:r w:rsidR="00AE7FE6">
          <w:rPr>
            <w:rFonts w:ascii="Calibri" w:eastAsia="Times New Roman" w:hAnsi="Calibri" w:cs="Calibri"/>
            <w:lang w:val="en-AU" w:bidi="he-IL"/>
          </w:rPr>
          <w:t xml:space="preserve"> </w:t>
        </w:r>
        <w:r w:rsidRPr="005E0DC8">
          <w:rPr>
            <w:rFonts w:ascii="Calibri" w:eastAsia="Times New Roman" w:hAnsi="Calibri" w:cs="Calibri"/>
            <w:lang w:val="en-AU" w:bidi="he-IL"/>
          </w:rPr>
          <w:t>(11:6-9)</w:t>
        </w:r>
      </w:hyperlink>
      <w:r w:rsidRPr="005E0DC8">
        <w:rPr>
          <w:rFonts w:ascii="Calibri" w:eastAsia="Times New Roman" w:hAnsi="Calibri" w:cs="Calibri"/>
          <w:color w:val="000000"/>
          <w:lang w:val="en-AU" w:bidi="he-IL"/>
        </w:rPr>
        <w:t>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Rav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Kook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others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believe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Messianic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period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will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vegetarian.</w:t>
      </w:r>
    </w:p>
    <w:p w14:paraId="7FFBD5B4" w14:textId="2EC1F75C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7B425C8A" w14:textId="19C586F0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Whilst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Jewish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Rabbis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agree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above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position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Maimonides,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Abarbanel,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David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Kimchi,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Rabbi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Kook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Rabbi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J.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Hertz,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nevertheless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position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held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quite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number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present-day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prestigious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Rabbinic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authorities,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unfortunately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not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majority.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Having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noted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ask,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position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does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Hakham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Shaul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take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portion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Shabbat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Parah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Adumah?</w:t>
      </w:r>
    </w:p>
    <w:p w14:paraId="3BE5079B" w14:textId="42A37A6F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5C618752" w14:textId="310C224F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answer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question,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Hakham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Shaul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(Paul)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refers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us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prophecy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Jer.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31:31-34</w:t>
      </w:r>
      <w:r w:rsidRPr="005E0DC8">
        <w:rPr>
          <w:rFonts w:ascii="Times New Roman" w:eastAsia="Times New Roman" w:hAnsi="Times New Roman" w:cs="Times New Roman"/>
          <w:color w:val="000000"/>
          <w:cs/>
        </w:rPr>
        <w:t>‎</w:t>
      </w:r>
      <w:r w:rsidR="00AE7FE6">
        <w:rPr>
          <w:rFonts w:ascii="Times New Roman" w:eastAsia="Times New Roman" w:hAnsi="Times New Roman" w:cs="Times New Roman"/>
          <w:color w:val="000000"/>
        </w:rPr>
        <w:t xml:space="preserve"> </w:t>
      </w:r>
      <w:r w:rsidRPr="005E0DC8">
        <w:rPr>
          <w:rFonts w:ascii="Times New Roman" w:eastAsia="Times New Roman" w:hAnsi="Times New Roman" w:cs="Times New Roman"/>
          <w:color w:val="000000"/>
          <w:rtl/>
        </w:rPr>
        <w:t>-</w:t>
      </w:r>
    </w:p>
    <w:p w14:paraId="24912F9B" w14:textId="6FEBE38E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70DC067A" w14:textId="1032FC1C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Times New Roman" w:eastAsia="Times New Roman" w:hAnsi="Times New Roman" w:cs="Times New Roman"/>
          <w:color w:val="000000"/>
          <w:cs/>
        </w:rPr>
        <w:t>‎</w:t>
      </w:r>
      <w:r w:rsidRPr="005E0DC8">
        <w:rPr>
          <w:rFonts w:ascii="Times New Roman" w:eastAsia="Times New Roman" w:hAnsi="Times New Roman" w:cs="Times New Roman"/>
          <w:color w:val="000000"/>
          <w:rtl/>
        </w:rPr>
        <w:t>31.</w:t>
      </w:r>
      <w:r w:rsidR="00AE7FE6">
        <w:rPr>
          <w:rFonts w:ascii="Times New Roman" w:eastAsia="Times New Roman" w:hAnsi="Times New Roman" w:cs="Times New Roman"/>
          <w:color w:val="000000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Behold,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days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come,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says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LORD,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that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I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will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cut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a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refreshed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covenant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with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house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Israel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Times New Roman" w:eastAsia="Times New Roman" w:hAnsi="Times New Roman" w:cs="Times New Roman"/>
          <w:b/>
          <w:bCs/>
          <w:color w:val="000000"/>
          <w:u w:val="single"/>
          <w:cs/>
        </w:rPr>
        <w:t>‎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with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house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Judah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,</w:t>
      </w:r>
      <w:r w:rsidRPr="005E0DC8">
        <w:rPr>
          <w:rFonts w:ascii="Times New Roman" w:eastAsia="Times New Roman" w:hAnsi="Times New Roman" w:cs="Times New Roman"/>
          <w:color w:val="000000"/>
          <w:cs/>
        </w:rPr>
        <w:t>‎</w:t>
      </w:r>
    </w:p>
    <w:p w14:paraId="43F166DD" w14:textId="72B90336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Times New Roman" w:eastAsia="Times New Roman" w:hAnsi="Times New Roman" w:cs="Times New Roman"/>
          <w:color w:val="000000"/>
          <w:cs/>
        </w:rPr>
        <w:t>‎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32.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not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according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to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covenant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that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I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cut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with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their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fathers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in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day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I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took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them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by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hand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to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Times New Roman" w:eastAsia="Times New Roman" w:hAnsi="Times New Roman" w:cs="Times New Roman"/>
          <w:b/>
          <w:bCs/>
          <w:color w:val="000000"/>
          <w:u w:val="single"/>
          <w:cs/>
        </w:rPr>
        <w:t>‎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bring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them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out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land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Egypt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(which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covenant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Mine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they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broke,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although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I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was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a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husband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to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Times New Roman" w:eastAsia="Times New Roman" w:hAnsi="Times New Roman" w:cs="Times New Roman"/>
          <w:b/>
          <w:bCs/>
          <w:color w:val="000000"/>
          <w:u w:val="single"/>
          <w:cs/>
        </w:rPr>
        <w:t>‎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them,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says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LORD)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 </w:t>
      </w:r>
      <w:r w:rsidRPr="005E0DC8">
        <w:rPr>
          <w:rFonts w:ascii="Times New Roman" w:eastAsia="Times New Roman" w:hAnsi="Times New Roman" w:cs="Times New Roman"/>
          <w:color w:val="000000"/>
          <w:cs/>
        </w:rPr>
        <w:t>‎</w:t>
      </w:r>
    </w:p>
    <w:p w14:paraId="1F03FF88" w14:textId="03E97524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Times New Roman" w:eastAsia="Times New Roman" w:hAnsi="Times New Roman" w:cs="Times New Roman"/>
          <w:color w:val="000000"/>
          <w:cs/>
        </w:rPr>
        <w:t>‎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33.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But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this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shall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be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covenant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that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I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will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cut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with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house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Israel: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After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those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days,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declares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Times New Roman" w:eastAsia="Times New Roman" w:hAnsi="Times New Roman" w:cs="Times New Roman"/>
          <w:b/>
          <w:bCs/>
          <w:color w:val="000000"/>
          <w:u w:val="single"/>
          <w:cs/>
        </w:rPr>
        <w:t>‎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LORD,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I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will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put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My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Law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in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their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inward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parts,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I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will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write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it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on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their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hearts;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I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will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be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their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Times New Roman" w:eastAsia="Times New Roman" w:hAnsi="Times New Roman" w:cs="Times New Roman"/>
          <w:b/>
          <w:bCs/>
          <w:color w:val="000000"/>
          <w:u w:val="single"/>
          <w:cs/>
        </w:rPr>
        <w:t>‎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God,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they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shall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be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My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people.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For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they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shall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all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know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Me,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from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least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them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even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to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greatest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them,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declares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LORD.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Times New Roman" w:eastAsia="Times New Roman" w:hAnsi="Times New Roman" w:cs="Times New Roman"/>
          <w:b/>
          <w:bCs/>
          <w:color w:val="000000"/>
          <w:u w:val="single"/>
          <w:cs/>
        </w:rPr>
        <w:t>‎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For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I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will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forgive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their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iniquity,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I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will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remember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their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sins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no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more.”</w:t>
      </w:r>
      <w:r w:rsidRPr="005E0DC8">
        <w:rPr>
          <w:rFonts w:ascii="Times New Roman" w:eastAsia="Times New Roman" w:hAnsi="Times New Roman" w:cs="Times New Roman"/>
          <w:color w:val="000000"/>
          <w:cs/>
        </w:rPr>
        <w:t>‎</w:t>
      </w:r>
    </w:p>
    <w:p w14:paraId="776ED6AD" w14:textId="58BC10B7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722E959E" w14:textId="0E184CA9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val="en-AU" w:bidi="he-IL"/>
        </w:rPr>
        <w:t>Which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similar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our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Ashlamatah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Ezekiel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36:24-28</w:t>
      </w:r>
    </w:p>
    <w:p w14:paraId="002EC876" w14:textId="55900E76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1DCD064D" w14:textId="028CB83A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Times New Roman" w:eastAsia="Times New Roman" w:hAnsi="Times New Roman" w:cs="Times New Roman"/>
          <w:color w:val="000000"/>
          <w:cs/>
        </w:rPr>
        <w:t>‎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24.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For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will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draw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you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near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from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among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Times New Roman" w:eastAsia="Times New Roman" w:hAnsi="Times New Roman" w:cs="Times New Roman"/>
          <w:color w:val="000000"/>
          <w:cs/>
        </w:rPr>
        <w:t>‎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Gentiles,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will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gather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you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from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Times New Roman" w:eastAsia="Times New Roman" w:hAnsi="Times New Roman" w:cs="Times New Roman"/>
          <w:color w:val="000000"/>
          <w:cs/>
        </w:rPr>
        <w:t>‎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countries,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will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bring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you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your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own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land.</w:t>
      </w:r>
      <w:r w:rsidRPr="005E0DC8">
        <w:rPr>
          <w:rFonts w:ascii="Times New Roman" w:eastAsia="Times New Roman" w:hAnsi="Times New Roman" w:cs="Times New Roman"/>
          <w:color w:val="000000"/>
          <w:cs/>
        </w:rPr>
        <w:t>‎</w:t>
      </w:r>
    </w:p>
    <w:p w14:paraId="5D776AA0" w14:textId="066A9C43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Times New Roman" w:eastAsia="Times New Roman" w:hAnsi="Times New Roman" w:cs="Times New Roman"/>
          <w:color w:val="000000"/>
          <w:cs/>
        </w:rPr>
        <w:t>‎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25.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I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will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forgive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your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sins,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as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though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you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had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Times New Roman" w:eastAsia="Times New Roman" w:hAnsi="Times New Roman" w:cs="Times New Roman"/>
          <w:b/>
          <w:bCs/>
          <w:color w:val="000000"/>
          <w:u w:val="single"/>
          <w:cs/>
        </w:rPr>
        <w:t>‎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been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purified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by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waters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sprinkling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by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Times New Roman" w:eastAsia="Times New Roman" w:hAnsi="Times New Roman" w:cs="Times New Roman"/>
          <w:b/>
          <w:bCs/>
          <w:color w:val="000000"/>
          <w:u w:val="single"/>
          <w:cs/>
        </w:rPr>
        <w:t>‎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ashes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heifer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sin-offering,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you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will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be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Times New Roman" w:eastAsia="Times New Roman" w:hAnsi="Times New Roman" w:cs="Times New Roman"/>
          <w:b/>
          <w:bCs/>
          <w:color w:val="000000"/>
          <w:u w:val="single"/>
          <w:cs/>
        </w:rPr>
        <w:t>‎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cleansed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all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your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defilements,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from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all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your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Times New Roman" w:eastAsia="Times New Roman" w:hAnsi="Times New Roman" w:cs="Times New Roman"/>
          <w:b/>
          <w:bCs/>
          <w:color w:val="000000"/>
          <w:u w:val="single"/>
          <w:cs/>
        </w:rPr>
        <w:t>‎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idols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I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will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cleanse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you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.</w:t>
      </w:r>
      <w:r w:rsidRPr="005E0DC8">
        <w:rPr>
          <w:rFonts w:ascii="Times New Roman" w:eastAsia="Times New Roman" w:hAnsi="Times New Roman" w:cs="Times New Roman"/>
          <w:color w:val="000000"/>
          <w:cs/>
        </w:rPr>
        <w:t>‎</w:t>
      </w:r>
    </w:p>
    <w:p w14:paraId="49425C42" w14:textId="00F94EB2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Times New Roman" w:eastAsia="Times New Roman" w:hAnsi="Times New Roman" w:cs="Times New Roman"/>
          <w:color w:val="000000"/>
          <w:cs/>
        </w:rPr>
        <w:t>‎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26.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I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will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give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you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a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faithful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heart,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I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will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put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Times New Roman" w:eastAsia="Times New Roman" w:hAnsi="Times New Roman" w:cs="Times New Roman"/>
          <w:b/>
          <w:bCs/>
          <w:color w:val="000000"/>
          <w:u w:val="single"/>
          <w:cs/>
        </w:rPr>
        <w:t>‎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a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faithful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spirit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deep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inside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you;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I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will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demolish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Times New Roman" w:eastAsia="Times New Roman" w:hAnsi="Times New Roman" w:cs="Times New Roman"/>
          <w:b/>
          <w:bCs/>
          <w:color w:val="000000"/>
          <w:u w:val="single"/>
          <w:cs/>
        </w:rPr>
        <w:t>‎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wicked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heart,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which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is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as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hard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as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stone,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from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Times New Roman" w:eastAsia="Times New Roman" w:hAnsi="Times New Roman" w:cs="Times New Roman"/>
          <w:b/>
          <w:bCs/>
          <w:color w:val="000000"/>
          <w:u w:val="single"/>
          <w:cs/>
        </w:rPr>
        <w:t>‎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your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flesh;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I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will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give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you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a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heart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that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is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faithful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Times New Roman" w:eastAsia="Times New Roman" w:hAnsi="Times New Roman" w:cs="Times New Roman"/>
          <w:b/>
          <w:bCs/>
          <w:color w:val="000000"/>
          <w:u w:val="single"/>
          <w:cs/>
        </w:rPr>
        <w:t>‎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before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Me,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to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do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My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will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.</w:t>
      </w:r>
      <w:r w:rsidRPr="005E0DC8">
        <w:rPr>
          <w:rFonts w:ascii="Times New Roman" w:eastAsia="Times New Roman" w:hAnsi="Times New Roman" w:cs="Times New Roman"/>
          <w:color w:val="000000"/>
          <w:cs/>
        </w:rPr>
        <w:t>‎</w:t>
      </w:r>
    </w:p>
    <w:p w14:paraId="11DA2B8B" w14:textId="7C772C46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Times New Roman" w:eastAsia="Times New Roman" w:hAnsi="Times New Roman" w:cs="Times New Roman"/>
          <w:color w:val="000000"/>
          <w:cs/>
        </w:rPr>
        <w:t>‎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27.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My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holy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spirit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will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I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put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deep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inside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you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Times New Roman" w:eastAsia="Times New Roman" w:hAnsi="Times New Roman" w:cs="Times New Roman"/>
          <w:b/>
          <w:bCs/>
          <w:color w:val="000000"/>
          <w:u w:val="single"/>
          <w:cs/>
        </w:rPr>
        <w:t>‎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I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will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act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so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that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you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will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walk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in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My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statutes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Times New Roman" w:eastAsia="Times New Roman" w:hAnsi="Times New Roman" w:cs="Times New Roman"/>
          <w:b/>
          <w:bCs/>
          <w:color w:val="000000"/>
          <w:u w:val="single"/>
          <w:cs/>
        </w:rPr>
        <w:t>‎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keep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My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Laws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observe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them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.</w:t>
      </w:r>
      <w:r w:rsidRPr="005E0DC8">
        <w:rPr>
          <w:rFonts w:ascii="Times New Roman" w:eastAsia="Times New Roman" w:hAnsi="Times New Roman" w:cs="Times New Roman"/>
          <w:color w:val="000000"/>
          <w:cs/>
        </w:rPr>
        <w:t>‎</w:t>
      </w:r>
    </w:p>
    <w:p w14:paraId="79C5259F" w14:textId="59F8E14D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Times New Roman" w:eastAsia="Times New Roman" w:hAnsi="Times New Roman" w:cs="Times New Roman"/>
          <w:color w:val="000000"/>
          <w:cs/>
        </w:rPr>
        <w:t>‎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28.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You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will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dwell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land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which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gave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your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Times New Roman" w:eastAsia="Times New Roman" w:hAnsi="Times New Roman" w:cs="Times New Roman"/>
          <w:color w:val="000000"/>
          <w:cs/>
        </w:rPr>
        <w:t>‎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fathers,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you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will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people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before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Me,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Times New Roman" w:eastAsia="Times New Roman" w:hAnsi="Times New Roman" w:cs="Times New Roman"/>
          <w:color w:val="000000"/>
          <w:cs/>
        </w:rPr>
        <w:t>‎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will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your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God.</w:t>
      </w:r>
      <w:r w:rsidRPr="005E0DC8">
        <w:rPr>
          <w:rFonts w:ascii="Times New Roman" w:eastAsia="Times New Roman" w:hAnsi="Times New Roman" w:cs="Times New Roman"/>
          <w:color w:val="000000"/>
          <w:cs/>
        </w:rPr>
        <w:t>‎</w:t>
      </w:r>
    </w:p>
    <w:p w14:paraId="1B413276" w14:textId="52A46438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2F398959" w14:textId="23AFFC11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val="en-AU" w:bidi="he-IL"/>
        </w:rPr>
        <w:t>Now,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Hakham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Shaul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Bereans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8:13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reasons:</w:t>
      </w:r>
    </w:p>
    <w:p w14:paraId="4D56E2D0" w14:textId="2A92E836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19482A58" w14:textId="27AAC945" w:rsidR="005E0DC8" w:rsidRPr="005E0DC8" w:rsidRDefault="005E0DC8" w:rsidP="005E0DC8">
      <w:pPr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13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saying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renew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He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made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first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[mode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giving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Law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service]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old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(temporally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older).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old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[mode]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(temporally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older)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(is)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being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completed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near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disappearance.</w:t>
      </w:r>
    </w:p>
    <w:p w14:paraId="008D3136" w14:textId="1405704E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43A5A3C8" w14:textId="5EC93D99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val="en-AU" w:bidi="he-IL"/>
        </w:rPr>
        <w:t>Notice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first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mode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giving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Law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tablets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stone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orally,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but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second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mode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giving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Law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consists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combination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miraculous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Divine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intervention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whereby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G-d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places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Written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Oral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Laws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hearts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(read: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minds)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Israel,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well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placing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earnest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intense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mental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spiritual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desire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learn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Written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Oral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Toral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put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Commandments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practice.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There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change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Law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per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se,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change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mode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giving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it,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intense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desire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learn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practice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placed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hearts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minds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people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Israel.</w:t>
      </w:r>
    </w:p>
    <w:p w14:paraId="44890E38" w14:textId="48E6A2F0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58F34220" w14:textId="7213E0F7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val="en-AU" w:bidi="he-IL"/>
        </w:rPr>
        <w:t>There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also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change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service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G-d,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whereby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previous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administration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had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animal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sacrifices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new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administration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have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service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heart,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mind,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lips,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great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deeds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loving-kindness.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aspect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administration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God’s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Law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Hakham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Shaul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refers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words: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“the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old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[mode]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(temporally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older)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(is)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being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completed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near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disappearance.”</w:t>
      </w:r>
      <w:bookmarkStart w:id="27" w:name="_ftnref16"/>
      <w:bookmarkEnd w:id="27"/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fldChar w:fldCharType="begin"/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instrText xml:space="preserve"> HYPERLINK "http://www.betemunah.org/sederim/adar2375.html" \l "_ftn16" </w:instrText>
      </w:r>
      <w:r w:rsidR="00457851"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fldChar w:fldCharType="separate"/>
      </w:r>
      <w:r w:rsidRPr="005E0DC8">
        <w:rPr>
          <w:rFonts w:ascii="Calibri" w:eastAsia="Times New Roman" w:hAnsi="Calibri" w:cs="Calibri"/>
          <w:b/>
          <w:bCs/>
          <w:color w:val="800080"/>
          <w:u w:val="single"/>
          <w:vertAlign w:val="superscript"/>
          <w:lang w:val="en-AU" w:bidi="he-IL"/>
        </w:rPr>
        <w:t>[16]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fldChar w:fldCharType="end"/>
      </w:r>
    </w:p>
    <w:p w14:paraId="073C9FEB" w14:textId="7F8605DE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3BCFA920" w14:textId="3E3751C1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val="en-AU" w:bidi="he-IL"/>
        </w:rPr>
        <w:t>Here,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interesting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note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well,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Hakham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Shaul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says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Torah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service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means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animal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sacrifices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“(is)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being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completed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near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disappearance.”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means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time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when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Hakham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Shaul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wrote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Epistle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hands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scribe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Dr.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Hillel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(</w:t>
      </w:r>
      <w:r w:rsidR="00DF67C8" w:rsidRPr="005E0DC8">
        <w:rPr>
          <w:rFonts w:ascii="Calibri" w:eastAsia="Times New Roman" w:hAnsi="Calibri" w:cs="Calibri"/>
          <w:color w:val="000000"/>
          <w:lang w:val="en-AU" w:bidi="he-IL"/>
        </w:rPr>
        <w:t>i.e.,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Dr.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Luke),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Temple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still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functioning,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but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prophetic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revelation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“near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completion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disappearance.”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event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completion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disappearance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happened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70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C.E.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when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Temple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destroyed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completely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Roman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Legions.</w:t>
      </w:r>
    </w:p>
    <w:p w14:paraId="289817A7" w14:textId="4D1C5DB3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6DD03223" w14:textId="2EA7684A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val="en-AU" w:bidi="he-IL"/>
        </w:rPr>
        <w:t>It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Yavneh,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under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leadership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Yochanan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bar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Yochai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crisis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Judaism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confronted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Judaism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reformed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cope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with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new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administration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Torah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via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service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heart,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mind,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lips,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great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deeds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loving-kindness.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reformation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Judaism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Yavneh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hinted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Hakham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Shaul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Bereans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9:8,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where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states: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“until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acts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restitution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(and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reformation)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were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imposed.”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these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words,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Hakham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Shaul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also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hints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alludes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“full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restitution”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Priesthood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First-Bon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(aka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Priesthood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Melchizedek)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which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suspended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because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golden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calf.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Once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fully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forgiven,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reformation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Judaism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took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place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Yavneh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under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direction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Yochanan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bar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Yochai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“full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restitution”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priesthood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first-born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effected.</w:t>
      </w:r>
    </w:p>
    <w:p w14:paraId="67206C10" w14:textId="4FDBF816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61DE8BAF" w14:textId="391CB675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relation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cleansing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waters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ashes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heifer,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topic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for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Shabbat,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means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new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administration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Law,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cleansing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affected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renewed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vigour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service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heart,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mind,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lips,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great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deeds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loving-kindness,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observance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Commandments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with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full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intent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nobility.</w:t>
      </w:r>
    </w:p>
    <w:p w14:paraId="31A1ABAA" w14:textId="4CCEF3AC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22437299" w14:textId="3F9D0D96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val="en-AU" w:bidi="he-IL"/>
        </w:rPr>
        <w:t>What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important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here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to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underline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neither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Law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changed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nor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covenant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been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abrogated,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for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Hakham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Shaul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clearly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states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Bereans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8:6: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“But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now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he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(our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Chief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Priest)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brought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forth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liturgy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(service)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excellence,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as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much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as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he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is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reconciliation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(mediator)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strengthening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[of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the]</w:t>
      </w:r>
      <w:r w:rsidR="00AE7FE6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u w:val="single"/>
          <w:lang w:val="en-AU" w:bidi="he-IL"/>
        </w:rPr>
        <w:t>covenant</w:t>
      </w:r>
      <w:r w:rsidRPr="005E0DC8">
        <w:rPr>
          <w:rFonts w:ascii="Times New Roman" w:eastAsia="Times New Roman" w:hAnsi="Times New Roman" w:cs="Times New Roman"/>
          <w:b/>
          <w:bCs/>
          <w:color w:val="000000"/>
          <w:cs/>
        </w:rPr>
        <w:t>‎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,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upon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which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stronger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promises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are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b/>
          <w:bCs/>
          <w:color w:val="000000"/>
          <w:lang w:val="en-AU" w:bidi="he-IL"/>
        </w:rPr>
        <w:t>enacted.</w:t>
      </w:r>
      <w:r w:rsidR="00AE7FE6">
        <w:rPr>
          <w:rFonts w:ascii="Calibri" w:eastAsia="Times New Roman" w:hAnsi="Calibri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Neither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Law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nor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Covenant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been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abolished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ignorant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teach,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but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rather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strengthening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Law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Covenant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has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taken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place,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via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new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administration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service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–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="00DF67C8" w:rsidRPr="005E0DC8">
        <w:rPr>
          <w:rFonts w:ascii="Calibri" w:eastAsia="Times New Roman" w:hAnsi="Calibri" w:cs="Calibri"/>
          <w:color w:val="000000"/>
          <w:lang w:val="en-AU" w:bidi="he-IL"/>
        </w:rPr>
        <w:t>i.e.,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service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heart,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mind,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lips,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great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deeds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loving-kindness,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and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in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observance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of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the</w:t>
      </w:r>
      <w:r w:rsidR="00AE7FE6"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val="en-AU" w:bidi="he-IL"/>
        </w:rPr>
        <w:t>Commandments.</w:t>
      </w:r>
    </w:p>
    <w:p w14:paraId="10902942" w14:textId="4EADF7C6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libri" w:eastAsia="Times New Roman" w:hAnsi="Calibri" w:cs="Calibri"/>
          <w:color w:val="000000"/>
          <w:lang w:val="en-AU" w:bidi="he-IL"/>
        </w:rPr>
        <w:t xml:space="preserve"> </w:t>
      </w:r>
    </w:p>
    <w:p w14:paraId="752B63EB" w14:textId="77777777" w:rsidR="00AE7FE6" w:rsidRDefault="00AE7FE6">
      <w:pPr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</w:pPr>
      <w:bookmarkStart w:id="28" w:name="_Toc288935282"/>
      <w:r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br w:type="page"/>
      </w:r>
    </w:p>
    <w:p w14:paraId="058B7C02" w14:textId="640028D5" w:rsidR="005E0DC8" w:rsidRPr="005E0DC8" w:rsidRDefault="005E0DC8" w:rsidP="005E0DC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Connections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to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Torah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>readings</w:t>
      </w:r>
      <w:bookmarkStart w:id="29" w:name="_Toc288935283"/>
      <w:bookmarkEnd w:id="28"/>
      <w:bookmarkEnd w:id="29"/>
    </w:p>
    <w:p w14:paraId="53210096" w14:textId="482346A0" w:rsidR="005E0DC8" w:rsidRPr="005E0DC8" w:rsidRDefault="00AE7FE6" w:rsidP="005E0DC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Cambria" w:eastAsia="Times New Roman" w:hAnsi="Cambria" w:cs="Calibri"/>
          <w:b/>
          <w:bCs/>
          <w:color w:val="000000"/>
          <w:sz w:val="24"/>
          <w:szCs w:val="24"/>
          <w:lang w:val="en-AU" w:bidi="he-IL"/>
        </w:rPr>
        <w:t xml:space="preserve"> </w:t>
      </w:r>
    </w:p>
    <w:p w14:paraId="34206C9C" w14:textId="5A524F39" w:rsidR="005E0DC8" w:rsidRPr="005E0DC8" w:rsidRDefault="005E0DC8" w:rsidP="005E0DC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Torah</w:t>
      </w:r>
      <w:r w:rsidR="00AE7FE6">
        <w:rPr>
          <w:rFonts w:ascii="Cambria" w:eastAsia="Times New Roman" w:hAnsi="Cambria" w:cs="Calibri"/>
          <w:b/>
          <w:bCs/>
          <w:color w:val="000000"/>
          <w:lang w:val="en-AU"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val="en-AU" w:bidi="he-IL"/>
        </w:rPr>
        <w:t>Seder</w:t>
      </w:r>
    </w:p>
    <w:p w14:paraId="5AF368A6" w14:textId="78EDF720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obvious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connection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with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Torah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Seder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mention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both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materials.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B’Midbar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19:2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Bereans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9:</w:t>
      </w:r>
      <w:bookmarkStart w:id="30" w:name="_Toc288935284"/>
      <w:r w:rsidRPr="005E0DC8">
        <w:rPr>
          <w:rFonts w:ascii="Calibri" w:eastAsia="Times New Roman" w:hAnsi="Calibri" w:cs="Calibri"/>
          <w:color w:val="000000"/>
          <w:lang w:bidi="he-IL"/>
        </w:rPr>
        <w:t>13</w:t>
      </w:r>
      <w:bookmarkEnd w:id="30"/>
    </w:p>
    <w:p w14:paraId="47028930" w14:textId="00CEDB24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</w:p>
    <w:p w14:paraId="4755CAF5" w14:textId="77777777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mbria" w:eastAsia="Times New Roman" w:hAnsi="Cambria" w:cs="Calibri"/>
          <w:b/>
          <w:bCs/>
          <w:color w:val="000000"/>
          <w:lang w:bidi="he-IL"/>
        </w:rPr>
        <w:t>Tehillim</w:t>
      </w:r>
    </w:p>
    <w:p w14:paraId="4157EEA6" w14:textId="261834DA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Tehillim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speaks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David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allegory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Messiah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(Son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David)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sitting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right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until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makes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enemies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footstool.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This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matches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opening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verse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in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Bereans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where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Messiah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First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Priest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</w:t>
      </w:r>
      <w:bookmarkStart w:id="31" w:name="_Toc288935285"/>
      <w:r w:rsidRPr="005E0DC8">
        <w:rPr>
          <w:rFonts w:ascii="Calibri" w:eastAsia="Times New Roman" w:hAnsi="Calibri" w:cs="Calibri"/>
          <w:color w:val="000000"/>
          <w:lang w:bidi="he-IL"/>
        </w:rPr>
        <w:t>its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right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hand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G-d.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bookmarkEnd w:id="31"/>
    </w:p>
    <w:p w14:paraId="656B2162" w14:textId="72F969B8" w:rsidR="005E0DC8" w:rsidRPr="005E0DC8" w:rsidRDefault="00AE7FE6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>
        <w:rPr>
          <w:rFonts w:ascii="Times New Roman" w:eastAsia="Times New Roman" w:hAnsi="Times New Roman" w:cs="Times New Roman"/>
          <w:color w:val="000000"/>
          <w:lang w:bidi="he-IL"/>
        </w:rPr>
        <w:t xml:space="preserve"> </w:t>
      </w:r>
    </w:p>
    <w:p w14:paraId="59EC8697" w14:textId="77777777" w:rsidR="005E0DC8" w:rsidRP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mbria" w:eastAsia="Times New Roman" w:hAnsi="Cambria" w:cs="Calibri"/>
          <w:b/>
          <w:bCs/>
          <w:color w:val="000000"/>
          <w:lang w:bidi="he-IL"/>
        </w:rPr>
        <w:t>Ashlamatah</w:t>
      </w:r>
    </w:p>
    <w:p w14:paraId="61F42E76" w14:textId="2A2070F0" w:rsidR="005E0DC8" w:rsidRDefault="005E0D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Ashlamatah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speaks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sprinkling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water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ashes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Red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Cow)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which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purifies.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(Yechezkel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36:25).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However,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our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pericope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mentions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renewal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covenant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reciting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Yermiyahu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31:31-34.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Yechezkel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also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mentions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renewal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covenant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by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association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mentioning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the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new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heart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of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flesh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(Yechezkel</w:t>
      </w:r>
      <w:r w:rsidR="00AE7FE6">
        <w:rPr>
          <w:rFonts w:ascii="Calibri" w:eastAsia="Times New Roman" w:hAnsi="Calibri" w:cs="Calibri"/>
          <w:color w:val="000000"/>
          <w:lang w:bidi="he-IL"/>
        </w:rPr>
        <w:t xml:space="preserve"> </w:t>
      </w:r>
      <w:r w:rsidRPr="005E0DC8">
        <w:rPr>
          <w:rFonts w:ascii="Calibri" w:eastAsia="Times New Roman" w:hAnsi="Calibri" w:cs="Calibri"/>
          <w:color w:val="000000"/>
          <w:lang w:bidi="he-IL"/>
        </w:rPr>
        <w:t>36:26).</w:t>
      </w:r>
    </w:p>
    <w:p w14:paraId="02D18FD9" w14:textId="3C882B29" w:rsidR="00DF67C8" w:rsidRDefault="00DF67C8" w:rsidP="005E0DC8">
      <w:pPr>
        <w:pBdr>
          <w:bottom w:val="double" w:sz="6" w:space="1" w:color="auto"/>
        </w:pBd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</w:p>
    <w:p w14:paraId="44895D70" w14:textId="77777777" w:rsidR="00DF67C8" w:rsidRDefault="00DF67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</w:p>
    <w:p w14:paraId="77E8533E" w14:textId="77777777" w:rsidR="00DF67C8" w:rsidRPr="005E0DC8" w:rsidRDefault="00DF67C8" w:rsidP="005E0D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</w:p>
    <w:p w14:paraId="126C5602" w14:textId="6F75147C" w:rsidR="00DF67C8" w:rsidRDefault="00DF67C8" w:rsidP="00DF67C8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bidi="he-IL"/>
        </w:rPr>
      </w:pPr>
      <w:bookmarkStart w:id="32" w:name="_Toc348450275"/>
      <w:bookmarkStart w:id="33" w:name="_Connections_to_torah"/>
      <w:bookmarkEnd w:id="32"/>
      <w:bookmarkEnd w:id="33"/>
    </w:p>
    <w:p w14:paraId="606736D7" w14:textId="710806E7" w:rsidR="005E0DC8" w:rsidRPr="005E0DC8" w:rsidRDefault="005E0DC8" w:rsidP="005E0DC8">
      <w:pPr>
        <w:keepNext/>
        <w:spacing w:after="0" w:line="240" w:lineRule="auto"/>
        <w:jc w:val="center"/>
        <w:outlineLvl w:val="1"/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</w:pP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Some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Questions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to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Ponder</w:t>
      </w:r>
      <w:r w:rsidRPr="005E0DC8">
        <w:rPr>
          <w:rFonts w:ascii="Cambria" w:eastAsia="Times New Roman" w:hAnsi="Cambria" w:cs="Calibri"/>
          <w:b/>
          <w:bCs/>
          <w:color w:val="000000"/>
          <w:sz w:val="28"/>
          <w:szCs w:val="28"/>
          <w:lang w:val="en-AU" w:bidi="he-IL"/>
        </w:rPr>
        <w:t>:</w:t>
      </w:r>
    </w:p>
    <w:p w14:paraId="72AFAD2C" w14:textId="315620FA" w:rsidR="005E0DC8" w:rsidRPr="005E0DC8" w:rsidRDefault="00AE7FE6" w:rsidP="005E0DC8">
      <w:pPr>
        <w:spacing w:after="0" w:line="240" w:lineRule="auto"/>
        <w:jc w:val="center"/>
        <w:rPr>
          <w:rFonts w:ascii="Calibri" w:eastAsia="Calibri" w:hAnsi="Calibri" w:cs="Calibri"/>
          <w:lang w:bidi="he-IL"/>
        </w:rPr>
      </w:pPr>
      <w:r>
        <w:rPr>
          <w:rFonts w:ascii="Calibri" w:eastAsia="Calibri" w:hAnsi="Calibri" w:cs="Arial"/>
          <w:lang w:val="en-AU" w:bidi="he-IL"/>
        </w:rPr>
        <w:t xml:space="preserve"> </w:t>
      </w:r>
    </w:p>
    <w:p w14:paraId="5893645F" w14:textId="120E4DC1" w:rsidR="005E0DC8" w:rsidRPr="005E0DC8" w:rsidRDefault="005E0DC8" w:rsidP="005E0DC8">
      <w:pPr>
        <w:numPr>
          <w:ilvl w:val="0"/>
          <w:numId w:val="3"/>
        </w:numPr>
        <w:spacing w:after="0" w:line="240" w:lineRule="auto"/>
        <w:contextualSpacing/>
        <w:jc w:val="center"/>
        <w:rPr>
          <w:rFonts w:ascii="Calibri" w:eastAsia="Calibri" w:hAnsi="Calibri" w:cs="Arial"/>
          <w:lang w:bidi="he-IL"/>
        </w:rPr>
      </w:pPr>
      <w:r w:rsidRPr="005E0DC8">
        <w:rPr>
          <w:rFonts w:ascii="Calibri" w:eastAsia="Calibri" w:hAnsi="Calibri" w:cs="Arial"/>
          <w:lang w:bidi="he-IL"/>
        </w:rPr>
        <w:t>From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all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the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readings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for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this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week,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which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particular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verse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or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passage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caught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your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attention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and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fired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your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heart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and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imagination?</w:t>
      </w:r>
    </w:p>
    <w:p w14:paraId="297E863A" w14:textId="7900F4D4" w:rsidR="005E0DC8" w:rsidRPr="005E0DC8" w:rsidRDefault="005E0DC8" w:rsidP="005E0DC8">
      <w:pPr>
        <w:numPr>
          <w:ilvl w:val="0"/>
          <w:numId w:val="3"/>
        </w:numPr>
        <w:pBdr>
          <w:bottom w:val="double" w:sz="6" w:space="1" w:color="auto"/>
        </w:pBdr>
        <w:spacing w:after="0" w:line="240" w:lineRule="auto"/>
        <w:contextualSpacing/>
        <w:jc w:val="center"/>
        <w:rPr>
          <w:rFonts w:ascii="Calibri" w:eastAsia="Calibri" w:hAnsi="Calibri" w:cs="Arial"/>
          <w:lang w:bidi="he-IL"/>
        </w:rPr>
      </w:pPr>
      <w:r w:rsidRPr="005E0DC8">
        <w:rPr>
          <w:rFonts w:ascii="Calibri" w:eastAsia="Calibri" w:hAnsi="Calibri" w:cs="Arial"/>
          <w:lang w:bidi="he-IL"/>
        </w:rPr>
        <w:t>In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your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opinion,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and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taking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into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consideration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all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of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the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above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readings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for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this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Sabbath,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what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is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the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prophetic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message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(the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idea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that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encapsulates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all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the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Scripture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passages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read)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for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this</w:t>
      </w:r>
      <w:r w:rsidR="00AE7FE6">
        <w:rPr>
          <w:rFonts w:ascii="Calibri" w:eastAsia="Calibri" w:hAnsi="Calibri" w:cs="Arial"/>
          <w:lang w:bidi="he-IL"/>
        </w:rPr>
        <w:t xml:space="preserve"> </w:t>
      </w:r>
      <w:r w:rsidRPr="005E0DC8">
        <w:rPr>
          <w:rFonts w:ascii="Calibri" w:eastAsia="Calibri" w:hAnsi="Calibri" w:cs="Arial"/>
          <w:lang w:bidi="he-IL"/>
        </w:rPr>
        <w:t>week.</w:t>
      </w:r>
    </w:p>
    <w:p w14:paraId="75F02041" w14:textId="77777777" w:rsidR="005E0DC8" w:rsidRPr="005E0DC8" w:rsidRDefault="005E0DC8" w:rsidP="005E0DC8">
      <w:pPr>
        <w:pBdr>
          <w:bottom w:val="double" w:sz="6" w:space="1" w:color="auto"/>
        </w:pBdr>
        <w:spacing w:after="0" w:line="240" w:lineRule="auto"/>
        <w:ind w:left="360"/>
        <w:rPr>
          <w:rFonts w:ascii="Calibri" w:eastAsia="Calibri" w:hAnsi="Calibri" w:cs="Arial"/>
          <w:lang w:bidi="he-IL"/>
        </w:rPr>
      </w:pPr>
    </w:p>
    <w:p w14:paraId="13CE2ADD" w14:textId="77777777" w:rsidR="005E0DC8" w:rsidRPr="005E0DC8" w:rsidRDefault="005E0DC8" w:rsidP="005E0DC8">
      <w:pPr>
        <w:spacing w:after="0" w:line="240" w:lineRule="auto"/>
        <w:jc w:val="center"/>
        <w:rPr>
          <w:rFonts w:ascii="Calibri" w:eastAsia="Calibri" w:hAnsi="Calibri" w:cs="Arial"/>
          <w:lang w:bidi="he-IL"/>
        </w:rPr>
      </w:pPr>
    </w:p>
    <w:p w14:paraId="674F2D4F" w14:textId="14A98D60" w:rsidR="005E0DC8" w:rsidRPr="005E0DC8" w:rsidRDefault="005E0DC8" w:rsidP="005E0DC8">
      <w:pPr>
        <w:keepNext/>
        <w:spacing w:after="0" w:line="240" w:lineRule="auto"/>
        <w:jc w:val="center"/>
        <w:outlineLvl w:val="1"/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</w:pP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Blessing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After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Torah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Study</w:t>
      </w:r>
    </w:p>
    <w:p w14:paraId="638A2569" w14:textId="77777777" w:rsidR="005E0DC8" w:rsidRPr="005E0DC8" w:rsidRDefault="005E0DC8" w:rsidP="005E0DC8">
      <w:pPr>
        <w:spacing w:after="0" w:line="240" w:lineRule="auto"/>
        <w:jc w:val="center"/>
        <w:rPr>
          <w:rFonts w:ascii="Calibri" w:eastAsia="Calibri" w:hAnsi="Calibri" w:cs="Arial"/>
          <w:lang w:val="en-AU"/>
        </w:rPr>
      </w:pPr>
    </w:p>
    <w:p w14:paraId="45CA14B2" w14:textId="7562EB79" w:rsidR="005E0DC8" w:rsidRPr="005E0DC8" w:rsidRDefault="005E0DC8" w:rsidP="005E0DC8">
      <w:pPr>
        <w:spacing w:after="0" w:line="240" w:lineRule="auto"/>
        <w:jc w:val="center"/>
        <w:rPr>
          <w:rFonts w:ascii="Calibri" w:eastAsia="Calibri" w:hAnsi="Calibri" w:cs="Arial"/>
          <w:b/>
          <w:bCs/>
          <w:lang w:val="en-AU"/>
        </w:rPr>
      </w:pPr>
      <w:r w:rsidRPr="005E0DC8">
        <w:rPr>
          <w:rFonts w:ascii="Calibri" w:eastAsia="Calibri" w:hAnsi="Calibri" w:cs="Arial"/>
          <w:b/>
          <w:bCs/>
          <w:lang w:val="en-AU"/>
        </w:rPr>
        <w:t>Barúch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Atáh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Adonai,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Elohénu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Meléch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HaOlám,</w:t>
      </w:r>
    </w:p>
    <w:p w14:paraId="7488CB8D" w14:textId="0C8F9DEF" w:rsidR="005E0DC8" w:rsidRPr="005E0DC8" w:rsidRDefault="005E0DC8" w:rsidP="005E0DC8">
      <w:pPr>
        <w:spacing w:after="0" w:line="240" w:lineRule="auto"/>
        <w:jc w:val="center"/>
        <w:rPr>
          <w:rFonts w:ascii="Calibri" w:eastAsia="Calibri" w:hAnsi="Calibri" w:cs="Arial"/>
          <w:b/>
          <w:bCs/>
          <w:lang w:val="en-AU"/>
        </w:rPr>
      </w:pPr>
      <w:r w:rsidRPr="005E0DC8">
        <w:rPr>
          <w:rFonts w:ascii="Calibri" w:eastAsia="Calibri" w:hAnsi="Calibri" w:cs="Arial"/>
          <w:b/>
          <w:bCs/>
          <w:lang w:val="en-AU"/>
        </w:rPr>
        <w:t>Ashér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Natán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Lánu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Torát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Emét,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V'Chayéi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Olám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Natá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B'Tochénu.</w:t>
      </w:r>
    </w:p>
    <w:p w14:paraId="3EF5C6BA" w14:textId="465FA4E2" w:rsidR="005E0DC8" w:rsidRPr="005E0DC8" w:rsidRDefault="005E0DC8" w:rsidP="005E0DC8">
      <w:pPr>
        <w:spacing w:after="0" w:line="240" w:lineRule="auto"/>
        <w:jc w:val="center"/>
        <w:rPr>
          <w:rFonts w:ascii="Calibri" w:eastAsia="Calibri" w:hAnsi="Calibri" w:cs="Arial"/>
          <w:b/>
          <w:bCs/>
          <w:lang w:val="en-AU"/>
        </w:rPr>
      </w:pPr>
      <w:r w:rsidRPr="005E0DC8">
        <w:rPr>
          <w:rFonts w:ascii="Calibri" w:eastAsia="Calibri" w:hAnsi="Calibri" w:cs="Arial"/>
          <w:b/>
          <w:bCs/>
          <w:lang w:val="en-AU"/>
        </w:rPr>
        <w:t>Barúch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Atáh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Adonái,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Notén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HaToráh.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Amen!</w:t>
      </w:r>
    </w:p>
    <w:p w14:paraId="75D593A0" w14:textId="77777777" w:rsidR="005E0DC8" w:rsidRPr="005E0DC8" w:rsidRDefault="005E0DC8" w:rsidP="005E0DC8">
      <w:pPr>
        <w:spacing w:after="0" w:line="240" w:lineRule="auto"/>
        <w:jc w:val="center"/>
        <w:rPr>
          <w:rFonts w:ascii="Calibri" w:eastAsia="Calibri" w:hAnsi="Calibri" w:cs="Arial"/>
          <w:b/>
          <w:bCs/>
          <w:lang w:val="en-AU"/>
        </w:rPr>
      </w:pPr>
    </w:p>
    <w:p w14:paraId="1D8D5AF6" w14:textId="31CBD45A" w:rsidR="005E0DC8" w:rsidRPr="005E0DC8" w:rsidRDefault="005E0DC8" w:rsidP="005E0DC8">
      <w:pPr>
        <w:spacing w:after="0" w:line="240" w:lineRule="auto"/>
        <w:jc w:val="center"/>
        <w:rPr>
          <w:rFonts w:ascii="Calibri" w:eastAsia="Calibri" w:hAnsi="Calibri" w:cs="Arial"/>
          <w:b/>
          <w:bCs/>
          <w:lang w:val="en-AU"/>
        </w:rPr>
      </w:pPr>
      <w:r w:rsidRPr="005E0DC8">
        <w:rPr>
          <w:rFonts w:ascii="Calibri" w:eastAsia="Calibri" w:hAnsi="Calibri" w:cs="Arial"/>
          <w:b/>
          <w:bCs/>
          <w:lang w:val="en-AU"/>
        </w:rPr>
        <w:t>Blessed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is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Ha-Shem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our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GOD,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King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of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the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universe,</w:t>
      </w:r>
    </w:p>
    <w:p w14:paraId="52E75054" w14:textId="21229337" w:rsidR="005E0DC8" w:rsidRPr="005E0DC8" w:rsidRDefault="005E0DC8" w:rsidP="005E0DC8">
      <w:pPr>
        <w:spacing w:after="0" w:line="240" w:lineRule="auto"/>
        <w:jc w:val="center"/>
        <w:rPr>
          <w:rFonts w:ascii="Calibri" w:eastAsia="Calibri" w:hAnsi="Calibri" w:cs="Arial"/>
          <w:b/>
          <w:bCs/>
          <w:lang w:val="en-AU"/>
        </w:rPr>
      </w:pPr>
      <w:r w:rsidRPr="005E0DC8">
        <w:rPr>
          <w:rFonts w:ascii="Calibri" w:eastAsia="Calibri" w:hAnsi="Calibri" w:cs="Arial"/>
          <w:b/>
          <w:bCs/>
          <w:lang w:val="en-AU"/>
        </w:rPr>
        <w:t>Who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has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given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us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a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teaching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of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truth,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implanting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within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us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eternal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life.</w:t>
      </w:r>
    </w:p>
    <w:p w14:paraId="0F0192DE" w14:textId="5BB953BC" w:rsidR="005E0DC8" w:rsidRPr="005E0DC8" w:rsidRDefault="005E0DC8" w:rsidP="005E0DC8">
      <w:pPr>
        <w:spacing w:after="0" w:line="240" w:lineRule="auto"/>
        <w:jc w:val="center"/>
        <w:rPr>
          <w:rFonts w:ascii="Calibri" w:eastAsia="Calibri" w:hAnsi="Calibri" w:cs="Arial"/>
          <w:b/>
          <w:bCs/>
          <w:lang w:val="en-AU"/>
        </w:rPr>
      </w:pPr>
      <w:r w:rsidRPr="005E0DC8">
        <w:rPr>
          <w:rFonts w:ascii="Calibri" w:eastAsia="Calibri" w:hAnsi="Calibri" w:cs="Arial"/>
          <w:b/>
          <w:bCs/>
          <w:lang w:val="en-AU"/>
        </w:rPr>
        <w:t>Blessed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is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Ha-Shem,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Giver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of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the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Torah.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Amen!</w:t>
      </w:r>
    </w:p>
    <w:p w14:paraId="4A6BF4C9" w14:textId="5CE529AF" w:rsidR="005E0DC8" w:rsidRPr="005E0DC8" w:rsidRDefault="005E0DC8" w:rsidP="005E0DC8">
      <w:pPr>
        <w:spacing w:after="0" w:line="240" w:lineRule="auto"/>
        <w:jc w:val="center"/>
        <w:rPr>
          <w:rFonts w:ascii="Calibri" w:eastAsia="Calibri" w:hAnsi="Calibri" w:cs="Arial"/>
          <w:b/>
          <w:bCs/>
          <w:lang w:val="en-AU"/>
        </w:rPr>
      </w:pPr>
      <w:r w:rsidRPr="005E0DC8">
        <w:rPr>
          <w:rFonts w:ascii="Calibri" w:eastAsia="Calibri" w:hAnsi="Calibri" w:cs="Arial"/>
          <w:b/>
          <w:bCs/>
          <w:lang w:val="en-AU"/>
        </w:rPr>
        <w:t>“Now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unto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Him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who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is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able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to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preserve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you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faultless,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and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spotless,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and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to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establish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you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without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a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blemish,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</w:p>
    <w:p w14:paraId="2A9AAE52" w14:textId="4FB2C1D1" w:rsidR="005E0DC8" w:rsidRPr="005E0DC8" w:rsidRDefault="005E0DC8" w:rsidP="005E0DC8">
      <w:pPr>
        <w:spacing w:after="0" w:line="240" w:lineRule="auto"/>
        <w:jc w:val="center"/>
        <w:rPr>
          <w:rFonts w:ascii="Calibri" w:eastAsia="Calibri" w:hAnsi="Calibri" w:cs="Arial"/>
          <w:b/>
          <w:bCs/>
          <w:lang w:val="en-AU"/>
        </w:rPr>
      </w:pPr>
      <w:r w:rsidRPr="005E0DC8">
        <w:rPr>
          <w:rFonts w:ascii="Calibri" w:eastAsia="Calibri" w:hAnsi="Calibri" w:cs="Arial"/>
          <w:b/>
          <w:bCs/>
          <w:lang w:val="en-AU"/>
        </w:rPr>
        <w:t>before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His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majesty,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with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joy,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[namely,]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the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only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one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GOD,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our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Deliverer,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by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means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of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Yeshua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the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Messiah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our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Master,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be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praise,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and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dominion,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and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honor,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and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majesty,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both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now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and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in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all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ages.</w:t>
      </w:r>
      <w:r w:rsidR="00AE7FE6">
        <w:rPr>
          <w:rFonts w:ascii="Calibri" w:eastAsia="Calibri" w:hAnsi="Calibri" w:cs="Arial"/>
          <w:b/>
          <w:bCs/>
          <w:lang w:val="en-AU"/>
        </w:rPr>
        <w:t xml:space="preserve"> </w:t>
      </w:r>
      <w:r w:rsidRPr="005E0DC8">
        <w:rPr>
          <w:rFonts w:ascii="Calibri" w:eastAsia="Calibri" w:hAnsi="Calibri" w:cs="Arial"/>
          <w:b/>
          <w:bCs/>
          <w:lang w:val="en-AU"/>
        </w:rPr>
        <w:t>Amen!”</w:t>
      </w:r>
    </w:p>
    <w:p w14:paraId="0B1E3777" w14:textId="77777777" w:rsidR="005E0DC8" w:rsidRPr="005E0DC8" w:rsidRDefault="005E0DC8" w:rsidP="005E0DC8">
      <w:pPr>
        <w:pBdr>
          <w:bottom w:val="double" w:sz="6" w:space="1" w:color="auto"/>
        </w:pBdr>
        <w:spacing w:after="0" w:line="240" w:lineRule="auto"/>
        <w:jc w:val="center"/>
        <w:rPr>
          <w:rFonts w:ascii="Calibri" w:eastAsia="Calibri" w:hAnsi="Calibri" w:cs="Arial"/>
          <w:b/>
          <w:bCs/>
          <w:lang w:val="en-AU"/>
        </w:rPr>
      </w:pPr>
    </w:p>
    <w:p w14:paraId="21428223" w14:textId="77777777" w:rsidR="005E0DC8" w:rsidRPr="005E0DC8" w:rsidRDefault="005E0DC8" w:rsidP="005E0DC8">
      <w:pPr>
        <w:spacing w:after="0" w:line="240" w:lineRule="auto"/>
        <w:jc w:val="center"/>
        <w:rPr>
          <w:rFonts w:ascii="Calibri" w:eastAsia="Calibri" w:hAnsi="Calibri" w:cs="Arial"/>
          <w:lang w:bidi="he-IL"/>
        </w:rPr>
      </w:pPr>
    </w:p>
    <w:p w14:paraId="076534A8" w14:textId="77777777" w:rsidR="00B40AF3" w:rsidRDefault="00B40AF3" w:rsidP="005E0DC8">
      <w:pPr>
        <w:keepNext/>
        <w:spacing w:after="0" w:line="240" w:lineRule="auto"/>
        <w:jc w:val="center"/>
        <w:outlineLvl w:val="1"/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</w:pPr>
    </w:p>
    <w:p w14:paraId="6B2FE78C" w14:textId="77777777" w:rsidR="00B40AF3" w:rsidRDefault="00B40AF3">
      <w:pPr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</w:pPr>
      <w:r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br w:type="page"/>
      </w:r>
    </w:p>
    <w:p w14:paraId="0F872B25" w14:textId="1542E3CC" w:rsidR="005E0DC8" w:rsidRPr="005E0DC8" w:rsidRDefault="005E0DC8" w:rsidP="005E0DC8">
      <w:pPr>
        <w:keepNext/>
        <w:spacing w:after="0" w:line="240" w:lineRule="auto"/>
        <w:jc w:val="center"/>
        <w:outlineLvl w:val="1"/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</w:pP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Next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Shabbat:</w:t>
      </w:r>
    </w:p>
    <w:p w14:paraId="4F8EE748" w14:textId="58F4D87A" w:rsidR="005E0DC8" w:rsidRPr="005E0DC8" w:rsidRDefault="005E0DC8" w:rsidP="005E0DC8">
      <w:pPr>
        <w:spacing w:after="0" w:line="240" w:lineRule="auto"/>
        <w:jc w:val="center"/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</w:pPr>
      <w:r w:rsidRPr="005E0DC8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Shabbat</w:t>
      </w:r>
      <w:r w:rsidR="00AE7FE6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HaChodesh</w:t>
      </w:r>
    </w:p>
    <w:p w14:paraId="384BA1E1" w14:textId="26B3237C" w:rsidR="005E0DC8" w:rsidRPr="005E0DC8" w:rsidRDefault="005E0DC8" w:rsidP="005E0DC8">
      <w:pPr>
        <w:spacing w:after="0" w:line="240" w:lineRule="auto"/>
        <w:jc w:val="center"/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</w:pPr>
      <w:r w:rsidRPr="005E0DC8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The</w:t>
      </w:r>
      <w:r w:rsidR="00AE7FE6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Holy</w:t>
      </w:r>
      <w:r w:rsidR="00AE7FE6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New</w:t>
      </w:r>
      <w:r w:rsidR="00AE7FE6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Moon</w:t>
      </w:r>
      <w:r w:rsidR="00AE7FE6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for</w:t>
      </w:r>
      <w:r w:rsidR="00AE7FE6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the</w:t>
      </w:r>
      <w:r w:rsidR="00AE7FE6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Month</w:t>
      </w:r>
      <w:r w:rsidR="00AE7FE6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of</w:t>
      </w:r>
      <w:r w:rsidR="00AE7FE6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Nisan</w:t>
      </w:r>
    </w:p>
    <w:p w14:paraId="488DFDB8" w14:textId="651C0DCD" w:rsidR="005E0DC8" w:rsidRPr="005E0DC8" w:rsidRDefault="005E0DC8" w:rsidP="005E0DC8">
      <w:pPr>
        <w:spacing w:after="0" w:line="240" w:lineRule="auto"/>
        <w:jc w:val="center"/>
        <w:rPr>
          <w:rFonts w:ascii="Cambria" w:eastAsia="Times New Roman" w:hAnsi="Cambria" w:cs="Calibri"/>
          <w:b/>
          <w:bCs/>
          <w:color w:val="000000"/>
          <w:lang w:bidi="he-IL"/>
        </w:rPr>
      </w:pPr>
      <w:r w:rsidRPr="005E0DC8">
        <w:rPr>
          <w:rFonts w:ascii="Cambria" w:eastAsia="Times New Roman" w:hAnsi="Cambria" w:cs="Calibri"/>
          <w:b/>
          <w:bCs/>
          <w:color w:val="000000"/>
          <w:lang w:bidi="he-IL"/>
        </w:rPr>
        <w:t>(The</w:t>
      </w:r>
      <w:r w:rsidR="00AE7FE6">
        <w:rPr>
          <w:rFonts w:ascii="Cambria" w:eastAsia="Times New Roman" w:hAnsi="Cambria" w:cs="Calibri"/>
          <w:b/>
          <w:bCs/>
          <w:color w:val="000000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bidi="he-IL"/>
        </w:rPr>
        <w:t>Month</w:t>
      </w:r>
      <w:r w:rsidR="00AE7FE6">
        <w:rPr>
          <w:rFonts w:ascii="Cambria" w:eastAsia="Times New Roman" w:hAnsi="Cambria" w:cs="Calibri"/>
          <w:b/>
          <w:bCs/>
          <w:color w:val="000000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bidi="he-IL"/>
        </w:rPr>
        <w:t>when</w:t>
      </w:r>
      <w:r w:rsidR="00AE7FE6">
        <w:rPr>
          <w:rFonts w:ascii="Cambria" w:eastAsia="Times New Roman" w:hAnsi="Cambria" w:cs="Calibri"/>
          <w:b/>
          <w:bCs/>
          <w:color w:val="000000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bidi="he-IL"/>
        </w:rPr>
        <w:t>Jewish</w:t>
      </w:r>
      <w:r w:rsidR="00AE7FE6">
        <w:rPr>
          <w:rFonts w:ascii="Cambria" w:eastAsia="Times New Roman" w:hAnsi="Cambria" w:cs="Calibri"/>
          <w:b/>
          <w:bCs/>
          <w:color w:val="000000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bidi="he-IL"/>
        </w:rPr>
        <w:t>Kings</w:t>
      </w:r>
      <w:r w:rsidR="00AE7FE6">
        <w:rPr>
          <w:rFonts w:ascii="Cambria" w:eastAsia="Times New Roman" w:hAnsi="Cambria" w:cs="Calibri"/>
          <w:b/>
          <w:bCs/>
          <w:color w:val="000000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bidi="he-IL"/>
        </w:rPr>
        <w:t>are</w:t>
      </w:r>
      <w:r w:rsidR="00AE7FE6">
        <w:rPr>
          <w:rFonts w:ascii="Cambria" w:eastAsia="Times New Roman" w:hAnsi="Cambria" w:cs="Calibri"/>
          <w:b/>
          <w:bCs/>
          <w:color w:val="000000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lang w:bidi="he-IL"/>
        </w:rPr>
        <w:t>Enthroned)</w:t>
      </w:r>
    </w:p>
    <w:p w14:paraId="0A4B528A" w14:textId="77777777" w:rsidR="005E0DC8" w:rsidRPr="005E0DC8" w:rsidRDefault="005E0DC8" w:rsidP="005E0DC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bidi="he-IL"/>
        </w:rPr>
      </w:pPr>
    </w:p>
    <w:tbl>
      <w:tblPr>
        <w:tblW w:w="94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6"/>
        <w:gridCol w:w="2759"/>
        <w:gridCol w:w="3455"/>
      </w:tblGrid>
      <w:tr w:rsidR="005E0DC8" w:rsidRPr="005E0DC8" w14:paraId="364B5612" w14:textId="77777777" w:rsidTr="00D6680D">
        <w:trPr>
          <w:trHeight w:val="287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AA31AE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bidi="he-IL"/>
              </w:rPr>
              <w:t>Shabbat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40A6DE" w14:textId="3F90D2B5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bidi="he-IL"/>
              </w:rPr>
              <w:t>Torah</w:t>
            </w:r>
            <w:r w:rsidR="00AE7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bidi="he-IL"/>
              </w:rPr>
              <w:t xml:space="preserve"> </w:t>
            </w:r>
            <w:r w:rsidRPr="005E0D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bidi="he-IL"/>
              </w:rPr>
              <w:t>Reading:</w:t>
            </w:r>
          </w:p>
        </w:tc>
        <w:tc>
          <w:tcPr>
            <w:tcW w:w="3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4E7781" w14:textId="021E7886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bidi="he-IL"/>
              </w:rPr>
              <w:t>Weekday</w:t>
            </w:r>
            <w:r w:rsidR="00AE7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bidi="he-IL"/>
              </w:rPr>
              <w:t xml:space="preserve"> </w:t>
            </w:r>
            <w:r w:rsidRPr="005E0D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bidi="he-IL"/>
              </w:rPr>
              <w:t>Torah</w:t>
            </w:r>
            <w:r w:rsidR="00AE7F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bidi="he-IL"/>
              </w:rPr>
              <w:t xml:space="preserve"> </w:t>
            </w:r>
            <w:r w:rsidRPr="005E0DC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AU" w:bidi="he-IL"/>
              </w:rPr>
              <w:t>Reading:</w:t>
            </w:r>
          </w:p>
        </w:tc>
      </w:tr>
      <w:tr w:rsidR="005E0DC8" w:rsidRPr="005E0DC8" w14:paraId="7350B2F9" w14:textId="77777777" w:rsidTr="00D6680D">
        <w:trPr>
          <w:trHeight w:val="432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31D1F3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bidi="he-IL"/>
              </w:rPr>
              <w:t>הַחֹדֶשׁ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500FDA" w14:textId="05B3BEC0" w:rsidR="005E0DC8" w:rsidRPr="005E0DC8" w:rsidRDefault="00AE7FE6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 xml:space="preserve"> </w:t>
            </w:r>
          </w:p>
        </w:tc>
        <w:tc>
          <w:tcPr>
            <w:tcW w:w="3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7CD6FD" w14:textId="1101200E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Times New Roman" w:eastAsia="Times New Roman" w:hAnsi="Times New Roman" w:cs="Times New Roman"/>
                <w:b/>
                <w:bCs/>
                <w:lang w:val="en-AU" w:bidi="he-IL"/>
              </w:rPr>
              <w:t>Saturday</w:t>
            </w:r>
            <w:r w:rsidR="00AE7FE6">
              <w:rPr>
                <w:rFonts w:ascii="Times New Roman" w:eastAsia="Times New Roman" w:hAnsi="Times New Roman" w:cs="Times New Roman"/>
                <w:b/>
                <w:bCs/>
                <w:lang w:val="en-AU" w:bidi="he-IL"/>
              </w:rPr>
              <w:t xml:space="preserve"> </w:t>
            </w:r>
            <w:r w:rsidRPr="005E0DC8">
              <w:rPr>
                <w:rFonts w:ascii="Times New Roman" w:eastAsia="Times New Roman" w:hAnsi="Times New Roman" w:cs="Times New Roman"/>
                <w:b/>
                <w:bCs/>
                <w:lang w:val="en-AU" w:bidi="he-IL"/>
              </w:rPr>
              <w:t>Afternoon</w:t>
            </w:r>
          </w:p>
        </w:tc>
      </w:tr>
      <w:tr w:rsidR="005E0DC8" w:rsidRPr="005E0DC8" w14:paraId="32547FA4" w14:textId="77777777" w:rsidTr="00D6680D">
        <w:trPr>
          <w:trHeight w:val="25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EEFF74" w14:textId="77777777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lang w:bidi="he-IL"/>
              </w:rPr>
              <w:t>“HaChodesh”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CAEEDD" w14:textId="0A3108FE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bidi="he-IL"/>
              </w:rPr>
              <w:t>Reader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1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–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Shemot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11:1-3</w:t>
            </w:r>
          </w:p>
        </w:tc>
        <w:tc>
          <w:tcPr>
            <w:tcW w:w="3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3A7983" w14:textId="08F4A84C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Theme="majorBidi" w:eastAsia="Times New Roman" w:hAnsiTheme="majorBidi" w:cstheme="majorBidi"/>
                <w:lang w:bidi="he-IL"/>
              </w:rPr>
              <w:t>Reader</w:t>
            </w:r>
            <w:r w:rsidR="00AE7FE6">
              <w:rPr>
                <w:rFonts w:asciiTheme="majorBidi" w:eastAsia="Times New Roman" w:hAnsiTheme="majorBidi" w:cstheme="majorBidi"/>
                <w:lang w:bidi="he-IL"/>
              </w:rPr>
              <w:t xml:space="preserve"> </w:t>
            </w:r>
            <w:r w:rsidRPr="005E0DC8">
              <w:rPr>
                <w:rFonts w:asciiTheme="majorBidi" w:eastAsia="Times New Roman" w:hAnsiTheme="majorBidi" w:cstheme="majorBidi"/>
                <w:lang w:bidi="he-IL"/>
              </w:rPr>
              <w:t>1</w:t>
            </w:r>
            <w:r w:rsidR="00AE7FE6">
              <w:rPr>
                <w:rFonts w:asciiTheme="majorBidi" w:eastAsia="Times New Roman" w:hAnsiTheme="majorBidi" w:cstheme="majorBidi"/>
                <w:lang w:bidi="he-IL"/>
              </w:rPr>
              <w:t xml:space="preserve"> </w:t>
            </w:r>
            <w:r w:rsidRPr="005E0DC8">
              <w:rPr>
                <w:rFonts w:asciiTheme="majorBidi" w:eastAsia="Times New Roman" w:hAnsiTheme="majorBidi" w:cstheme="majorBidi"/>
                <w:lang w:bidi="he-IL"/>
              </w:rPr>
              <w:t>–</w:t>
            </w:r>
            <w:r w:rsidR="00AE7FE6">
              <w:rPr>
                <w:rFonts w:asciiTheme="majorBidi" w:eastAsia="Times New Roman" w:hAnsiTheme="majorBidi" w:cstheme="majorBidi"/>
                <w:lang w:bidi="he-IL"/>
              </w:rPr>
              <w:t xml:space="preserve"> </w:t>
            </w:r>
            <w:r w:rsidR="009427C2">
              <w:rPr>
                <w:rFonts w:asciiTheme="majorBidi" w:eastAsia="Times New Roman" w:hAnsiTheme="majorBidi" w:cstheme="majorBidi"/>
                <w:lang w:bidi="he-IL"/>
              </w:rPr>
              <w:t>Vayikra</w:t>
            </w:r>
            <w:r w:rsidR="00AE7FE6">
              <w:rPr>
                <w:rFonts w:asciiTheme="majorBidi" w:eastAsia="Times New Roman" w:hAnsiTheme="majorBidi" w:cstheme="majorBidi"/>
                <w:lang w:bidi="he-IL"/>
              </w:rPr>
              <w:t xml:space="preserve"> </w:t>
            </w:r>
            <w:r w:rsidR="009427C2">
              <w:rPr>
                <w:rFonts w:asciiTheme="majorBidi" w:eastAsia="Times New Roman" w:hAnsiTheme="majorBidi" w:cstheme="majorBidi"/>
                <w:lang w:bidi="he-IL"/>
              </w:rPr>
              <w:t>22:</w:t>
            </w:r>
            <w:r w:rsidR="00AE7FE6">
              <w:rPr>
                <w:rFonts w:asciiTheme="majorBidi" w:eastAsia="Times New Roman" w:hAnsiTheme="majorBidi" w:cstheme="majorBidi"/>
                <w:lang w:bidi="he-IL"/>
              </w:rPr>
              <w:t xml:space="preserve"> </w:t>
            </w:r>
            <w:r w:rsidR="009427C2">
              <w:rPr>
                <w:rFonts w:asciiTheme="majorBidi" w:eastAsia="Times New Roman" w:hAnsiTheme="majorBidi" w:cstheme="majorBidi"/>
                <w:lang w:bidi="he-IL"/>
              </w:rPr>
              <w:t>17-25</w:t>
            </w:r>
          </w:p>
        </w:tc>
      </w:tr>
      <w:tr w:rsidR="005E0DC8" w:rsidRPr="005E0DC8" w14:paraId="06CB226A" w14:textId="77777777" w:rsidTr="00D6680D">
        <w:trPr>
          <w:trHeight w:val="25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B18361" w14:textId="7169C576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lang w:bidi="he-IL"/>
              </w:rPr>
              <w:t>“The</w:t>
            </w:r>
            <w:r w:rsidR="00AE7FE6">
              <w:rPr>
                <w:rFonts w:ascii="Calibri" w:eastAsia="Times New Roman" w:hAnsi="Calibri" w:cs="Calibri"/>
                <w:b/>
                <w:b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lang w:bidi="he-IL"/>
              </w:rPr>
              <w:t>New</w:t>
            </w:r>
            <w:r w:rsidR="00AE7FE6">
              <w:rPr>
                <w:rFonts w:ascii="Calibri" w:eastAsia="Times New Roman" w:hAnsi="Calibri" w:cs="Calibri"/>
                <w:b/>
                <w:bCs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lang w:bidi="he-IL"/>
              </w:rPr>
              <w:t>Moon”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0A010C" w14:textId="650F448B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bidi="he-IL"/>
              </w:rPr>
              <w:t>Reader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2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–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Shemot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11:4-10</w:t>
            </w:r>
          </w:p>
        </w:tc>
        <w:tc>
          <w:tcPr>
            <w:tcW w:w="3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D6F6E9" w14:textId="05FFD42E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Theme="majorBidi" w:eastAsia="Times New Roman" w:hAnsiTheme="majorBidi" w:cstheme="majorBidi"/>
                <w:lang w:bidi="he-IL"/>
              </w:rPr>
              <w:t>Reader</w:t>
            </w:r>
            <w:r w:rsidR="00AE7FE6">
              <w:rPr>
                <w:rFonts w:asciiTheme="majorBidi" w:eastAsia="Times New Roman" w:hAnsiTheme="majorBidi" w:cstheme="majorBidi"/>
                <w:lang w:bidi="he-IL"/>
              </w:rPr>
              <w:t xml:space="preserve"> </w:t>
            </w:r>
            <w:r w:rsidRPr="005E0DC8">
              <w:rPr>
                <w:rFonts w:asciiTheme="majorBidi" w:eastAsia="Times New Roman" w:hAnsiTheme="majorBidi" w:cstheme="majorBidi"/>
                <w:lang w:bidi="he-IL"/>
              </w:rPr>
              <w:t>2</w:t>
            </w:r>
            <w:r w:rsidR="00AE7FE6">
              <w:rPr>
                <w:rFonts w:asciiTheme="majorBidi" w:eastAsia="Times New Roman" w:hAnsiTheme="majorBidi" w:cstheme="majorBidi"/>
                <w:lang w:bidi="he-IL"/>
              </w:rPr>
              <w:t xml:space="preserve"> </w:t>
            </w:r>
            <w:r w:rsidRPr="005E0DC8">
              <w:rPr>
                <w:rFonts w:asciiTheme="majorBidi" w:eastAsia="Times New Roman" w:hAnsiTheme="majorBidi" w:cstheme="majorBidi"/>
                <w:lang w:bidi="he-IL"/>
              </w:rPr>
              <w:t>–</w:t>
            </w:r>
            <w:r w:rsidR="00AE7FE6">
              <w:rPr>
                <w:rFonts w:asciiTheme="majorBidi" w:eastAsia="Times New Roman" w:hAnsiTheme="majorBidi" w:cstheme="majorBidi"/>
                <w:lang w:bidi="he-IL"/>
              </w:rPr>
              <w:t xml:space="preserve"> </w:t>
            </w:r>
            <w:r w:rsidR="009427C2">
              <w:rPr>
                <w:rFonts w:asciiTheme="majorBidi" w:eastAsia="Times New Roman" w:hAnsiTheme="majorBidi" w:cstheme="majorBidi"/>
                <w:lang w:bidi="he-IL"/>
              </w:rPr>
              <w:t>Vayikra</w:t>
            </w:r>
            <w:r w:rsidR="00AE7FE6">
              <w:rPr>
                <w:rFonts w:asciiTheme="majorBidi" w:eastAsia="Times New Roman" w:hAnsiTheme="majorBidi" w:cstheme="majorBidi"/>
                <w:lang w:bidi="he-IL"/>
              </w:rPr>
              <w:t xml:space="preserve"> </w:t>
            </w:r>
            <w:r w:rsidR="009427C2">
              <w:rPr>
                <w:rFonts w:asciiTheme="majorBidi" w:eastAsia="Times New Roman" w:hAnsiTheme="majorBidi" w:cstheme="majorBidi"/>
                <w:lang w:bidi="he-IL"/>
              </w:rPr>
              <w:t>22:</w:t>
            </w:r>
            <w:r w:rsidR="00AE7FE6">
              <w:rPr>
                <w:rFonts w:asciiTheme="majorBidi" w:eastAsia="Times New Roman" w:hAnsiTheme="majorBidi" w:cstheme="majorBidi"/>
                <w:lang w:bidi="he-IL"/>
              </w:rPr>
              <w:t xml:space="preserve"> </w:t>
            </w:r>
            <w:r w:rsidR="009427C2">
              <w:rPr>
                <w:rFonts w:asciiTheme="majorBidi" w:eastAsia="Times New Roman" w:hAnsiTheme="majorBidi" w:cstheme="majorBidi"/>
                <w:lang w:bidi="he-IL"/>
              </w:rPr>
              <w:t>26-33</w:t>
            </w:r>
          </w:p>
        </w:tc>
      </w:tr>
      <w:tr w:rsidR="005E0DC8" w:rsidRPr="005E0DC8" w14:paraId="0DEA8291" w14:textId="77777777" w:rsidTr="00D6680D">
        <w:trPr>
          <w:trHeight w:val="25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F3E0D9" w14:textId="1BDBA6D6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b/>
                <w:bCs/>
                <w:lang w:val="es-ES_tradnl" w:bidi="he-IL"/>
              </w:rPr>
              <w:t>“El</w:t>
            </w:r>
            <w:r w:rsidR="00AE7FE6">
              <w:rPr>
                <w:rFonts w:ascii="Calibri" w:eastAsia="Times New Roman" w:hAnsi="Calibri" w:cs="Calibri"/>
                <w:b/>
                <w:bCs/>
                <w:lang w:val="es-ES_tradnl"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b/>
                <w:bCs/>
                <w:lang w:val="es-ES_tradnl" w:bidi="he-IL"/>
              </w:rPr>
              <w:t>novilunio”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05C257" w14:textId="7EBD64CA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bidi="he-IL"/>
              </w:rPr>
              <w:t>Reader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3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–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Shemot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12:1-5</w:t>
            </w:r>
          </w:p>
        </w:tc>
        <w:tc>
          <w:tcPr>
            <w:tcW w:w="3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FD77D1" w14:textId="7247FA6B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Theme="majorBidi" w:eastAsia="Times New Roman" w:hAnsiTheme="majorBidi" w:cstheme="majorBidi"/>
                <w:lang w:bidi="he-IL"/>
              </w:rPr>
              <w:t>Reader</w:t>
            </w:r>
            <w:r w:rsidR="00AE7FE6">
              <w:rPr>
                <w:rFonts w:asciiTheme="majorBidi" w:eastAsia="Times New Roman" w:hAnsiTheme="majorBidi" w:cstheme="majorBidi"/>
                <w:lang w:bidi="he-IL"/>
              </w:rPr>
              <w:t xml:space="preserve"> </w:t>
            </w:r>
            <w:r w:rsidRPr="005E0DC8">
              <w:rPr>
                <w:rFonts w:asciiTheme="majorBidi" w:eastAsia="Times New Roman" w:hAnsiTheme="majorBidi" w:cstheme="majorBidi"/>
                <w:lang w:bidi="he-IL"/>
              </w:rPr>
              <w:t>3</w:t>
            </w:r>
            <w:r w:rsidR="00AE7FE6">
              <w:rPr>
                <w:rFonts w:asciiTheme="majorBidi" w:eastAsia="Times New Roman" w:hAnsiTheme="majorBidi" w:cstheme="majorBidi"/>
                <w:lang w:bidi="he-IL"/>
              </w:rPr>
              <w:t xml:space="preserve"> </w:t>
            </w:r>
            <w:r w:rsidRPr="005E0DC8">
              <w:rPr>
                <w:rFonts w:asciiTheme="majorBidi" w:eastAsia="Times New Roman" w:hAnsiTheme="majorBidi" w:cstheme="majorBidi"/>
                <w:lang w:bidi="he-IL"/>
              </w:rPr>
              <w:t>–</w:t>
            </w:r>
            <w:r w:rsidR="00AE7FE6">
              <w:rPr>
                <w:rFonts w:asciiTheme="majorBidi" w:eastAsia="Times New Roman" w:hAnsiTheme="majorBidi" w:cstheme="majorBidi"/>
                <w:lang w:bidi="he-IL"/>
              </w:rPr>
              <w:t xml:space="preserve"> </w:t>
            </w:r>
            <w:r w:rsidR="009427C2">
              <w:rPr>
                <w:rFonts w:asciiTheme="majorBidi" w:eastAsia="Times New Roman" w:hAnsiTheme="majorBidi" w:cstheme="majorBidi"/>
                <w:lang w:bidi="he-IL"/>
              </w:rPr>
              <w:t>Vayikra</w:t>
            </w:r>
            <w:r w:rsidR="00AE7FE6">
              <w:rPr>
                <w:rFonts w:asciiTheme="majorBidi" w:eastAsia="Times New Roman" w:hAnsiTheme="majorBidi" w:cstheme="majorBidi"/>
                <w:lang w:bidi="he-IL"/>
              </w:rPr>
              <w:t xml:space="preserve"> </w:t>
            </w:r>
            <w:r w:rsidR="009427C2">
              <w:rPr>
                <w:rFonts w:asciiTheme="majorBidi" w:eastAsia="Times New Roman" w:hAnsiTheme="majorBidi" w:cstheme="majorBidi"/>
                <w:lang w:bidi="he-IL"/>
              </w:rPr>
              <w:t>23:</w:t>
            </w:r>
            <w:r w:rsidR="00AE7FE6">
              <w:rPr>
                <w:rFonts w:asciiTheme="majorBidi" w:eastAsia="Times New Roman" w:hAnsiTheme="majorBidi" w:cstheme="majorBidi"/>
                <w:lang w:bidi="he-IL"/>
              </w:rPr>
              <w:t xml:space="preserve"> </w:t>
            </w:r>
            <w:r w:rsidR="009427C2">
              <w:rPr>
                <w:rFonts w:asciiTheme="majorBidi" w:eastAsia="Times New Roman" w:hAnsiTheme="majorBidi" w:cstheme="majorBidi"/>
                <w:lang w:bidi="he-IL"/>
              </w:rPr>
              <w:t>1-8</w:t>
            </w:r>
          </w:p>
        </w:tc>
      </w:tr>
      <w:tr w:rsidR="005E0DC8" w:rsidRPr="005E0DC8" w14:paraId="6C3FFEBF" w14:textId="77777777" w:rsidTr="00D6680D">
        <w:trPr>
          <w:trHeight w:val="28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9FAEE4" w14:textId="0DEFAB7A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bidi="he-IL"/>
              </w:rPr>
              <w:t>Shemot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(Exodus)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11:1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–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12:28</w:t>
            </w:r>
          </w:p>
          <w:p w14:paraId="21056634" w14:textId="146B81BA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2E98A7" w14:textId="59FCD071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bidi="he-IL"/>
              </w:rPr>
              <w:t>Reader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4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–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Shemot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12:6-10</w:t>
            </w:r>
          </w:p>
        </w:tc>
        <w:tc>
          <w:tcPr>
            <w:tcW w:w="3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A32E9D" w14:textId="62158294" w:rsidR="005E0DC8" w:rsidRPr="005E0DC8" w:rsidRDefault="00AE7FE6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</w:p>
        </w:tc>
      </w:tr>
      <w:tr w:rsidR="005E0DC8" w:rsidRPr="005E0DC8" w14:paraId="15EAC9CB" w14:textId="77777777" w:rsidTr="00D6680D">
        <w:trPr>
          <w:trHeight w:val="28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1CCAB0" w14:textId="3014F154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bidi="he-IL"/>
              </w:rPr>
              <w:t>Ashlamatah: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Ezekiel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45:18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-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46:15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98BD7E" w14:textId="0990B5F1" w:rsidR="005E0DC8" w:rsidRPr="005E0DC8" w:rsidRDefault="005E0DC8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bidi="he-IL"/>
              </w:rPr>
              <w:t>Reader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5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–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Shemot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12:11-17</w:t>
            </w:r>
          </w:p>
        </w:tc>
        <w:tc>
          <w:tcPr>
            <w:tcW w:w="3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AA78D8" w14:textId="5ACE2FCB" w:rsidR="005E0DC8" w:rsidRPr="005E0DC8" w:rsidRDefault="00AE7FE6" w:rsidP="005E0D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>
              <w:rPr>
                <w:rFonts w:ascii="Calibri" w:eastAsia="Times New Roman" w:hAnsi="Calibri" w:cs="Calibri"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lang w:val="en-AU" w:bidi="he-IL"/>
              </w:rPr>
              <w:t>Monday</w:t>
            </w:r>
            <w:r>
              <w:rPr>
                <w:rFonts w:ascii="Calibri" w:eastAsia="Times New Roman" w:hAnsi="Calibri" w:cs="Calibri"/>
                <w:b/>
                <w:b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lang w:val="en-AU" w:bidi="he-IL"/>
              </w:rPr>
              <w:t>and</w:t>
            </w:r>
            <w:r>
              <w:rPr>
                <w:rFonts w:ascii="Calibri" w:eastAsia="Times New Roman" w:hAnsi="Calibri" w:cs="Calibri"/>
                <w:b/>
                <w:b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lang w:val="en-AU" w:bidi="he-IL"/>
              </w:rPr>
              <w:t>Thursday</w:t>
            </w:r>
            <w:r>
              <w:rPr>
                <w:rFonts w:ascii="Calibri" w:eastAsia="Times New Roman" w:hAnsi="Calibri" w:cs="Calibri"/>
                <w:b/>
                <w:bCs/>
                <w:lang w:val="en-AU" w:bidi="he-IL"/>
              </w:rPr>
              <w:t xml:space="preserve"> </w:t>
            </w:r>
            <w:r w:rsidR="005E0DC8" w:rsidRPr="005E0DC8">
              <w:rPr>
                <w:rFonts w:ascii="Calibri" w:eastAsia="Times New Roman" w:hAnsi="Calibri" w:cs="Calibri"/>
                <w:b/>
                <w:bCs/>
                <w:lang w:val="en-AU" w:bidi="he-IL"/>
              </w:rPr>
              <w:t>Mornings</w:t>
            </w:r>
          </w:p>
        </w:tc>
      </w:tr>
      <w:tr w:rsidR="009427C2" w:rsidRPr="005E0DC8" w14:paraId="5794B6D5" w14:textId="77777777" w:rsidTr="00D6680D">
        <w:trPr>
          <w:trHeight w:val="28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4C239F" w14:textId="52B6A25F" w:rsidR="009427C2" w:rsidRPr="005E0DC8" w:rsidRDefault="009427C2" w:rsidP="009427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bidi="he-IL"/>
              </w:rPr>
              <w:t>Ashlamatah: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Isaiah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66:1,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FF7169" w14:textId="38D3E18E" w:rsidR="009427C2" w:rsidRPr="005E0DC8" w:rsidRDefault="009427C2" w:rsidP="009427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bidi="he-IL"/>
              </w:rPr>
              <w:t>Reader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6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–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Shemot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12:18-20</w:t>
            </w:r>
          </w:p>
        </w:tc>
        <w:tc>
          <w:tcPr>
            <w:tcW w:w="3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AEC3A6" w14:textId="3AF4C946" w:rsidR="009427C2" w:rsidRPr="005E0DC8" w:rsidRDefault="009427C2" w:rsidP="009427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Theme="majorBidi" w:eastAsia="Times New Roman" w:hAnsiTheme="majorBidi" w:cstheme="majorBidi"/>
                <w:lang w:bidi="he-IL"/>
              </w:rPr>
              <w:t>Reader</w:t>
            </w:r>
            <w:r w:rsidR="00AE7FE6">
              <w:rPr>
                <w:rFonts w:asciiTheme="majorBidi" w:eastAsia="Times New Roman" w:hAnsiTheme="majorBidi" w:cstheme="majorBidi"/>
                <w:lang w:bidi="he-IL"/>
              </w:rPr>
              <w:t xml:space="preserve"> </w:t>
            </w:r>
            <w:r w:rsidRPr="005E0DC8">
              <w:rPr>
                <w:rFonts w:asciiTheme="majorBidi" w:eastAsia="Times New Roman" w:hAnsiTheme="majorBidi" w:cstheme="majorBidi"/>
                <w:lang w:bidi="he-IL"/>
              </w:rPr>
              <w:t>1</w:t>
            </w:r>
            <w:r w:rsidR="00AE7FE6">
              <w:rPr>
                <w:rFonts w:asciiTheme="majorBidi" w:eastAsia="Times New Roman" w:hAnsiTheme="majorBidi" w:cstheme="majorBidi"/>
                <w:lang w:bidi="he-IL"/>
              </w:rPr>
              <w:t xml:space="preserve"> </w:t>
            </w:r>
            <w:r w:rsidRPr="005E0DC8">
              <w:rPr>
                <w:rFonts w:asciiTheme="majorBidi" w:eastAsia="Times New Roman" w:hAnsiTheme="majorBidi" w:cstheme="majorBidi"/>
                <w:lang w:bidi="he-IL"/>
              </w:rPr>
              <w:t>–</w:t>
            </w:r>
            <w:r w:rsidR="00AE7FE6">
              <w:rPr>
                <w:rFonts w:asciiTheme="majorBidi" w:eastAsia="Times New Roman" w:hAnsiTheme="majorBidi" w:cstheme="majorBidi"/>
                <w:lang w:bidi="he-IL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lang w:bidi="he-IL"/>
              </w:rPr>
              <w:t>Vayikra</w:t>
            </w:r>
            <w:r w:rsidR="00AE7FE6">
              <w:rPr>
                <w:rFonts w:asciiTheme="majorBidi" w:eastAsia="Times New Roman" w:hAnsiTheme="majorBidi" w:cstheme="majorBidi"/>
                <w:lang w:bidi="he-IL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lang w:bidi="he-IL"/>
              </w:rPr>
              <w:t>22:</w:t>
            </w:r>
            <w:r w:rsidR="00AE7FE6">
              <w:rPr>
                <w:rFonts w:asciiTheme="majorBidi" w:eastAsia="Times New Roman" w:hAnsiTheme="majorBidi" w:cstheme="majorBidi"/>
                <w:lang w:bidi="he-IL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lang w:bidi="he-IL"/>
              </w:rPr>
              <w:t>17-25</w:t>
            </w:r>
          </w:p>
        </w:tc>
      </w:tr>
      <w:tr w:rsidR="009427C2" w:rsidRPr="005E0DC8" w14:paraId="22CA3BBC" w14:textId="77777777" w:rsidTr="00D6680D">
        <w:trPr>
          <w:trHeight w:val="28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36E935" w14:textId="6254DD46" w:rsidR="009427C2" w:rsidRPr="005E0DC8" w:rsidRDefault="009427C2" w:rsidP="009427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bidi="he-IL"/>
              </w:rPr>
              <w:t>Proverbs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7:1-27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9DA2AB" w14:textId="085F28CF" w:rsidR="009427C2" w:rsidRPr="005E0DC8" w:rsidRDefault="009427C2" w:rsidP="009427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bidi="he-IL"/>
              </w:rPr>
              <w:t>Reader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7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–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Shemot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12:21-28</w:t>
            </w:r>
          </w:p>
        </w:tc>
        <w:tc>
          <w:tcPr>
            <w:tcW w:w="3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76633F" w14:textId="587DD56C" w:rsidR="009427C2" w:rsidRPr="005E0DC8" w:rsidRDefault="009427C2" w:rsidP="009427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Theme="majorBidi" w:eastAsia="Times New Roman" w:hAnsiTheme="majorBidi" w:cstheme="majorBidi"/>
                <w:lang w:bidi="he-IL"/>
              </w:rPr>
              <w:t>Reader</w:t>
            </w:r>
            <w:r w:rsidR="00AE7FE6">
              <w:rPr>
                <w:rFonts w:asciiTheme="majorBidi" w:eastAsia="Times New Roman" w:hAnsiTheme="majorBidi" w:cstheme="majorBidi"/>
                <w:lang w:bidi="he-IL"/>
              </w:rPr>
              <w:t xml:space="preserve"> </w:t>
            </w:r>
            <w:r w:rsidRPr="005E0DC8">
              <w:rPr>
                <w:rFonts w:asciiTheme="majorBidi" w:eastAsia="Times New Roman" w:hAnsiTheme="majorBidi" w:cstheme="majorBidi"/>
                <w:lang w:bidi="he-IL"/>
              </w:rPr>
              <w:t>2</w:t>
            </w:r>
            <w:r w:rsidR="00AE7FE6">
              <w:rPr>
                <w:rFonts w:asciiTheme="majorBidi" w:eastAsia="Times New Roman" w:hAnsiTheme="majorBidi" w:cstheme="majorBidi"/>
                <w:lang w:bidi="he-IL"/>
              </w:rPr>
              <w:t xml:space="preserve"> </w:t>
            </w:r>
            <w:r w:rsidRPr="005E0DC8">
              <w:rPr>
                <w:rFonts w:asciiTheme="majorBidi" w:eastAsia="Times New Roman" w:hAnsiTheme="majorBidi" w:cstheme="majorBidi"/>
                <w:lang w:bidi="he-IL"/>
              </w:rPr>
              <w:t>–</w:t>
            </w:r>
            <w:r w:rsidR="00AE7FE6">
              <w:rPr>
                <w:rFonts w:asciiTheme="majorBidi" w:eastAsia="Times New Roman" w:hAnsiTheme="majorBidi" w:cstheme="majorBidi"/>
                <w:lang w:bidi="he-IL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lang w:bidi="he-IL"/>
              </w:rPr>
              <w:t>Vayikra</w:t>
            </w:r>
            <w:r w:rsidR="00AE7FE6">
              <w:rPr>
                <w:rFonts w:asciiTheme="majorBidi" w:eastAsia="Times New Roman" w:hAnsiTheme="majorBidi" w:cstheme="majorBidi"/>
                <w:lang w:bidi="he-IL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lang w:bidi="he-IL"/>
              </w:rPr>
              <w:t>22:</w:t>
            </w:r>
            <w:r w:rsidR="00AE7FE6">
              <w:rPr>
                <w:rFonts w:asciiTheme="majorBidi" w:eastAsia="Times New Roman" w:hAnsiTheme="majorBidi" w:cstheme="majorBidi"/>
                <w:lang w:bidi="he-IL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lang w:bidi="he-IL"/>
              </w:rPr>
              <w:t>26-33</w:t>
            </w:r>
          </w:p>
        </w:tc>
      </w:tr>
      <w:tr w:rsidR="009427C2" w:rsidRPr="005E0DC8" w14:paraId="59E28007" w14:textId="77777777" w:rsidTr="00D6680D">
        <w:trPr>
          <w:trHeight w:val="28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625897" w14:textId="10FF0111" w:rsidR="009427C2" w:rsidRPr="005E0DC8" w:rsidRDefault="00AE7FE6" w:rsidP="009427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>
              <w:rPr>
                <w:rFonts w:ascii="Calibri" w:eastAsia="Times New Roman" w:hAnsi="Calibri" w:cs="Calibri"/>
                <w:lang w:bidi="he-IL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ED62A9" w14:textId="43FE1F08" w:rsidR="009427C2" w:rsidRPr="005E0DC8" w:rsidRDefault="00AE7FE6" w:rsidP="009427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>
              <w:rPr>
                <w:rFonts w:ascii="Calibri" w:eastAsia="Times New Roman" w:hAnsi="Calibri" w:cs="Calibri"/>
                <w:lang w:bidi="he-IL"/>
              </w:rPr>
              <w:t xml:space="preserve">    </w:t>
            </w:r>
            <w:r w:rsidR="009427C2" w:rsidRPr="005E0DC8">
              <w:rPr>
                <w:rFonts w:ascii="Calibri" w:eastAsia="Times New Roman" w:hAnsi="Calibri" w:cs="Calibri"/>
                <w:lang w:bidi="he-IL"/>
              </w:rPr>
              <w:t>Maftir</w:t>
            </w:r>
            <w:r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="009427C2" w:rsidRPr="005E0DC8">
              <w:rPr>
                <w:rFonts w:ascii="Calibri" w:eastAsia="Times New Roman" w:hAnsi="Calibri" w:cs="Calibri"/>
                <w:lang w:bidi="he-IL"/>
              </w:rPr>
              <w:t>–</w:t>
            </w:r>
            <w:r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="009427C2" w:rsidRPr="005E0DC8">
              <w:rPr>
                <w:rFonts w:ascii="Calibri" w:eastAsia="Times New Roman" w:hAnsi="Calibri" w:cs="Calibri"/>
                <w:lang w:bidi="he-IL"/>
              </w:rPr>
              <w:t>B’Midbar</w:t>
            </w:r>
            <w:r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="009427C2" w:rsidRPr="005E0DC8">
              <w:rPr>
                <w:rFonts w:ascii="Calibri" w:eastAsia="Times New Roman" w:hAnsi="Calibri" w:cs="Calibri"/>
                <w:lang w:bidi="he-IL"/>
              </w:rPr>
              <w:t>28:9-15</w:t>
            </w:r>
          </w:p>
        </w:tc>
        <w:tc>
          <w:tcPr>
            <w:tcW w:w="3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EEC403" w14:textId="3F7FE4ED" w:rsidR="009427C2" w:rsidRPr="005E0DC8" w:rsidRDefault="009427C2" w:rsidP="009427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Theme="majorBidi" w:eastAsia="Times New Roman" w:hAnsiTheme="majorBidi" w:cstheme="majorBidi"/>
                <w:lang w:bidi="he-IL"/>
              </w:rPr>
              <w:t>Reader</w:t>
            </w:r>
            <w:r w:rsidR="00AE7FE6">
              <w:rPr>
                <w:rFonts w:asciiTheme="majorBidi" w:eastAsia="Times New Roman" w:hAnsiTheme="majorBidi" w:cstheme="majorBidi"/>
                <w:lang w:bidi="he-IL"/>
              </w:rPr>
              <w:t xml:space="preserve"> </w:t>
            </w:r>
            <w:r w:rsidRPr="005E0DC8">
              <w:rPr>
                <w:rFonts w:asciiTheme="majorBidi" w:eastAsia="Times New Roman" w:hAnsiTheme="majorBidi" w:cstheme="majorBidi"/>
                <w:lang w:bidi="he-IL"/>
              </w:rPr>
              <w:t>3</w:t>
            </w:r>
            <w:r w:rsidR="00AE7FE6">
              <w:rPr>
                <w:rFonts w:asciiTheme="majorBidi" w:eastAsia="Times New Roman" w:hAnsiTheme="majorBidi" w:cstheme="majorBidi"/>
                <w:lang w:bidi="he-IL"/>
              </w:rPr>
              <w:t xml:space="preserve"> </w:t>
            </w:r>
            <w:r w:rsidRPr="005E0DC8">
              <w:rPr>
                <w:rFonts w:asciiTheme="majorBidi" w:eastAsia="Times New Roman" w:hAnsiTheme="majorBidi" w:cstheme="majorBidi"/>
                <w:lang w:bidi="he-IL"/>
              </w:rPr>
              <w:t>–</w:t>
            </w:r>
            <w:r w:rsidR="00AE7FE6">
              <w:rPr>
                <w:rFonts w:asciiTheme="majorBidi" w:eastAsia="Times New Roman" w:hAnsiTheme="majorBidi" w:cstheme="majorBidi"/>
                <w:lang w:bidi="he-IL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lang w:bidi="he-IL"/>
              </w:rPr>
              <w:t>Vayikra</w:t>
            </w:r>
            <w:r w:rsidR="00AE7FE6">
              <w:rPr>
                <w:rFonts w:asciiTheme="majorBidi" w:eastAsia="Times New Roman" w:hAnsiTheme="majorBidi" w:cstheme="majorBidi"/>
                <w:lang w:bidi="he-IL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lang w:bidi="he-IL"/>
              </w:rPr>
              <w:t>23:</w:t>
            </w:r>
            <w:r w:rsidR="00AE7FE6">
              <w:rPr>
                <w:rFonts w:asciiTheme="majorBidi" w:eastAsia="Times New Roman" w:hAnsiTheme="majorBidi" w:cstheme="majorBidi"/>
                <w:lang w:bidi="he-IL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lang w:bidi="he-IL"/>
              </w:rPr>
              <w:t>1-8</w:t>
            </w:r>
          </w:p>
        </w:tc>
      </w:tr>
      <w:tr w:rsidR="005E0DC8" w:rsidRPr="005E0DC8" w14:paraId="15B4F677" w14:textId="77777777" w:rsidTr="00D6680D">
        <w:trPr>
          <w:trHeight w:val="2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567DAF" w14:textId="48B629CD" w:rsidR="005E0DC8" w:rsidRPr="005E0DC8" w:rsidRDefault="005E0DC8" w:rsidP="005E0DC8">
            <w:pPr>
              <w:spacing w:after="0" w:line="253" w:lineRule="atLeast"/>
              <w:jc w:val="center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bidi="he-IL"/>
              </w:rPr>
              <w:t>N.C.: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Col.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2:16-23;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1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Cor.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5:6-8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20870D" w14:textId="0563A0D0" w:rsidR="009427C2" w:rsidRPr="005E0DC8" w:rsidRDefault="005E0DC8" w:rsidP="009427C2">
            <w:pPr>
              <w:spacing w:after="0" w:line="253" w:lineRule="atLeast"/>
              <w:rPr>
                <w:rFonts w:ascii="Calibri" w:eastAsia="Times New Roman" w:hAnsi="Calibri" w:cs="Calibri"/>
                <w:lang w:bidi="he-IL"/>
              </w:rPr>
            </w:pPr>
            <w:r w:rsidRPr="005E0DC8">
              <w:rPr>
                <w:rFonts w:ascii="Calibri" w:eastAsia="Times New Roman" w:hAnsi="Calibri" w:cs="Calibri"/>
                <w:lang w:bidi="he-IL"/>
              </w:rPr>
              <w:t>Ezekiel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45:18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-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  <w:r w:rsidRPr="005E0DC8">
              <w:rPr>
                <w:rFonts w:ascii="Calibri" w:eastAsia="Times New Roman" w:hAnsi="Calibri" w:cs="Calibri"/>
                <w:lang w:bidi="he-IL"/>
              </w:rPr>
              <w:t>46:15</w:t>
            </w:r>
            <w:r w:rsidR="00AE7FE6">
              <w:rPr>
                <w:rFonts w:ascii="Calibri" w:eastAsia="Times New Roman" w:hAnsi="Calibri" w:cs="Calibri"/>
                <w:lang w:bidi="he-IL"/>
              </w:rPr>
              <w:t xml:space="preserve"> </w:t>
            </w:r>
          </w:p>
          <w:p w14:paraId="50E9EDD1" w14:textId="7B5C681A" w:rsidR="005E0DC8" w:rsidRPr="005E0DC8" w:rsidRDefault="005E0DC8" w:rsidP="005E0DC8">
            <w:pPr>
              <w:spacing w:after="0" w:line="253" w:lineRule="atLeast"/>
              <w:jc w:val="center"/>
              <w:rPr>
                <w:rFonts w:ascii="Calibri" w:eastAsia="Times New Roman" w:hAnsi="Calibri" w:cs="Calibri"/>
                <w:lang w:bidi="he-IL"/>
              </w:rPr>
            </w:pPr>
          </w:p>
        </w:tc>
        <w:tc>
          <w:tcPr>
            <w:tcW w:w="34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553A93" w14:textId="281D1587" w:rsidR="005E0DC8" w:rsidRPr="005E0DC8" w:rsidRDefault="00AE7FE6" w:rsidP="005E0DC8">
            <w:pPr>
              <w:spacing w:after="0" w:line="253" w:lineRule="atLeast"/>
              <w:jc w:val="center"/>
              <w:rPr>
                <w:rFonts w:ascii="Calibri" w:eastAsia="Times New Roman" w:hAnsi="Calibri" w:cs="Calibri"/>
                <w:lang w:bidi="he-IL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bidi="he-IL"/>
              </w:rPr>
              <w:t xml:space="preserve"> </w:t>
            </w:r>
          </w:p>
        </w:tc>
      </w:tr>
    </w:tbl>
    <w:p w14:paraId="5A5FFDA2" w14:textId="61567B1F" w:rsidR="005E0DC8" w:rsidRDefault="005E0DC8" w:rsidP="005E0DC8">
      <w:pPr>
        <w:keepNext/>
        <w:spacing w:after="0" w:line="240" w:lineRule="auto"/>
        <w:jc w:val="center"/>
        <w:outlineLvl w:val="1"/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</w:pPr>
    </w:p>
    <w:p w14:paraId="4DBE4315" w14:textId="4A6842E3" w:rsidR="009427C2" w:rsidRDefault="009427C2" w:rsidP="005E0DC8">
      <w:pPr>
        <w:keepNext/>
        <w:spacing w:after="0" w:line="240" w:lineRule="auto"/>
        <w:jc w:val="center"/>
        <w:outlineLvl w:val="1"/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</w:pPr>
      <w:r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Fast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of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the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First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Born:</w:t>
      </w:r>
    </w:p>
    <w:p w14:paraId="1D6E0647" w14:textId="20F38B1E" w:rsidR="009427C2" w:rsidRDefault="009427C2" w:rsidP="005E0DC8">
      <w:pPr>
        <w:keepNext/>
        <w:spacing w:after="0" w:line="240" w:lineRule="auto"/>
        <w:jc w:val="center"/>
        <w:outlineLvl w:val="1"/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</w:pPr>
    </w:p>
    <w:p w14:paraId="3A2CAFA7" w14:textId="7F306C38" w:rsidR="009427C2" w:rsidRDefault="009427C2" w:rsidP="005E0DC8">
      <w:pPr>
        <w:keepNext/>
        <w:spacing w:after="0" w:line="240" w:lineRule="auto"/>
        <w:jc w:val="center"/>
        <w:outlineLvl w:val="1"/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</w:pPr>
      <w:r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Nisan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12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/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Thursday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March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25,</w:t>
      </w:r>
      <w:r w:rsidR="00AE7FE6"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 xml:space="preserve"> </w:t>
      </w:r>
      <w:r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  <w:t>2021</w:t>
      </w:r>
    </w:p>
    <w:p w14:paraId="32E152CE" w14:textId="77777777" w:rsidR="009427C2" w:rsidRPr="005E0DC8" w:rsidRDefault="009427C2" w:rsidP="005E0DC8">
      <w:pPr>
        <w:keepNext/>
        <w:spacing w:after="0" w:line="240" w:lineRule="auto"/>
        <w:jc w:val="center"/>
        <w:outlineLvl w:val="1"/>
        <w:rPr>
          <w:rFonts w:ascii="Palatino Linotype" w:eastAsia="Times New Roman" w:hAnsi="Palatino Linotype" w:cs="Calibri"/>
          <w:b/>
          <w:bCs/>
          <w:color w:val="000000"/>
          <w:sz w:val="28"/>
          <w:szCs w:val="28"/>
          <w:lang w:bidi="he-IL"/>
        </w:rPr>
      </w:pPr>
    </w:p>
    <w:p w14:paraId="2F9217DA" w14:textId="4F159177" w:rsidR="005E0DC8" w:rsidRPr="005E0DC8" w:rsidRDefault="005E0DC8" w:rsidP="005E0DC8">
      <w:pPr>
        <w:keepNext/>
        <w:spacing w:after="0" w:line="240" w:lineRule="auto"/>
        <w:jc w:val="center"/>
        <w:outlineLvl w:val="1"/>
        <w:rPr>
          <w:rFonts w:ascii="Century Schoolbook" w:eastAsia="Times New Roman" w:hAnsi="Century Schoolbook" w:cs="Calibri"/>
          <w:b/>
          <w:bCs/>
          <w:color w:val="000000"/>
          <w:lang w:bidi="he-IL"/>
        </w:rPr>
      </w:pPr>
      <w:r w:rsidRPr="005E0DC8">
        <w:rPr>
          <w:rFonts w:ascii="Century Schoolbook" w:eastAsia="Times New Roman" w:hAnsi="Century Schoolbook" w:cs="Calibri"/>
          <w:b/>
          <w:bCs/>
          <w:color w:val="000000"/>
          <w:sz w:val="28"/>
          <w:szCs w:val="28"/>
          <w:lang w:bidi="he-IL"/>
        </w:rPr>
        <w:t>Coming</w:t>
      </w:r>
      <w:r w:rsidR="00AE7FE6">
        <w:rPr>
          <w:rFonts w:ascii="Century Schoolbook" w:eastAsia="Times New Roman" w:hAnsi="Century Schoolbook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Century Schoolbook" w:eastAsia="Times New Roman" w:hAnsi="Century Schoolbook" w:cs="Calibri"/>
          <w:b/>
          <w:bCs/>
          <w:color w:val="000000"/>
          <w:sz w:val="28"/>
          <w:szCs w:val="28"/>
          <w:lang w:bidi="he-IL"/>
        </w:rPr>
        <w:t>Festivals</w:t>
      </w:r>
      <w:r w:rsidRPr="005E0DC8">
        <w:rPr>
          <w:rFonts w:ascii="Century Schoolbook" w:eastAsia="Times New Roman" w:hAnsi="Century Schoolbook" w:cs="Calibri"/>
          <w:b/>
          <w:bCs/>
          <w:color w:val="000000"/>
          <w:lang w:bidi="he-IL"/>
        </w:rPr>
        <w:t>:</w:t>
      </w:r>
    </w:p>
    <w:p w14:paraId="12A9E488" w14:textId="77777777" w:rsidR="005E0DC8" w:rsidRPr="005E0DC8" w:rsidRDefault="005E0DC8" w:rsidP="005E0DC8">
      <w:pPr>
        <w:spacing w:after="0" w:line="240" w:lineRule="auto"/>
        <w:jc w:val="center"/>
        <w:rPr>
          <w:rFonts w:ascii="Calibri" w:eastAsia="Calibri" w:hAnsi="Calibri" w:cs="Arial"/>
          <w:lang w:bidi="he-IL"/>
        </w:rPr>
      </w:pPr>
    </w:p>
    <w:p w14:paraId="1AB1032F" w14:textId="76933773" w:rsidR="005E0DC8" w:rsidRDefault="005E0DC8" w:rsidP="005E0DC8">
      <w:pPr>
        <w:spacing w:after="0" w:line="240" w:lineRule="auto"/>
        <w:jc w:val="center"/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</w:pPr>
      <w:r w:rsidRPr="005E0DC8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First</w:t>
      </w:r>
      <w:r w:rsidR="00AE7FE6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Two</w:t>
      </w:r>
      <w:r w:rsidR="00AE7FE6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Days</w:t>
      </w:r>
      <w:r w:rsidR="00AE7FE6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of</w:t>
      </w:r>
      <w:r w:rsidR="00AE7FE6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Pesach-</w:t>
      </w:r>
      <w:r w:rsidR="00AE7FE6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8"/>
          <w:szCs w:val="28"/>
          <w:lang w:bidi="he-IL"/>
        </w:rPr>
        <w:t>Passover</w:t>
      </w:r>
    </w:p>
    <w:p w14:paraId="231527C0" w14:textId="77777777" w:rsidR="00D6680D" w:rsidRPr="005E0DC8" w:rsidRDefault="00D6680D" w:rsidP="005E0DC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bidi="he-IL"/>
        </w:rPr>
      </w:pPr>
    </w:p>
    <w:p w14:paraId="13D3EA62" w14:textId="5A62B43B" w:rsidR="005E0DC8" w:rsidRDefault="005E0DC8" w:rsidP="005E0DC8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</w:pPr>
      <w:r w:rsidRPr="00D6680D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>Nisan</w:t>
      </w:r>
      <w:r w:rsidR="00AE7FE6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D6680D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>15</w:t>
      </w:r>
      <w:r w:rsidR="00AE7FE6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D6680D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>&amp;</w:t>
      </w:r>
      <w:r w:rsidR="00AE7FE6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D6680D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>16</w:t>
      </w:r>
      <w:r w:rsidR="00AE7FE6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D6680D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>–</w:t>
      </w:r>
      <w:r w:rsidR="00AE7FE6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 xml:space="preserve"> </w:t>
      </w:r>
      <w:r w:rsidR="009427C2" w:rsidRPr="00D6680D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>Shabbat</w:t>
      </w:r>
      <w:r w:rsidR="00AE7FE6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D6680D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>Evening</w:t>
      </w:r>
      <w:r w:rsidR="00AE7FE6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D6680D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 xml:space="preserve"> </w:t>
      </w:r>
      <w:r w:rsidR="009427C2" w:rsidRPr="00D6680D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>27</w:t>
      </w:r>
      <w:r w:rsidR="009427C2" w:rsidRPr="00D6680D">
        <w:rPr>
          <w:rFonts w:ascii="Calibri" w:eastAsia="Times New Roman" w:hAnsi="Calibri" w:cs="Calibri"/>
          <w:b/>
          <w:bCs/>
          <w:color w:val="000000"/>
          <w:sz w:val="28"/>
          <w:szCs w:val="28"/>
          <w:vertAlign w:val="superscript"/>
          <w:lang w:bidi="he-IL"/>
        </w:rPr>
        <w:t>th</w:t>
      </w:r>
      <w:r w:rsidR="00AE7FE6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 xml:space="preserve"> </w:t>
      </w:r>
      <w:r w:rsidR="009427C2" w:rsidRPr="00D6680D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 xml:space="preserve"> </w:t>
      </w:r>
      <w:r w:rsidR="009427C2" w:rsidRPr="00D6680D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>March</w:t>
      </w:r>
      <w:r w:rsidR="00AE7FE6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 xml:space="preserve"> </w:t>
      </w:r>
      <w:r w:rsidR="00DF67C8" w:rsidRPr="00D6680D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>through</w:t>
      </w:r>
      <w:r w:rsidR="00AE7FE6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 xml:space="preserve"> </w:t>
      </w:r>
      <w:r w:rsidR="00DF67C8" w:rsidRPr="00D6680D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>Monday</w:t>
      </w:r>
      <w:r w:rsidR="00AE7FE6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D6680D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>Evening</w:t>
      </w:r>
      <w:r w:rsidR="00AE7FE6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 xml:space="preserve"> </w:t>
      </w:r>
      <w:r w:rsidRPr="00D6680D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>the</w:t>
      </w:r>
      <w:r w:rsidR="00AE7FE6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 xml:space="preserve"> </w:t>
      </w:r>
      <w:r w:rsidR="009427C2" w:rsidRPr="00D6680D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>29</w:t>
      </w:r>
      <w:r w:rsidR="009427C2" w:rsidRPr="00D6680D">
        <w:rPr>
          <w:rFonts w:ascii="Calibri" w:eastAsia="Times New Roman" w:hAnsi="Calibri" w:cs="Calibri"/>
          <w:b/>
          <w:bCs/>
          <w:color w:val="000000"/>
          <w:sz w:val="28"/>
          <w:szCs w:val="28"/>
          <w:vertAlign w:val="superscript"/>
          <w:lang w:bidi="he-IL"/>
        </w:rPr>
        <w:t>th</w:t>
      </w:r>
      <w:r w:rsidR="00AE7FE6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 xml:space="preserve"> </w:t>
      </w:r>
      <w:r w:rsidR="009427C2" w:rsidRPr="00D6680D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>of</w:t>
      </w:r>
      <w:r w:rsidR="00AE7FE6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 xml:space="preserve"> </w:t>
      </w:r>
      <w:r w:rsidR="00DF67C8" w:rsidRPr="00D6680D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>March</w:t>
      </w:r>
      <w:r w:rsidR="00AE7FE6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 xml:space="preserve"> </w:t>
      </w:r>
      <w:r w:rsidR="00DF67C8" w:rsidRPr="00D6680D"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  <w:t>2021.</w:t>
      </w:r>
    </w:p>
    <w:p w14:paraId="68236175" w14:textId="305EBB84" w:rsidR="00D6680D" w:rsidRDefault="00D6680D" w:rsidP="005E0DC8">
      <w:pPr>
        <w:pBdr>
          <w:bottom w:val="double" w:sz="6" w:space="1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lang w:bidi="he-IL"/>
        </w:rPr>
      </w:pPr>
    </w:p>
    <w:p w14:paraId="1C7D1DF7" w14:textId="77777777" w:rsidR="00D6680D" w:rsidRPr="00D6680D" w:rsidRDefault="00D6680D" w:rsidP="005E0DC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bidi="he-IL"/>
        </w:rPr>
      </w:pPr>
    </w:p>
    <w:p w14:paraId="43D36FF1" w14:textId="77777777" w:rsidR="005E0DC8" w:rsidRPr="005E0DC8" w:rsidRDefault="005E0DC8" w:rsidP="005E0DC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he-IL"/>
        </w:rPr>
      </w:pPr>
      <w:r w:rsidRPr="005E0DC8">
        <w:rPr>
          <w:rFonts w:ascii="Times New Roman" w:eastAsia="Times New Roman" w:hAnsi="Times New Roman" w:cs="Times New Roman"/>
          <w:noProof/>
          <w:sz w:val="24"/>
          <w:szCs w:val="24"/>
          <w:lang w:bidi="he-IL"/>
        </w:rPr>
        <w:drawing>
          <wp:inline distT="0" distB="0" distL="0" distR="0" wp14:anchorId="59EC4FFD" wp14:editId="59C58642">
            <wp:extent cx="1513840" cy="5511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A4F30" w14:textId="3CB1C7D5" w:rsidR="005E0DC8" w:rsidRPr="005E0DC8" w:rsidRDefault="005E0DC8" w:rsidP="005E0DC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Hakham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Dr.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Yosef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ben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Haggai</w:t>
      </w:r>
    </w:p>
    <w:p w14:paraId="6C3CA7B9" w14:textId="0DCB2CCD" w:rsidR="005E0DC8" w:rsidRPr="005E0DC8" w:rsidRDefault="005E0DC8" w:rsidP="005E0DC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Rabbi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Dr.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Hillel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ben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David</w:t>
      </w:r>
    </w:p>
    <w:p w14:paraId="6DFB4264" w14:textId="0C656C6B" w:rsidR="005E0DC8" w:rsidRPr="005E0DC8" w:rsidRDefault="005E0DC8" w:rsidP="005E0DC8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bidi="he-IL"/>
        </w:rPr>
      </w:pP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Rabbi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Dr.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Eliyahu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ben</w:t>
      </w:r>
      <w:r w:rsidR="00AE7FE6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 xml:space="preserve"> </w:t>
      </w:r>
      <w:r w:rsidRPr="005E0DC8">
        <w:rPr>
          <w:rFonts w:ascii="Cambria" w:eastAsia="Times New Roman" w:hAnsi="Cambria" w:cs="Calibri"/>
          <w:b/>
          <w:bCs/>
          <w:color w:val="000000"/>
          <w:sz w:val="24"/>
          <w:szCs w:val="24"/>
          <w:lang w:bidi="he-IL"/>
        </w:rPr>
        <w:t>Abraham</w:t>
      </w:r>
    </w:p>
    <w:p w14:paraId="5B2EDC9B" w14:textId="0D78E3EE" w:rsidR="005E0DC8" w:rsidRPr="005E0DC8" w:rsidRDefault="005E0DC8" w:rsidP="005E0DC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bidi="he-IL"/>
        </w:rPr>
      </w:pPr>
      <w:r w:rsidRPr="005E0DC8">
        <w:rPr>
          <w:rFonts w:ascii="Times New Roman" w:eastAsia="Times New Roman" w:hAnsi="Times New Roman" w:cs="Times New Roman"/>
          <w:color w:val="000000"/>
          <w:sz w:val="24"/>
          <w:szCs w:val="24"/>
          <w:lang w:bidi="he-IL"/>
        </w:rPr>
        <w:t>Edited</w:t>
      </w:r>
      <w:r w:rsidR="00AE7FE6">
        <w:rPr>
          <w:rFonts w:ascii="Times New Roman" w:eastAsia="Times New Roman" w:hAnsi="Times New Roman" w:cs="Times New Roman"/>
          <w:color w:val="000000"/>
          <w:sz w:val="24"/>
          <w:szCs w:val="24"/>
          <w:lang w:bidi="he-IL"/>
        </w:rPr>
        <w:t xml:space="preserve"> </w:t>
      </w:r>
      <w:r w:rsidRPr="005E0DC8">
        <w:rPr>
          <w:rFonts w:ascii="Times New Roman" w:eastAsia="Times New Roman" w:hAnsi="Times New Roman" w:cs="Times New Roman"/>
          <w:color w:val="000000"/>
          <w:sz w:val="24"/>
          <w:szCs w:val="24"/>
          <w:lang w:bidi="he-IL"/>
        </w:rPr>
        <w:t>by</w:t>
      </w:r>
      <w:r w:rsidR="00AE7FE6">
        <w:rPr>
          <w:rFonts w:ascii="Times New Roman" w:eastAsia="Times New Roman" w:hAnsi="Times New Roman" w:cs="Times New Roman"/>
          <w:color w:val="000000"/>
          <w:sz w:val="24"/>
          <w:szCs w:val="24"/>
          <w:lang w:bidi="he-IL"/>
        </w:rPr>
        <w:t xml:space="preserve"> </w:t>
      </w:r>
      <w:r w:rsidRPr="005E0DC8">
        <w:rPr>
          <w:rFonts w:ascii="Times New Roman" w:eastAsia="Times New Roman" w:hAnsi="Times New Roman" w:cs="Times New Roman"/>
          <w:color w:val="000000"/>
          <w:sz w:val="24"/>
          <w:szCs w:val="24"/>
          <w:lang w:bidi="he-IL"/>
        </w:rPr>
        <w:t>Adon</w:t>
      </w:r>
      <w:r w:rsidR="00AE7FE6">
        <w:rPr>
          <w:rFonts w:ascii="Times New Roman" w:eastAsia="Times New Roman" w:hAnsi="Times New Roman" w:cs="Times New Roman"/>
          <w:color w:val="000000"/>
          <w:sz w:val="24"/>
          <w:szCs w:val="24"/>
          <w:lang w:bidi="he-IL"/>
        </w:rPr>
        <w:t xml:space="preserve"> </w:t>
      </w:r>
      <w:r w:rsidR="00D6680D">
        <w:rPr>
          <w:rFonts w:ascii="Times New Roman" w:eastAsia="Times New Roman" w:hAnsi="Times New Roman" w:cs="Times New Roman"/>
          <w:color w:val="000000"/>
          <w:sz w:val="24"/>
          <w:szCs w:val="24"/>
          <w:lang w:bidi="he-IL"/>
        </w:rPr>
        <w:t>Ovadyah</w:t>
      </w:r>
      <w:r w:rsidR="00AE7FE6">
        <w:rPr>
          <w:rFonts w:ascii="Times New Roman" w:eastAsia="Times New Roman" w:hAnsi="Times New Roman" w:cs="Times New Roman"/>
          <w:color w:val="000000"/>
          <w:sz w:val="24"/>
          <w:szCs w:val="24"/>
          <w:lang w:bidi="he-IL"/>
        </w:rPr>
        <w:t xml:space="preserve"> </w:t>
      </w:r>
      <w:r w:rsidR="00D6680D">
        <w:rPr>
          <w:rFonts w:ascii="Times New Roman" w:eastAsia="Times New Roman" w:hAnsi="Times New Roman" w:cs="Times New Roman"/>
          <w:color w:val="000000"/>
          <w:sz w:val="24"/>
          <w:szCs w:val="24"/>
          <w:lang w:bidi="he-IL"/>
        </w:rPr>
        <w:t>ben</w:t>
      </w:r>
      <w:r w:rsidR="00AE7FE6">
        <w:rPr>
          <w:rFonts w:ascii="Times New Roman" w:eastAsia="Times New Roman" w:hAnsi="Times New Roman" w:cs="Times New Roman"/>
          <w:color w:val="000000"/>
          <w:sz w:val="24"/>
          <w:szCs w:val="24"/>
          <w:lang w:bidi="he-IL"/>
        </w:rPr>
        <w:t xml:space="preserve"> </w:t>
      </w:r>
      <w:r w:rsidR="00D6680D">
        <w:rPr>
          <w:rFonts w:ascii="Times New Roman" w:eastAsia="Times New Roman" w:hAnsi="Times New Roman" w:cs="Times New Roman"/>
          <w:color w:val="000000"/>
          <w:sz w:val="24"/>
          <w:szCs w:val="24"/>
          <w:lang w:bidi="he-IL"/>
        </w:rPr>
        <w:t>Abraham</w:t>
      </w:r>
      <w:r w:rsidR="00AE7FE6">
        <w:rPr>
          <w:rFonts w:ascii="Times New Roman" w:eastAsia="Times New Roman" w:hAnsi="Times New Roman" w:cs="Times New Roman"/>
          <w:color w:val="000000"/>
          <w:sz w:val="24"/>
          <w:szCs w:val="24"/>
          <w:lang w:bidi="he-IL"/>
        </w:rPr>
        <w:t xml:space="preserve"> </w:t>
      </w:r>
      <w:r w:rsidR="00D6680D">
        <w:rPr>
          <w:rFonts w:ascii="Times New Roman" w:eastAsia="Times New Roman" w:hAnsi="Times New Roman" w:cs="Times New Roman"/>
          <w:color w:val="000000"/>
          <w:sz w:val="24"/>
          <w:szCs w:val="24"/>
          <w:lang w:bidi="he-IL"/>
        </w:rPr>
        <w:t>and</w:t>
      </w:r>
      <w:r w:rsidR="00AE7FE6">
        <w:rPr>
          <w:rFonts w:ascii="Times New Roman" w:eastAsia="Times New Roman" w:hAnsi="Times New Roman" w:cs="Times New Roman"/>
          <w:color w:val="000000"/>
          <w:sz w:val="24"/>
          <w:szCs w:val="24"/>
          <w:lang w:bidi="he-IL"/>
        </w:rPr>
        <w:t xml:space="preserve"> </w:t>
      </w:r>
      <w:r w:rsidR="00DF67C8">
        <w:rPr>
          <w:rFonts w:ascii="Times New Roman" w:eastAsia="Times New Roman" w:hAnsi="Times New Roman" w:cs="Times New Roman"/>
          <w:color w:val="000000"/>
          <w:sz w:val="24"/>
          <w:szCs w:val="24"/>
          <w:lang w:bidi="he-IL"/>
        </w:rPr>
        <w:t>Adon</w:t>
      </w:r>
      <w:r w:rsidR="00AE7FE6">
        <w:rPr>
          <w:rFonts w:ascii="Times New Roman" w:eastAsia="Times New Roman" w:hAnsi="Times New Roman" w:cs="Times New Roman"/>
          <w:color w:val="000000"/>
          <w:sz w:val="24"/>
          <w:szCs w:val="24"/>
          <w:lang w:bidi="he-IL"/>
        </w:rPr>
        <w:t xml:space="preserve"> </w:t>
      </w:r>
      <w:r w:rsidRPr="005E0DC8">
        <w:rPr>
          <w:rFonts w:ascii="Times New Roman" w:eastAsia="Times New Roman" w:hAnsi="Times New Roman" w:cs="Times New Roman"/>
          <w:color w:val="000000"/>
          <w:sz w:val="24"/>
          <w:szCs w:val="24"/>
          <w:lang w:bidi="he-IL"/>
        </w:rPr>
        <w:t>Aviner</w:t>
      </w:r>
      <w:r w:rsidR="00AE7FE6">
        <w:rPr>
          <w:rFonts w:ascii="Times New Roman" w:eastAsia="Times New Roman" w:hAnsi="Times New Roman" w:cs="Times New Roman"/>
          <w:color w:val="000000"/>
          <w:sz w:val="24"/>
          <w:szCs w:val="24"/>
          <w:lang w:bidi="he-IL"/>
        </w:rPr>
        <w:t xml:space="preserve"> </w:t>
      </w:r>
      <w:r w:rsidRPr="005E0DC8">
        <w:rPr>
          <w:rFonts w:ascii="Times New Roman" w:eastAsia="Times New Roman" w:hAnsi="Times New Roman" w:cs="Times New Roman"/>
          <w:color w:val="000000"/>
          <w:sz w:val="24"/>
          <w:szCs w:val="24"/>
          <w:lang w:bidi="he-IL"/>
        </w:rPr>
        <w:t>ben</w:t>
      </w:r>
      <w:r w:rsidR="00AE7FE6">
        <w:rPr>
          <w:rFonts w:ascii="Times New Roman" w:eastAsia="Times New Roman" w:hAnsi="Times New Roman" w:cs="Times New Roman"/>
          <w:color w:val="000000"/>
          <w:sz w:val="24"/>
          <w:szCs w:val="24"/>
          <w:lang w:bidi="he-IL"/>
        </w:rPr>
        <w:t xml:space="preserve"> </w:t>
      </w:r>
      <w:bookmarkEnd w:id="0"/>
      <w:r w:rsidR="00DF67C8" w:rsidRPr="005E0DC8">
        <w:rPr>
          <w:rFonts w:ascii="Times New Roman" w:eastAsia="Times New Roman" w:hAnsi="Times New Roman" w:cs="Times New Roman"/>
          <w:color w:val="000000"/>
          <w:sz w:val="24"/>
          <w:szCs w:val="24"/>
          <w:lang w:bidi="he-IL"/>
        </w:rPr>
        <w:t>Abraham.</w:t>
      </w:r>
    </w:p>
    <w:sectPr w:rsidR="005E0DC8" w:rsidRPr="005E0DC8" w:rsidSect="00AE7FE6">
      <w:headerReference w:type="default" r:id="rId38"/>
      <w:footerReference w:type="default" r:id="rId39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7BF5DE" w14:textId="77777777" w:rsidR="008C3E12" w:rsidRDefault="008C3E12" w:rsidP="00B40AF3">
      <w:pPr>
        <w:spacing w:after="0" w:line="240" w:lineRule="auto"/>
      </w:pPr>
      <w:r>
        <w:separator/>
      </w:r>
    </w:p>
  </w:endnote>
  <w:endnote w:type="continuationSeparator" w:id="0">
    <w:p w14:paraId="1063F44C" w14:textId="77777777" w:rsidR="008C3E12" w:rsidRDefault="008C3E12" w:rsidP="00B40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0EED9F-EE97-4235-9D79-0FE4668A1431}"/>
    <w:embedBold r:id="rId2" w:fontKey="{EC8943AB-8128-41D1-AFE6-1CE7FF858F6D}"/>
    <w:embedItalic r:id="rId3" w:fontKey="{14963705-8D66-4472-A324-8014DDF5C90D}"/>
    <w:embedBoldItalic r:id="rId4" w:fontKey="{FF21062A-33EB-4A68-9968-F07DD018A0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9DB70A1-2FEC-4927-8610-E7EEF8425A0A}"/>
    <w:embedBold r:id="rId6" w:fontKey="{025BC07C-BD94-451A-ACF9-CF7D5EF4DE59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C5002757-E9E5-4899-88B9-838CA425D891}"/>
    <w:embedBold r:id="rId8" w:fontKey="{07AB0A8D-1F4E-4283-A937-C80635E5FD54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EFEB37D3-9A82-4F9B-B028-E1AC241C5E34}"/>
    <w:embedBold r:id="rId10" w:fontKey="{7FC4DE56-C13F-4427-827F-1EC0FB04052D}"/>
  </w:font>
  <w:font w:name="Bwhebb">
    <w:panose1 w:val="02000400000000000000"/>
    <w:charset w:val="00"/>
    <w:family w:val="auto"/>
    <w:pitch w:val="variable"/>
    <w:sig w:usb0="00000003" w:usb1="00000000" w:usb2="00000000" w:usb3="00000000" w:csb0="00000001" w:csb1="00000000"/>
    <w:embedBold r:id="rId11" w:subsetted="1" w:fontKey="{894CD31F-7BF8-47EE-A5C9-62B2DA6AAEC4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Bold r:id="rId12" w:subsetted="1" w:fontKey="{34EAB7AB-C752-48CE-A83C-585B08C34B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4656967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F23F891" w14:textId="422EF36D" w:rsidR="00B16E03" w:rsidRDefault="00B16E03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02734FC" w14:textId="77777777" w:rsidR="00B16E03" w:rsidRDefault="00B16E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4B795A" w14:textId="77777777" w:rsidR="008C3E12" w:rsidRDefault="008C3E12" w:rsidP="00B40AF3">
      <w:pPr>
        <w:spacing w:after="0" w:line="240" w:lineRule="auto"/>
      </w:pPr>
      <w:r>
        <w:separator/>
      </w:r>
    </w:p>
  </w:footnote>
  <w:footnote w:type="continuationSeparator" w:id="0">
    <w:p w14:paraId="10539A67" w14:textId="77777777" w:rsidR="008C3E12" w:rsidRDefault="008C3E12" w:rsidP="00B40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3D36E" w14:textId="03C4C425" w:rsidR="00B16E03" w:rsidRDefault="00B16E03" w:rsidP="00B40AF3">
    <w:pPr>
      <w:pStyle w:val="Header"/>
      <w:jc w:val="right"/>
    </w:pPr>
    <w:r>
      <w:ptab w:relativeTo="margin" w:alignment="center" w:leader="none"/>
    </w:r>
    <w:r>
      <w:ptab w:relativeTo="margin" w:alignment="right" w:leader="none"/>
    </w:r>
    <w:r>
      <w:t>BS’D (B’Siyata D’Shamaya)</w:t>
    </w:r>
  </w:p>
  <w:p w14:paraId="2EA57803" w14:textId="269684DF" w:rsidR="00B16E03" w:rsidRDefault="00B16E03" w:rsidP="00B40AF3">
    <w:pPr>
      <w:pStyle w:val="Header"/>
      <w:jc w:val="right"/>
    </w:pPr>
    <w:r>
      <w:t>Aramaic: With the help of Heaven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45291"/>
    <w:multiLevelType w:val="multilevel"/>
    <w:tmpl w:val="A296F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EF0B15"/>
    <w:multiLevelType w:val="multilevel"/>
    <w:tmpl w:val="9A5A01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925E7F"/>
    <w:multiLevelType w:val="multilevel"/>
    <w:tmpl w:val="F7F2B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616AD5"/>
    <w:multiLevelType w:val="hybridMultilevel"/>
    <w:tmpl w:val="7CAEB0F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4BBE0E5F"/>
    <w:multiLevelType w:val="multilevel"/>
    <w:tmpl w:val="F53222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076202C"/>
    <w:multiLevelType w:val="multilevel"/>
    <w:tmpl w:val="F7F2B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85D5470"/>
    <w:multiLevelType w:val="hybridMultilevel"/>
    <w:tmpl w:val="82B275AA"/>
    <w:lvl w:ilvl="0" w:tplc="6C66FD72">
      <w:numFmt w:val="bullet"/>
      <w:lvlText w:val="·"/>
      <w:lvlJc w:val="left"/>
      <w:pPr>
        <w:ind w:left="2520" w:hanging="360"/>
      </w:pPr>
      <w:rPr>
        <w:rFonts w:ascii="Calibri" w:eastAsia="Times New Roman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DB2"/>
    <w:rsid w:val="000029BF"/>
    <w:rsid w:val="000565D3"/>
    <w:rsid w:val="00114731"/>
    <w:rsid w:val="001560E4"/>
    <w:rsid w:val="002139D2"/>
    <w:rsid w:val="00256741"/>
    <w:rsid w:val="00322614"/>
    <w:rsid w:val="003622BD"/>
    <w:rsid w:val="00457851"/>
    <w:rsid w:val="004F2408"/>
    <w:rsid w:val="00567DB0"/>
    <w:rsid w:val="005E0DC8"/>
    <w:rsid w:val="00733017"/>
    <w:rsid w:val="00806321"/>
    <w:rsid w:val="008C3E12"/>
    <w:rsid w:val="008D3512"/>
    <w:rsid w:val="009033E4"/>
    <w:rsid w:val="009427C2"/>
    <w:rsid w:val="009816A2"/>
    <w:rsid w:val="009D6014"/>
    <w:rsid w:val="00AE7FE6"/>
    <w:rsid w:val="00B06678"/>
    <w:rsid w:val="00B16E03"/>
    <w:rsid w:val="00B40AF3"/>
    <w:rsid w:val="00C22DB2"/>
    <w:rsid w:val="00C4565B"/>
    <w:rsid w:val="00CC1C4E"/>
    <w:rsid w:val="00CF361F"/>
    <w:rsid w:val="00D6680D"/>
    <w:rsid w:val="00DF67C8"/>
    <w:rsid w:val="00F41E2D"/>
    <w:rsid w:val="00F56176"/>
    <w:rsid w:val="00F676B7"/>
    <w:rsid w:val="00F81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A58B06"/>
  <w14:discardImageEditingData/>
  <w15:chartTrackingRefBased/>
  <w15:docId w15:val="{53494C6E-FE37-4BF5-9982-6FC8F6F4D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A"/>
    <w:qFormat/>
    <w:rsid w:val="00C22DB2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56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139D2"/>
    <w:pPr>
      <w:spacing w:after="0" w:line="240" w:lineRule="auto"/>
      <w:jc w:val="center"/>
      <w:outlineLvl w:val="2"/>
    </w:pPr>
    <w:rPr>
      <w:b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2139D2"/>
    <w:rPr>
      <w:rFonts w:ascii="Cambria" w:eastAsia="Calibri" w:hAnsi="Cambria" w:cs="Times New Roman"/>
      <w:b/>
      <w:bCs/>
      <w:sz w:val="28"/>
      <w:szCs w:val="28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2139D2"/>
    <w:rPr>
      <w:b/>
      <w:color w:val="000000" w:themeColor="text1"/>
      <w:sz w:val="28"/>
    </w:rPr>
  </w:style>
  <w:style w:type="character" w:styleId="Hyperlink">
    <w:name w:val="Hyperlink"/>
    <w:basedOn w:val="DefaultParagraphFont"/>
    <w:uiPriority w:val="99"/>
    <w:unhideWhenUsed/>
    <w:rsid w:val="00C22DB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2DB2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C456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5E0DC8"/>
  </w:style>
  <w:style w:type="paragraph" w:styleId="Header">
    <w:name w:val="header"/>
    <w:basedOn w:val="Normal"/>
    <w:link w:val="HeaderChar"/>
    <w:uiPriority w:val="99"/>
    <w:unhideWhenUsed/>
    <w:rsid w:val="005E0DC8"/>
    <w:pPr>
      <w:tabs>
        <w:tab w:val="center" w:pos="4680"/>
        <w:tab w:val="right" w:pos="9360"/>
      </w:tabs>
      <w:spacing w:after="0" w:line="240" w:lineRule="auto"/>
      <w:jc w:val="center"/>
    </w:pPr>
    <w:rPr>
      <w:rFonts w:ascii="Calibri" w:eastAsia="Calibri" w:hAnsi="Calibri" w:cs="Arial"/>
      <w:lang w:bidi="he-IL"/>
    </w:rPr>
  </w:style>
  <w:style w:type="character" w:customStyle="1" w:styleId="HeaderChar">
    <w:name w:val="Header Char"/>
    <w:basedOn w:val="DefaultParagraphFont"/>
    <w:link w:val="Header"/>
    <w:uiPriority w:val="99"/>
    <w:rsid w:val="005E0DC8"/>
    <w:rPr>
      <w:rFonts w:ascii="Calibri" w:eastAsia="Calibri" w:hAnsi="Calibri" w:cs="Arial"/>
      <w:lang w:bidi="he-IL"/>
    </w:rPr>
  </w:style>
  <w:style w:type="paragraph" w:styleId="NormalWeb">
    <w:name w:val="Normal (Web)"/>
    <w:basedOn w:val="Normal"/>
    <w:uiPriority w:val="99"/>
    <w:unhideWhenUsed/>
    <w:rsid w:val="005E0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paragraph" w:styleId="Footer">
    <w:name w:val="footer"/>
    <w:basedOn w:val="Normal"/>
    <w:link w:val="FooterChar"/>
    <w:uiPriority w:val="99"/>
    <w:unhideWhenUsed/>
    <w:rsid w:val="005E0DC8"/>
    <w:pPr>
      <w:tabs>
        <w:tab w:val="center" w:pos="4680"/>
        <w:tab w:val="right" w:pos="9360"/>
      </w:tabs>
      <w:spacing w:after="0" w:line="240" w:lineRule="auto"/>
      <w:jc w:val="center"/>
    </w:pPr>
    <w:rPr>
      <w:rFonts w:ascii="Calibri" w:eastAsia="Calibri" w:hAnsi="Calibri" w:cs="Arial"/>
      <w:lang w:bidi="he-IL"/>
    </w:rPr>
  </w:style>
  <w:style w:type="character" w:customStyle="1" w:styleId="FooterChar">
    <w:name w:val="Footer Char"/>
    <w:basedOn w:val="DefaultParagraphFont"/>
    <w:link w:val="Footer"/>
    <w:uiPriority w:val="99"/>
    <w:rsid w:val="005E0DC8"/>
    <w:rPr>
      <w:rFonts w:ascii="Calibri" w:eastAsia="Calibri" w:hAnsi="Calibri" w:cs="Arial"/>
      <w:lang w:bidi="he-IL"/>
    </w:rPr>
  </w:style>
  <w:style w:type="paragraph" w:styleId="ListParagraph">
    <w:name w:val="List Paragraph"/>
    <w:basedOn w:val="Normal"/>
    <w:uiPriority w:val="34"/>
    <w:qFormat/>
    <w:rsid w:val="005E0DC8"/>
    <w:pPr>
      <w:spacing w:after="0" w:line="240" w:lineRule="auto"/>
      <w:ind w:left="720"/>
      <w:contextualSpacing/>
      <w:jc w:val="center"/>
    </w:pPr>
    <w:rPr>
      <w:rFonts w:ascii="Calibri" w:eastAsia="Calibri" w:hAnsi="Calibri" w:cs="Arial"/>
      <w:lang w:bidi="he-IL"/>
    </w:rPr>
  </w:style>
  <w:style w:type="paragraph" w:styleId="BodyText">
    <w:name w:val="Body Text"/>
    <w:basedOn w:val="Normal"/>
    <w:link w:val="BodyTextChar"/>
    <w:uiPriority w:val="99"/>
    <w:unhideWhenUsed/>
    <w:rsid w:val="005E0DC8"/>
    <w:pPr>
      <w:spacing w:after="0" w:line="240" w:lineRule="auto"/>
      <w:jc w:val="center"/>
    </w:pPr>
    <w:rPr>
      <w:rFonts w:ascii="Calibri" w:eastAsia="Calibri" w:hAnsi="Calibri" w:cs="Arial"/>
      <w:b/>
      <w:bCs/>
      <w:lang w:bidi="he-IL"/>
    </w:rPr>
  </w:style>
  <w:style w:type="character" w:customStyle="1" w:styleId="BodyTextChar">
    <w:name w:val="Body Text Char"/>
    <w:basedOn w:val="DefaultParagraphFont"/>
    <w:link w:val="BodyText"/>
    <w:uiPriority w:val="99"/>
    <w:rsid w:val="005E0DC8"/>
    <w:rPr>
      <w:rFonts w:ascii="Calibri" w:eastAsia="Calibri" w:hAnsi="Calibri" w:cs="Arial"/>
      <w:b/>
      <w:bCs/>
      <w:lang w:bidi="he-IL"/>
    </w:rPr>
  </w:style>
  <w:style w:type="numbering" w:customStyle="1" w:styleId="NoList11">
    <w:name w:val="No List11"/>
    <w:next w:val="NoList"/>
    <w:uiPriority w:val="99"/>
    <w:semiHidden/>
    <w:unhideWhenUsed/>
    <w:rsid w:val="005E0DC8"/>
  </w:style>
  <w:style w:type="paragraph" w:customStyle="1" w:styleId="msonormal0">
    <w:name w:val="msonormal"/>
    <w:basedOn w:val="Normal"/>
    <w:rsid w:val="005E0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he-IL"/>
    </w:rPr>
  </w:style>
  <w:style w:type="character" w:styleId="FollowedHyperlink">
    <w:name w:val="FollowedHyperlink"/>
    <w:uiPriority w:val="99"/>
    <w:semiHidden/>
    <w:unhideWhenUsed/>
    <w:rsid w:val="005E0DC8"/>
    <w:rPr>
      <w:color w:val="800080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0DC8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40" w:lineRule="auto"/>
      <w:ind w:left="864" w:right="864"/>
      <w:jc w:val="center"/>
    </w:pPr>
    <w:rPr>
      <w:rFonts w:ascii="Calibri" w:eastAsia="Calibri" w:hAnsi="Calibri" w:cs="Arial"/>
      <w:i/>
      <w:iCs/>
      <w:color w:val="4472C4" w:themeColor="accent1"/>
      <w:lang w:bidi="he-I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0DC8"/>
    <w:rPr>
      <w:rFonts w:ascii="Calibri" w:eastAsia="Calibri" w:hAnsi="Calibri" w:cs="Arial"/>
      <w:i/>
      <w:iCs/>
      <w:color w:val="4472C4" w:themeColor="accent1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hozenppl@gmail.com" TargetMode="External"/><Relationship Id="rId18" Type="http://schemas.openxmlformats.org/officeDocument/2006/relationships/hyperlink" Target="http://www.jewishvirtuallibrary.org/jsource/Avi/jsource/Judaism/qorbanot.html%20" TargetMode="External"/><Relationship Id="rId26" Type="http://schemas.openxmlformats.org/officeDocument/2006/relationships/hyperlink" Target="http://www.jewishvirtuallibrary.org/jsource/Bible/Jeremiah7.html%20" TargetMode="External"/><Relationship Id="rId39" Type="http://schemas.openxmlformats.org/officeDocument/2006/relationships/footer" Target="footer1.xml"/><Relationship Id="rId21" Type="http://schemas.openxmlformats.org/officeDocument/2006/relationships/hyperlink" Target="http://www.jewishvirtuallibrary.org/jsource/Judaism/The_Temple.html%20" TargetMode="External"/><Relationship Id="rId34" Type="http://schemas.openxmlformats.org/officeDocument/2006/relationships/hyperlink" Target="http://www.jewishvirtuallibrary.org/jsource/Bible/Amos5.html%20" TargetMode="External"/><Relationship Id="rId7" Type="http://schemas.openxmlformats.org/officeDocument/2006/relationships/hyperlink" Target="https://www.betemunah.org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jewishvirtuallibrary.org/jsource/biography/Maimonides.html%20" TargetMode="External"/><Relationship Id="rId20" Type="http://schemas.openxmlformats.org/officeDocument/2006/relationships/hyperlink" Target="http://www.jewishvirtuallibrary.org/jsource/arabs/egypttoc.html%20" TargetMode="External"/><Relationship Id="rId29" Type="http://schemas.openxmlformats.org/officeDocument/2006/relationships/hyperlink" Target="http://www.jewishvirtuallibrary.org/jsource/biography/Rav_Kook.html%20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waltoakley@charter.net" TargetMode="External"/><Relationship Id="rId24" Type="http://schemas.openxmlformats.org/officeDocument/2006/relationships/hyperlink" Target="http://www.jewishvirtuallibrary.org/jsource/Bible/Leviticustoc.html" TargetMode="External"/><Relationship Id="rId32" Type="http://schemas.openxmlformats.org/officeDocument/2006/relationships/hyperlink" Target="http://www.jewishvirtuallibrary.org/jsource/Bible/Hosea6.html%20" TargetMode="External"/><Relationship Id="rId37" Type="http://schemas.openxmlformats.org/officeDocument/2006/relationships/image" Target="media/image2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jewishvirtuallibrary.org/jsource/biography/moses.html%20" TargetMode="External"/><Relationship Id="rId23" Type="http://schemas.openxmlformats.org/officeDocument/2006/relationships/hyperlink" Target="http://www.jewishvirtuallibrary.org/jsource/Judaism/Shabbattoc.html" TargetMode="External"/><Relationship Id="rId28" Type="http://schemas.openxmlformats.org/officeDocument/2006/relationships/hyperlink" Target="http://www.jewishvirtuallibrary.org/jsource/Bible/Leviticus1.html%20" TargetMode="External"/><Relationship Id="rId36" Type="http://schemas.openxmlformats.org/officeDocument/2006/relationships/hyperlink" Target="http://www.jewishvirtuallibrary.org/jsource/Bible/Isaiah11.html" TargetMode="External"/><Relationship Id="rId10" Type="http://schemas.openxmlformats.org/officeDocument/2006/relationships/hyperlink" Target="https://torahfocus.com/" TargetMode="External"/><Relationship Id="rId19" Type="http://schemas.openxmlformats.org/officeDocument/2006/relationships/hyperlink" Target="http://www.jewishvirtuallibrary.org/jsource/Judaism/Halakha_&amp;_aggadata_&amp;_midrash.html%20" TargetMode="External"/><Relationship Id="rId31" Type="http://schemas.openxmlformats.org/officeDocument/2006/relationships/hyperlink" Target="http://www.jewishvirtuallibrary.org/jsource/Avi/org/jsource/Bible/Isaiah11.html%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://www.jewishencyclopedia.com/view.jsp?artid=472&amp;letter=R" TargetMode="External"/><Relationship Id="rId22" Type="http://schemas.openxmlformats.org/officeDocument/2006/relationships/hyperlink" Target="http://www.jewishvirtuallibrary.org/jsource/biography/rashi.html%20" TargetMode="External"/><Relationship Id="rId27" Type="http://schemas.openxmlformats.org/officeDocument/2006/relationships/hyperlink" Target="http://www.jewishvirtuallibrary.org/jsource/Judaism/command.html%20" TargetMode="External"/><Relationship Id="rId30" Type="http://schemas.openxmlformats.org/officeDocument/2006/relationships/hyperlink" Target="http://www.jewishvirtuallibrary.org/jsource/Judaism/messiah.html%20" TargetMode="External"/><Relationship Id="rId35" Type="http://schemas.openxmlformats.org/officeDocument/2006/relationships/hyperlink" Target="http://www.jewishvirtuallibrary.org/jsource/Bible/Proverb21.html%20" TargetMode="External"/><Relationship Id="rId8" Type="http://schemas.openxmlformats.org/officeDocument/2006/relationships/hyperlink" Target="mailto:gkilli@aol.com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chabad.org/calendar/candlelighting.htm" TargetMode="External"/><Relationship Id="rId17" Type="http://schemas.openxmlformats.org/officeDocument/2006/relationships/hyperlink" Target="http://www.jewishvirtuallibrary.org/jsource/Judaism/g-d.html" TargetMode="External"/><Relationship Id="rId25" Type="http://schemas.openxmlformats.org/officeDocument/2006/relationships/hyperlink" Target="http://www.jewishvirtuallibrary.org/jsource/Bible/Isaiah43.html" TargetMode="External"/><Relationship Id="rId33" Type="http://schemas.openxmlformats.org/officeDocument/2006/relationships/hyperlink" Target="http://www.jewishvirtuallibrary.org/jsource/Bible/Isaiah1.html%20" TargetMode="External"/><Relationship Id="rId38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17769</Words>
  <Characters>101287</Characters>
  <Application>Microsoft Office Word</Application>
  <DocSecurity>0</DocSecurity>
  <Lines>844</Lines>
  <Paragraphs>237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Gary's Rod of G-d</dc:creator>
  <cp:keywords/>
  <dc:description/>
  <cp:lastModifiedBy>Greg</cp:lastModifiedBy>
  <cp:revision>5</cp:revision>
  <dcterms:created xsi:type="dcterms:W3CDTF">2021-03-05T10:34:00Z</dcterms:created>
  <dcterms:modified xsi:type="dcterms:W3CDTF">2021-05-13T04:10:00Z</dcterms:modified>
</cp:coreProperties>
</file>